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2AB7" w14:textId="6CA23C7F" w:rsidR="003C1C4C" w:rsidRDefault="00DC2624">
      <w:pPr>
        <w:rPr>
          <w:b/>
        </w:rPr>
      </w:pPr>
      <w:r>
        <w:rPr>
          <w:b/>
        </w:rPr>
        <w:t>Nov. 30, 2023</w:t>
      </w:r>
    </w:p>
    <w:p w14:paraId="42C25B36" w14:textId="77777777" w:rsidR="003C1C4C" w:rsidRDefault="0017362D">
      <w:pPr>
        <w:rPr>
          <w:b/>
          <w:color w:val="FF0000"/>
        </w:rPr>
      </w:pPr>
      <w:r>
        <w:rPr>
          <w:b/>
          <w:color w:val="FF0000"/>
        </w:rPr>
        <w:t xml:space="preserve">This is a list in formation (changing) of former group members or visitors in Roald’s research group. First Ph.D. Students, then Senior Visitors or Postdocs (sometimes it’s hard to delineate a person’s role), then Undergraduates. </w:t>
      </w:r>
    </w:p>
    <w:p w14:paraId="35321151" w14:textId="77777777" w:rsidR="003C1C4C" w:rsidRDefault="0017362D">
      <w:pPr>
        <w:rPr>
          <w:b/>
          <w:color w:val="FF0000"/>
        </w:rPr>
      </w:pPr>
      <w:r>
        <w:rPr>
          <w:b/>
          <w:color w:val="FF0000"/>
        </w:rPr>
        <w:t xml:space="preserve">In time, I plan to fill the blanks with email and postal mailing addresses, phone numbers if available.  I am going to be writing to each of you, to email addresses I have as of Dec. 31, 2022, </w:t>
      </w:r>
      <w:proofErr w:type="gramStart"/>
      <w:r>
        <w:rPr>
          <w:b/>
          <w:color w:val="FF0000"/>
        </w:rPr>
        <w:t>to  complete</w:t>
      </w:r>
      <w:proofErr w:type="gramEnd"/>
      <w:r>
        <w:rPr>
          <w:b/>
          <w:color w:val="FF0000"/>
        </w:rPr>
        <w:t xml:space="preserve"> the information and check if it is OK with you to display it online. If you would like an entry corrected or removed, or think of someone to add, please drop a line to roald at </w:t>
      </w:r>
      <w:hyperlink r:id="rId7">
        <w:r>
          <w:rPr>
            <w:b/>
            <w:color w:val="1155CC"/>
            <w:u w:val="single"/>
          </w:rPr>
          <w:t>rh34@cornell.edu</w:t>
        </w:r>
      </w:hyperlink>
      <w:r>
        <w:rPr>
          <w:b/>
          <w:color w:val="FF0000"/>
        </w:rPr>
        <w:t>.</w:t>
      </w:r>
    </w:p>
    <w:p w14:paraId="5CCF1D13" w14:textId="77777777" w:rsidR="003C1C4C" w:rsidRDefault="003C1C4C">
      <w:pPr>
        <w:rPr>
          <w:b/>
          <w:color w:val="FF0000"/>
        </w:rPr>
      </w:pPr>
    </w:p>
    <w:p w14:paraId="109B5B24" w14:textId="77777777" w:rsidR="003C1C4C" w:rsidRDefault="0017362D">
      <w:pPr>
        <w:rPr>
          <w:b/>
        </w:rPr>
      </w:pPr>
      <w:r>
        <w:rPr>
          <w:b/>
        </w:rPr>
        <w:t xml:space="preserve">Ph. D. Students </w:t>
      </w:r>
    </w:p>
    <w:tbl>
      <w:tblPr>
        <w:tblStyle w:val="a"/>
        <w:tblW w:w="10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3151"/>
        <w:gridCol w:w="3059"/>
        <w:gridCol w:w="2336"/>
      </w:tblGrid>
      <w:tr w:rsidR="003C1C4C" w14:paraId="15754DDB" w14:textId="77777777">
        <w:trPr>
          <w:trHeight w:val="300"/>
        </w:trPr>
        <w:tc>
          <w:tcPr>
            <w:tcW w:w="2245" w:type="dxa"/>
          </w:tcPr>
          <w:p w14:paraId="33042382" w14:textId="77777777" w:rsidR="003C1C4C" w:rsidRDefault="0017362D">
            <w:pPr>
              <w:rPr>
                <w:b/>
                <w:color w:val="00B0F0"/>
              </w:rPr>
            </w:pPr>
            <w:r>
              <w:rPr>
                <w:b/>
                <w:color w:val="00B0F0"/>
              </w:rPr>
              <w:t>Name, years in group</w:t>
            </w:r>
          </w:p>
        </w:tc>
        <w:tc>
          <w:tcPr>
            <w:tcW w:w="3151" w:type="dxa"/>
          </w:tcPr>
          <w:p w14:paraId="40D30B3E" w14:textId="77777777" w:rsidR="003C1C4C" w:rsidRDefault="0017362D">
            <w:pPr>
              <w:rPr>
                <w:b/>
                <w:color w:val="00B0F0"/>
              </w:rPr>
            </w:pPr>
            <w:r>
              <w:rPr>
                <w:b/>
                <w:color w:val="00B0F0"/>
              </w:rPr>
              <w:t xml:space="preserve">Email address in 2023 </w:t>
            </w:r>
          </w:p>
        </w:tc>
        <w:tc>
          <w:tcPr>
            <w:tcW w:w="3059" w:type="dxa"/>
          </w:tcPr>
          <w:p w14:paraId="7B631B44" w14:textId="77777777" w:rsidR="003C1C4C" w:rsidRDefault="0017362D">
            <w:pPr>
              <w:rPr>
                <w:b/>
                <w:color w:val="00B0F0"/>
              </w:rPr>
            </w:pPr>
            <w:r>
              <w:rPr>
                <w:b/>
                <w:color w:val="00B0F0"/>
              </w:rPr>
              <w:t>Last known mailing address</w:t>
            </w:r>
          </w:p>
        </w:tc>
        <w:tc>
          <w:tcPr>
            <w:tcW w:w="2336" w:type="dxa"/>
          </w:tcPr>
          <w:p w14:paraId="241A066D" w14:textId="77777777" w:rsidR="003C1C4C" w:rsidRDefault="0017362D">
            <w:pPr>
              <w:rPr>
                <w:b/>
                <w:color w:val="00B0F0"/>
              </w:rPr>
            </w:pPr>
            <w:r>
              <w:rPr>
                <w:b/>
                <w:color w:val="00B0F0"/>
              </w:rPr>
              <w:t>Comments, phone</w:t>
            </w:r>
          </w:p>
        </w:tc>
      </w:tr>
      <w:tr w:rsidR="003C1C4C" w14:paraId="6A88080E" w14:textId="77777777">
        <w:trPr>
          <w:trHeight w:val="300"/>
        </w:trPr>
        <w:tc>
          <w:tcPr>
            <w:tcW w:w="2245" w:type="dxa"/>
          </w:tcPr>
          <w:p w14:paraId="50387E42" w14:textId="77777777" w:rsidR="003C1C4C" w:rsidRDefault="0017362D">
            <w:r>
              <w:t xml:space="preserve">Leonard (Chiu </w:t>
            </w:r>
            <w:proofErr w:type="spellStart"/>
            <w:r>
              <w:t>Chuen</w:t>
            </w:r>
            <w:proofErr w:type="spellEnd"/>
            <w:r>
              <w:t>) Wan</w:t>
            </w:r>
          </w:p>
          <w:p w14:paraId="2250908E" w14:textId="77777777" w:rsidR="003C1C4C" w:rsidRDefault="0017362D">
            <w:r>
              <w:t>1966-1971</w:t>
            </w:r>
          </w:p>
        </w:tc>
        <w:tc>
          <w:tcPr>
            <w:tcW w:w="3151" w:type="dxa"/>
          </w:tcPr>
          <w:p w14:paraId="07C6649E" w14:textId="77777777" w:rsidR="003C1C4C" w:rsidRDefault="003C1C4C"/>
        </w:tc>
        <w:tc>
          <w:tcPr>
            <w:tcW w:w="3059" w:type="dxa"/>
          </w:tcPr>
          <w:p w14:paraId="610EAA62" w14:textId="77777777" w:rsidR="003C1C4C" w:rsidRDefault="003C1C4C"/>
        </w:tc>
        <w:tc>
          <w:tcPr>
            <w:tcW w:w="2336" w:type="dxa"/>
          </w:tcPr>
          <w:p w14:paraId="0AAB5928" w14:textId="77777777" w:rsidR="003C1C4C" w:rsidRDefault="003C1C4C"/>
        </w:tc>
      </w:tr>
      <w:tr w:rsidR="003C1C4C" w14:paraId="134629CF" w14:textId="77777777">
        <w:trPr>
          <w:trHeight w:val="989"/>
        </w:trPr>
        <w:tc>
          <w:tcPr>
            <w:tcW w:w="2245" w:type="dxa"/>
          </w:tcPr>
          <w:p w14:paraId="7FA9E796" w14:textId="77777777" w:rsidR="003C1C4C" w:rsidRDefault="0017362D">
            <w:r>
              <w:t>Jerry (</w:t>
            </w:r>
            <w:proofErr w:type="spellStart"/>
            <w:r>
              <w:t>Jerrald</w:t>
            </w:r>
            <w:proofErr w:type="spellEnd"/>
            <w:r>
              <w:t>) Swenson</w:t>
            </w:r>
          </w:p>
          <w:p w14:paraId="342651EA" w14:textId="77777777" w:rsidR="003C1C4C" w:rsidRDefault="0017362D">
            <w:r>
              <w:t>1966-1971</w:t>
            </w:r>
          </w:p>
        </w:tc>
        <w:tc>
          <w:tcPr>
            <w:tcW w:w="3151" w:type="dxa"/>
          </w:tcPr>
          <w:p w14:paraId="3D21518E" w14:textId="77777777" w:rsidR="003C1C4C" w:rsidRDefault="0017362D">
            <w:r>
              <w:t xml:space="preserve">jerry.swenson.9@gmail.com </w:t>
            </w:r>
          </w:p>
        </w:tc>
        <w:tc>
          <w:tcPr>
            <w:tcW w:w="3059" w:type="dxa"/>
          </w:tcPr>
          <w:p w14:paraId="42427C5E" w14:textId="77777777" w:rsidR="003C1C4C" w:rsidRDefault="0017362D">
            <w:pPr>
              <w:spacing w:after="240"/>
            </w:pPr>
            <w:r>
              <w:t xml:space="preserve">8315 Duluth </w:t>
            </w:r>
            <w:proofErr w:type="spellStart"/>
            <w:r>
              <w:t>StreetGolden</w:t>
            </w:r>
            <w:proofErr w:type="spellEnd"/>
            <w:r>
              <w:t xml:space="preserve"> Valley, MN 55427</w:t>
            </w:r>
          </w:p>
        </w:tc>
        <w:tc>
          <w:tcPr>
            <w:tcW w:w="2336" w:type="dxa"/>
          </w:tcPr>
          <w:p w14:paraId="0BA9FC71" w14:textId="77777777" w:rsidR="003C1C4C" w:rsidRDefault="0017362D">
            <w:pPr>
              <w:rPr>
                <w:u w:val="single"/>
              </w:rPr>
            </w:pPr>
            <w:r>
              <w:rPr>
                <w:u w:val="single"/>
              </w:rPr>
              <w:t>763-670-3394</w:t>
            </w:r>
          </w:p>
        </w:tc>
      </w:tr>
      <w:tr w:rsidR="003C1C4C" w14:paraId="77C96396" w14:textId="77777777">
        <w:trPr>
          <w:trHeight w:val="300"/>
        </w:trPr>
        <w:tc>
          <w:tcPr>
            <w:tcW w:w="2245" w:type="dxa"/>
          </w:tcPr>
          <w:p w14:paraId="05BEAADE" w14:textId="77777777" w:rsidR="003C1C4C" w:rsidRDefault="0017362D">
            <w:r>
              <w:t>David M. Hayes</w:t>
            </w:r>
          </w:p>
          <w:p w14:paraId="7EADB0C1" w14:textId="77777777" w:rsidR="003C1C4C" w:rsidRDefault="0017362D">
            <w:r>
              <w:t>1966-1970</w:t>
            </w:r>
          </w:p>
        </w:tc>
        <w:tc>
          <w:tcPr>
            <w:tcW w:w="3151" w:type="dxa"/>
          </w:tcPr>
          <w:p w14:paraId="6862DF76" w14:textId="77777777" w:rsidR="003C1C4C" w:rsidRDefault="001641FC">
            <w:hyperlink r:id="rId8">
              <w:r w:rsidR="0017362D">
                <w:rPr>
                  <w:rFonts w:ascii="Trebuchet MS" w:eastAsia="Trebuchet MS" w:hAnsi="Trebuchet MS" w:cs="Trebuchet MS"/>
                  <w:color w:val="0000FF"/>
                  <w:u w:val="single"/>
                </w:rPr>
                <w:t>hayesd@union.edu</w:t>
              </w:r>
            </w:hyperlink>
          </w:p>
        </w:tc>
        <w:tc>
          <w:tcPr>
            <w:tcW w:w="3059" w:type="dxa"/>
          </w:tcPr>
          <w:p w14:paraId="34239BBE" w14:textId="77777777" w:rsidR="003C1C4C" w:rsidRDefault="0017362D">
            <w:r>
              <w:rPr>
                <w:rFonts w:ascii="Trebuchet MS" w:eastAsia="Trebuchet MS" w:hAnsi="Trebuchet MS" w:cs="Trebuchet MS"/>
              </w:rPr>
              <w:t>560 Gull Bay Road, Putnam Station, NY 12861</w:t>
            </w:r>
          </w:p>
        </w:tc>
        <w:tc>
          <w:tcPr>
            <w:tcW w:w="2336" w:type="dxa"/>
          </w:tcPr>
          <w:p w14:paraId="551A94C0" w14:textId="77777777" w:rsidR="003C1C4C" w:rsidRDefault="0017362D">
            <w:r>
              <w:rPr>
                <w:rFonts w:ascii="Trebuchet MS" w:eastAsia="Trebuchet MS" w:hAnsi="Trebuchet MS" w:cs="Trebuchet MS"/>
              </w:rPr>
              <w:t>Worked his entire career at Union College in Schenectady, NY, 30 years as a chemistry professor and 7 as an academic dean</w:t>
            </w:r>
          </w:p>
        </w:tc>
      </w:tr>
      <w:tr w:rsidR="003C1C4C" w14:paraId="1E1D20BB" w14:textId="77777777">
        <w:trPr>
          <w:trHeight w:val="263"/>
        </w:trPr>
        <w:tc>
          <w:tcPr>
            <w:tcW w:w="2245" w:type="dxa"/>
          </w:tcPr>
          <w:p w14:paraId="03FE6988" w14:textId="77777777" w:rsidR="003C1C4C" w:rsidRDefault="0017362D">
            <w:r>
              <w:t>James M. Howell</w:t>
            </w:r>
          </w:p>
          <w:p w14:paraId="52233995" w14:textId="77777777" w:rsidR="003C1C4C" w:rsidRDefault="0017362D">
            <w:r>
              <w:t>1967-1971</w:t>
            </w:r>
          </w:p>
        </w:tc>
        <w:tc>
          <w:tcPr>
            <w:tcW w:w="3151" w:type="dxa"/>
          </w:tcPr>
          <w:p w14:paraId="2C64E54B" w14:textId="77777777" w:rsidR="003C1C4C" w:rsidRDefault="003C1C4C"/>
        </w:tc>
        <w:tc>
          <w:tcPr>
            <w:tcW w:w="3059" w:type="dxa"/>
          </w:tcPr>
          <w:p w14:paraId="35BD31C2" w14:textId="77777777" w:rsidR="003C1C4C" w:rsidRDefault="003C1C4C"/>
        </w:tc>
        <w:tc>
          <w:tcPr>
            <w:tcW w:w="2336" w:type="dxa"/>
          </w:tcPr>
          <w:p w14:paraId="362AAC34" w14:textId="77777777" w:rsidR="003C1C4C" w:rsidRDefault="003C1C4C"/>
        </w:tc>
      </w:tr>
      <w:tr w:rsidR="003C1C4C" w14:paraId="4C6D0A74" w14:textId="77777777">
        <w:trPr>
          <w:trHeight w:val="300"/>
        </w:trPr>
        <w:tc>
          <w:tcPr>
            <w:tcW w:w="2245" w:type="dxa"/>
          </w:tcPr>
          <w:p w14:paraId="5E7D779B" w14:textId="77777777" w:rsidR="003C1C4C" w:rsidRDefault="0017362D">
            <w:r>
              <w:t xml:space="preserve">Kevin </w:t>
            </w:r>
            <w:proofErr w:type="spellStart"/>
            <w:r>
              <w:t>Haraki</w:t>
            </w:r>
            <w:proofErr w:type="spellEnd"/>
          </w:p>
          <w:p w14:paraId="0E624EB4" w14:textId="77777777" w:rsidR="003C1C4C" w:rsidRDefault="0017362D">
            <w:r>
              <w:t>1970-1979</w:t>
            </w:r>
          </w:p>
        </w:tc>
        <w:tc>
          <w:tcPr>
            <w:tcW w:w="3151" w:type="dxa"/>
          </w:tcPr>
          <w:p w14:paraId="6C71F740" w14:textId="77777777" w:rsidR="003C1C4C" w:rsidRDefault="003C1C4C"/>
        </w:tc>
        <w:tc>
          <w:tcPr>
            <w:tcW w:w="3059" w:type="dxa"/>
          </w:tcPr>
          <w:p w14:paraId="6B27445D" w14:textId="77777777" w:rsidR="003C1C4C" w:rsidRDefault="003C1C4C"/>
        </w:tc>
        <w:tc>
          <w:tcPr>
            <w:tcW w:w="2336" w:type="dxa"/>
          </w:tcPr>
          <w:p w14:paraId="5C769633" w14:textId="77777777" w:rsidR="003C1C4C" w:rsidRDefault="003C1C4C"/>
        </w:tc>
      </w:tr>
      <w:tr w:rsidR="003C1C4C" w14:paraId="17972A77" w14:textId="77777777">
        <w:trPr>
          <w:trHeight w:val="300"/>
        </w:trPr>
        <w:tc>
          <w:tcPr>
            <w:tcW w:w="2245" w:type="dxa"/>
          </w:tcPr>
          <w:p w14:paraId="0E36DB83" w14:textId="77777777" w:rsidR="003C1C4C" w:rsidRDefault="0017362D">
            <w:r>
              <w:t>Maynard M.L. Chen</w:t>
            </w:r>
          </w:p>
          <w:p w14:paraId="698FDC1F" w14:textId="77777777" w:rsidR="003C1C4C" w:rsidRDefault="0017362D">
            <w:r>
              <w:t>1971-1975</w:t>
            </w:r>
          </w:p>
        </w:tc>
        <w:tc>
          <w:tcPr>
            <w:tcW w:w="3151" w:type="dxa"/>
          </w:tcPr>
          <w:p w14:paraId="4EFC7F8E" w14:textId="77777777" w:rsidR="003C1C4C" w:rsidRDefault="001641FC">
            <w:hyperlink r:id="rId9">
              <w:r w:rsidR="0017362D">
                <w:rPr>
                  <w:color w:val="0000FF"/>
                  <w:u w:val="single"/>
                </w:rPr>
                <w:t>m29chen@me.com</w:t>
              </w:r>
            </w:hyperlink>
          </w:p>
        </w:tc>
        <w:tc>
          <w:tcPr>
            <w:tcW w:w="3059" w:type="dxa"/>
          </w:tcPr>
          <w:p w14:paraId="47B652D0" w14:textId="77777777" w:rsidR="003C1C4C" w:rsidRDefault="00173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Blk 648 Jalan Tenaga #4-134, Singapore 410648</w:t>
            </w:r>
          </w:p>
        </w:tc>
        <w:tc>
          <w:tcPr>
            <w:tcW w:w="2336" w:type="dxa"/>
          </w:tcPr>
          <w:p w14:paraId="3893C271" w14:textId="77777777" w:rsidR="003C1C4C" w:rsidRDefault="00173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+65 9100-4703</w:t>
            </w:r>
          </w:p>
        </w:tc>
      </w:tr>
      <w:tr w:rsidR="003C1C4C" w14:paraId="7085F216" w14:textId="77777777">
        <w:trPr>
          <w:trHeight w:val="300"/>
        </w:trPr>
        <w:tc>
          <w:tcPr>
            <w:tcW w:w="2245" w:type="dxa"/>
          </w:tcPr>
          <w:p w14:paraId="1D44E0AA" w14:textId="77777777" w:rsidR="003C1C4C" w:rsidRDefault="0017362D">
            <w:r>
              <w:t>David L. Thorn</w:t>
            </w:r>
          </w:p>
          <w:p w14:paraId="766B8D88" w14:textId="77777777" w:rsidR="003C1C4C" w:rsidRDefault="0017362D">
            <w:r>
              <w:t>1973-1977</w:t>
            </w:r>
          </w:p>
        </w:tc>
        <w:tc>
          <w:tcPr>
            <w:tcW w:w="3151" w:type="dxa"/>
          </w:tcPr>
          <w:p w14:paraId="172187F4" w14:textId="77777777" w:rsidR="003C1C4C" w:rsidRDefault="001641FC">
            <w:hyperlink r:id="rId10">
              <w:r w:rsidR="0017362D">
                <w:rPr>
                  <w:color w:val="0000FF"/>
                  <w:u w:val="single"/>
                </w:rPr>
                <w:t>thorn_david@earthlink.net</w:t>
              </w:r>
            </w:hyperlink>
          </w:p>
        </w:tc>
        <w:tc>
          <w:tcPr>
            <w:tcW w:w="3059" w:type="dxa"/>
          </w:tcPr>
          <w:p w14:paraId="7C6964B1" w14:textId="77777777" w:rsidR="003C1C4C" w:rsidRDefault="0017362D">
            <w:r>
              <w:t>2760 NW Champion Circle, Bend OR 97703</w:t>
            </w:r>
          </w:p>
        </w:tc>
        <w:tc>
          <w:tcPr>
            <w:tcW w:w="2336" w:type="dxa"/>
          </w:tcPr>
          <w:p w14:paraId="7248DE52" w14:textId="77777777" w:rsidR="003C1C4C" w:rsidRDefault="0017362D">
            <w:r>
              <w:t>DuPont CRD -&gt; LANL -&gt; retirement</w:t>
            </w:r>
          </w:p>
        </w:tc>
      </w:tr>
      <w:tr w:rsidR="003C1C4C" w14:paraId="5827F6A6" w14:textId="77777777">
        <w:trPr>
          <w:trHeight w:val="300"/>
        </w:trPr>
        <w:tc>
          <w:tcPr>
            <w:tcW w:w="2245" w:type="dxa"/>
          </w:tcPr>
          <w:p w14:paraId="5DA53166" w14:textId="77777777" w:rsidR="003C1C4C" w:rsidRDefault="0017362D">
            <w:proofErr w:type="spellStart"/>
            <w:r>
              <w:lastRenderedPageBreak/>
              <w:t>Birgitte</w:t>
            </w:r>
            <w:proofErr w:type="spellEnd"/>
            <w:r>
              <w:t xml:space="preserve"> E.R. Schilling</w:t>
            </w:r>
          </w:p>
          <w:p w14:paraId="2564F631" w14:textId="77777777" w:rsidR="003C1C4C" w:rsidRDefault="0017362D">
            <w:r>
              <w:t>1974-1979</w:t>
            </w:r>
          </w:p>
        </w:tc>
        <w:tc>
          <w:tcPr>
            <w:tcW w:w="3151" w:type="dxa"/>
          </w:tcPr>
          <w:p w14:paraId="2D456B00" w14:textId="77777777" w:rsidR="003C1C4C" w:rsidRDefault="003C1C4C"/>
        </w:tc>
        <w:tc>
          <w:tcPr>
            <w:tcW w:w="3059" w:type="dxa"/>
          </w:tcPr>
          <w:p w14:paraId="5B26B77D" w14:textId="77777777" w:rsidR="003C1C4C" w:rsidRDefault="003C1C4C"/>
        </w:tc>
        <w:tc>
          <w:tcPr>
            <w:tcW w:w="2336" w:type="dxa"/>
          </w:tcPr>
          <w:p w14:paraId="775A241A" w14:textId="77777777" w:rsidR="003C1C4C" w:rsidRDefault="003C1C4C">
            <w:pPr>
              <w:rPr>
                <w:u w:val="single"/>
              </w:rPr>
            </w:pPr>
          </w:p>
        </w:tc>
      </w:tr>
      <w:tr w:rsidR="003C1C4C" w14:paraId="6084BD83" w14:textId="77777777">
        <w:trPr>
          <w:trHeight w:val="300"/>
        </w:trPr>
        <w:tc>
          <w:tcPr>
            <w:tcW w:w="2245" w:type="dxa"/>
          </w:tcPr>
          <w:p w14:paraId="102E2C3A" w14:textId="77777777" w:rsidR="003C1C4C" w:rsidRDefault="0017362D">
            <w:r>
              <w:t>David M. Hoffman</w:t>
            </w:r>
          </w:p>
          <w:p w14:paraId="56637274" w14:textId="77777777" w:rsidR="003C1C4C" w:rsidRDefault="0017362D">
            <w:r>
              <w:t>1977-1982</w:t>
            </w:r>
          </w:p>
        </w:tc>
        <w:tc>
          <w:tcPr>
            <w:tcW w:w="3151" w:type="dxa"/>
          </w:tcPr>
          <w:p w14:paraId="402AAD9F" w14:textId="77777777" w:rsidR="003C1C4C" w:rsidRDefault="001641FC">
            <w:hyperlink r:id="rId11">
              <w:r w:rsidR="0017362D">
                <w:rPr>
                  <w:color w:val="0000FF"/>
                  <w:u w:val="single"/>
                </w:rPr>
                <w:t>hoffman@uh.edu</w:t>
              </w:r>
            </w:hyperlink>
          </w:p>
          <w:p w14:paraId="405392AA" w14:textId="77777777" w:rsidR="003C1C4C" w:rsidRDefault="003C1C4C"/>
        </w:tc>
        <w:tc>
          <w:tcPr>
            <w:tcW w:w="3059" w:type="dxa"/>
          </w:tcPr>
          <w:p w14:paraId="612E5ECB" w14:textId="77777777" w:rsidR="003C1C4C" w:rsidRDefault="0017362D">
            <w:r>
              <w:t>Department of Chemistry</w:t>
            </w:r>
          </w:p>
          <w:p w14:paraId="4AF7862F" w14:textId="77777777" w:rsidR="003C1C4C" w:rsidRDefault="0017362D">
            <w:r>
              <w:t>University of Houston</w:t>
            </w:r>
          </w:p>
          <w:p w14:paraId="14E39D42" w14:textId="77777777" w:rsidR="003C1C4C" w:rsidRDefault="0017362D">
            <w:r>
              <w:t>Houston, TX  77204-5003</w:t>
            </w:r>
          </w:p>
        </w:tc>
        <w:tc>
          <w:tcPr>
            <w:tcW w:w="2336" w:type="dxa"/>
          </w:tcPr>
          <w:p w14:paraId="7B149AD4" w14:textId="77777777" w:rsidR="003C1C4C" w:rsidRDefault="0017362D">
            <w:r>
              <w:t>281-414-3986</w:t>
            </w:r>
          </w:p>
        </w:tc>
      </w:tr>
      <w:tr w:rsidR="003C1C4C" w14:paraId="601C5295" w14:textId="77777777">
        <w:trPr>
          <w:trHeight w:val="300"/>
        </w:trPr>
        <w:tc>
          <w:tcPr>
            <w:tcW w:w="2245" w:type="dxa"/>
          </w:tcPr>
          <w:p w14:paraId="5F67263A" w14:textId="77777777" w:rsidR="003C1C4C" w:rsidRDefault="0017362D">
            <w:r>
              <w:t>Steve Cain</w:t>
            </w:r>
          </w:p>
          <w:p w14:paraId="13325E88" w14:textId="77777777" w:rsidR="003C1C4C" w:rsidRDefault="0017362D">
            <w:r>
              <w:t>1977-1982</w:t>
            </w:r>
          </w:p>
        </w:tc>
        <w:tc>
          <w:tcPr>
            <w:tcW w:w="3151" w:type="dxa"/>
          </w:tcPr>
          <w:p w14:paraId="0E614A9F" w14:textId="77777777" w:rsidR="003C1C4C" w:rsidRDefault="0017362D">
            <w:r>
              <w:t>scain@binghamton.edu</w:t>
            </w:r>
          </w:p>
        </w:tc>
        <w:tc>
          <w:tcPr>
            <w:tcW w:w="3059" w:type="dxa"/>
          </w:tcPr>
          <w:p w14:paraId="4578669D" w14:textId="77777777" w:rsidR="003C1C4C" w:rsidRDefault="0017362D">
            <w:pPr>
              <w:pBdr>
                <w:top w:val="nil"/>
                <w:left w:val="nil"/>
                <w:bottom w:val="nil"/>
                <w:right w:val="nil"/>
                <w:between w:val="nil"/>
              </w:pBdr>
              <w:rPr>
                <w:color w:val="000000"/>
              </w:rPr>
            </w:pPr>
            <w:r>
              <w:rPr>
                <w:color w:val="000000"/>
              </w:rPr>
              <w:t>Binghamton University</w:t>
            </w:r>
          </w:p>
          <w:p w14:paraId="37057F5C" w14:textId="77777777" w:rsidR="003C1C4C" w:rsidRDefault="0017362D">
            <w:pPr>
              <w:pBdr>
                <w:top w:val="nil"/>
                <w:left w:val="nil"/>
                <w:bottom w:val="nil"/>
                <w:right w:val="nil"/>
                <w:between w:val="nil"/>
              </w:pBdr>
              <w:rPr>
                <w:color w:val="000000"/>
              </w:rPr>
            </w:pPr>
            <w:r>
              <w:rPr>
                <w:color w:val="000000"/>
              </w:rPr>
              <w:t>PO Box 6000</w:t>
            </w:r>
          </w:p>
          <w:p w14:paraId="68F3BC98" w14:textId="77777777" w:rsidR="003C1C4C" w:rsidRDefault="0017362D">
            <w:pPr>
              <w:pBdr>
                <w:top w:val="nil"/>
                <w:left w:val="nil"/>
                <w:bottom w:val="nil"/>
                <w:right w:val="nil"/>
                <w:between w:val="nil"/>
              </w:pBdr>
              <w:rPr>
                <w:color w:val="000000"/>
              </w:rPr>
            </w:pPr>
            <w:r>
              <w:rPr>
                <w:color w:val="000000"/>
              </w:rPr>
              <w:t>Binghamton, NY 13902</w:t>
            </w:r>
          </w:p>
        </w:tc>
        <w:tc>
          <w:tcPr>
            <w:tcW w:w="2336" w:type="dxa"/>
          </w:tcPr>
          <w:p w14:paraId="6996FAB1" w14:textId="77777777" w:rsidR="003C1C4C" w:rsidRDefault="0017362D">
            <w:pPr>
              <w:pBdr>
                <w:top w:val="nil"/>
                <w:left w:val="nil"/>
                <w:bottom w:val="nil"/>
                <w:right w:val="nil"/>
                <w:between w:val="nil"/>
              </w:pBdr>
              <w:rPr>
                <w:color w:val="000000"/>
                <w:u w:val="single"/>
              </w:rPr>
            </w:pPr>
            <w:r>
              <w:rPr>
                <w:color w:val="000000"/>
                <w:u w:val="single"/>
              </w:rPr>
              <w:t>607-777-5467</w:t>
            </w:r>
          </w:p>
        </w:tc>
      </w:tr>
      <w:tr w:rsidR="003C1C4C" w14:paraId="29B95B87" w14:textId="77777777">
        <w:trPr>
          <w:trHeight w:val="300"/>
        </w:trPr>
        <w:tc>
          <w:tcPr>
            <w:tcW w:w="2245" w:type="dxa"/>
          </w:tcPr>
          <w:p w14:paraId="399908C1" w14:textId="77777777" w:rsidR="003C1C4C" w:rsidRDefault="0017362D">
            <w:r>
              <w:t>Charles (Chip) Wilker</w:t>
            </w:r>
          </w:p>
          <w:p w14:paraId="3EF199CC" w14:textId="77777777" w:rsidR="003C1C4C" w:rsidRDefault="0017362D">
            <w:r>
              <w:t>1977-1982</w:t>
            </w:r>
          </w:p>
        </w:tc>
        <w:tc>
          <w:tcPr>
            <w:tcW w:w="3151" w:type="dxa"/>
          </w:tcPr>
          <w:p w14:paraId="55A5FE1A" w14:textId="77777777" w:rsidR="003C1C4C" w:rsidRDefault="001641FC">
            <w:hyperlink r:id="rId12">
              <w:r w:rsidR="0017362D">
                <w:rPr>
                  <w:color w:val="0000FF"/>
                  <w:u w:val="single"/>
                </w:rPr>
                <w:t>wilker@ieee.org</w:t>
              </w:r>
            </w:hyperlink>
          </w:p>
        </w:tc>
        <w:tc>
          <w:tcPr>
            <w:tcW w:w="3059" w:type="dxa"/>
          </w:tcPr>
          <w:p w14:paraId="5C1200DD" w14:textId="77777777" w:rsidR="003C1C4C" w:rsidRDefault="0017362D">
            <w:r>
              <w:t>7 Madelyn Avenue, Wilmington, DE 19803</w:t>
            </w:r>
          </w:p>
          <w:p w14:paraId="39B7FAD3" w14:textId="77777777" w:rsidR="003C1C4C" w:rsidRDefault="003C1C4C"/>
          <w:p w14:paraId="621E30A4" w14:textId="77777777" w:rsidR="003C1C4C" w:rsidRDefault="003C1C4C"/>
        </w:tc>
        <w:tc>
          <w:tcPr>
            <w:tcW w:w="2336" w:type="dxa"/>
          </w:tcPr>
          <w:p w14:paraId="3B3CE210" w14:textId="77777777" w:rsidR="003C1C4C" w:rsidRDefault="0017362D">
            <w:pPr>
              <w:rPr>
                <w:u w:val="single"/>
              </w:rPr>
            </w:pPr>
            <w:r>
              <w:t>302-463-9821 Retired from DuPont, Fellow of IEEE for study of high temperature superconductivity.</w:t>
            </w:r>
          </w:p>
        </w:tc>
      </w:tr>
      <w:tr w:rsidR="003C1C4C" w14:paraId="048E3D6B" w14:textId="77777777">
        <w:trPr>
          <w:trHeight w:val="300"/>
        </w:trPr>
        <w:tc>
          <w:tcPr>
            <w:tcW w:w="2245" w:type="dxa"/>
          </w:tcPr>
          <w:p w14:paraId="46F90A1B" w14:textId="77777777" w:rsidR="003C1C4C" w:rsidRDefault="0017362D">
            <w:r>
              <w:t xml:space="preserve">Sunil D. </w:t>
            </w:r>
            <w:proofErr w:type="spellStart"/>
            <w:r>
              <w:t>Wijeyesekera</w:t>
            </w:r>
            <w:proofErr w:type="spellEnd"/>
          </w:p>
          <w:p w14:paraId="5B059343" w14:textId="77777777" w:rsidR="003C1C4C" w:rsidRDefault="0017362D">
            <w:r>
              <w:t>1978-1984</w:t>
            </w:r>
          </w:p>
        </w:tc>
        <w:tc>
          <w:tcPr>
            <w:tcW w:w="3151" w:type="dxa"/>
          </w:tcPr>
          <w:p w14:paraId="7FEF48ED" w14:textId="77777777" w:rsidR="003C1C4C" w:rsidRDefault="003C1C4C"/>
        </w:tc>
        <w:tc>
          <w:tcPr>
            <w:tcW w:w="3059" w:type="dxa"/>
          </w:tcPr>
          <w:p w14:paraId="19CDB944" w14:textId="77777777" w:rsidR="003C1C4C" w:rsidRDefault="003C1C4C">
            <w:pPr>
              <w:rPr>
                <w:u w:val="single"/>
              </w:rPr>
            </w:pPr>
          </w:p>
        </w:tc>
        <w:tc>
          <w:tcPr>
            <w:tcW w:w="2336" w:type="dxa"/>
          </w:tcPr>
          <w:p w14:paraId="04492146" w14:textId="77777777" w:rsidR="003C1C4C" w:rsidRDefault="003C1C4C"/>
        </w:tc>
      </w:tr>
      <w:tr w:rsidR="003C1C4C" w14:paraId="625163DF" w14:textId="77777777">
        <w:trPr>
          <w:trHeight w:val="300"/>
        </w:trPr>
        <w:tc>
          <w:tcPr>
            <w:tcW w:w="2245" w:type="dxa"/>
          </w:tcPr>
          <w:p w14:paraId="5FD6F42E" w14:textId="77777777" w:rsidR="003C1C4C" w:rsidRDefault="0017362D">
            <w:r>
              <w:t xml:space="preserve">Timothy R. </w:t>
            </w:r>
            <w:proofErr w:type="spellStart"/>
            <w:r>
              <w:t>Hughbanks</w:t>
            </w:r>
            <w:proofErr w:type="spellEnd"/>
          </w:p>
          <w:p w14:paraId="54627F65" w14:textId="77777777" w:rsidR="003C1C4C" w:rsidRDefault="0017362D">
            <w:r>
              <w:t>1978-1983</w:t>
            </w:r>
          </w:p>
        </w:tc>
        <w:tc>
          <w:tcPr>
            <w:tcW w:w="3151" w:type="dxa"/>
          </w:tcPr>
          <w:p w14:paraId="61BE3B1A" w14:textId="77777777" w:rsidR="003C1C4C" w:rsidRDefault="003C1C4C"/>
        </w:tc>
        <w:tc>
          <w:tcPr>
            <w:tcW w:w="3059" w:type="dxa"/>
          </w:tcPr>
          <w:p w14:paraId="59EE467C" w14:textId="77777777" w:rsidR="003C1C4C" w:rsidRDefault="003C1C4C"/>
        </w:tc>
        <w:tc>
          <w:tcPr>
            <w:tcW w:w="2336" w:type="dxa"/>
          </w:tcPr>
          <w:p w14:paraId="2512EE6C" w14:textId="77777777" w:rsidR="003C1C4C" w:rsidRDefault="003C1C4C">
            <w:pPr>
              <w:rPr>
                <w:u w:val="single"/>
              </w:rPr>
            </w:pPr>
          </w:p>
        </w:tc>
      </w:tr>
      <w:tr w:rsidR="003C1C4C" w14:paraId="22ECE17B" w14:textId="77777777">
        <w:trPr>
          <w:trHeight w:val="300"/>
        </w:trPr>
        <w:tc>
          <w:tcPr>
            <w:tcW w:w="2245" w:type="dxa"/>
          </w:tcPr>
          <w:p w14:paraId="67715C84" w14:textId="77777777" w:rsidR="003C1C4C" w:rsidRDefault="0017362D">
            <w:r>
              <w:t>Shen-Shu Sung</w:t>
            </w:r>
          </w:p>
          <w:p w14:paraId="02F7337C" w14:textId="77777777" w:rsidR="003C1C4C" w:rsidRDefault="0017362D">
            <w:r>
              <w:t>1979-1984</w:t>
            </w:r>
          </w:p>
        </w:tc>
        <w:tc>
          <w:tcPr>
            <w:tcW w:w="3151" w:type="dxa"/>
          </w:tcPr>
          <w:p w14:paraId="607ED55E" w14:textId="77777777" w:rsidR="003C1C4C" w:rsidRDefault="0017362D">
            <w:r>
              <w:t>ssung_us@yahoo.com</w:t>
            </w:r>
          </w:p>
        </w:tc>
        <w:tc>
          <w:tcPr>
            <w:tcW w:w="3059" w:type="dxa"/>
          </w:tcPr>
          <w:p w14:paraId="7CCC4F43" w14:textId="77777777" w:rsidR="003C1C4C" w:rsidRDefault="003C1C4C"/>
        </w:tc>
        <w:tc>
          <w:tcPr>
            <w:tcW w:w="2336" w:type="dxa"/>
          </w:tcPr>
          <w:p w14:paraId="4509C58F" w14:textId="77777777" w:rsidR="003C1C4C" w:rsidRDefault="003C1C4C"/>
        </w:tc>
      </w:tr>
      <w:tr w:rsidR="003C1C4C" w14:paraId="6C44F1C1" w14:textId="77777777">
        <w:trPr>
          <w:trHeight w:val="300"/>
        </w:trPr>
        <w:tc>
          <w:tcPr>
            <w:tcW w:w="2245" w:type="dxa"/>
          </w:tcPr>
          <w:p w14:paraId="7493000D" w14:textId="77777777" w:rsidR="003C1C4C" w:rsidRDefault="0017362D">
            <w:r>
              <w:t>Chong Zheng</w:t>
            </w:r>
          </w:p>
          <w:p w14:paraId="4675E0CB" w14:textId="77777777" w:rsidR="003C1C4C" w:rsidRDefault="0017362D">
            <w:r>
              <w:t>1980-1986</w:t>
            </w:r>
          </w:p>
        </w:tc>
        <w:tc>
          <w:tcPr>
            <w:tcW w:w="3151" w:type="dxa"/>
          </w:tcPr>
          <w:p w14:paraId="333D9F24" w14:textId="77777777" w:rsidR="003C1C4C" w:rsidRDefault="0017362D">
            <w:r>
              <w:t>czheng@niu.edu</w:t>
            </w:r>
          </w:p>
          <w:p w14:paraId="5E0F0849" w14:textId="77777777" w:rsidR="003C1C4C" w:rsidRDefault="003C1C4C"/>
        </w:tc>
        <w:tc>
          <w:tcPr>
            <w:tcW w:w="3059" w:type="dxa"/>
          </w:tcPr>
          <w:p w14:paraId="01BDBB0E" w14:textId="77777777" w:rsidR="003C1C4C" w:rsidRDefault="0017362D">
            <w:r>
              <w:t>Department of Chemistry and Biochemistry</w:t>
            </w:r>
          </w:p>
          <w:p w14:paraId="66BDB617" w14:textId="77777777" w:rsidR="003C1C4C" w:rsidRDefault="0017362D">
            <w:r>
              <w:t>Northern Illinois University</w:t>
            </w:r>
          </w:p>
          <w:p w14:paraId="16FF7E6E" w14:textId="77777777" w:rsidR="003C1C4C" w:rsidRDefault="0017362D">
            <w:r>
              <w:t>DeKalb, IL 60115</w:t>
            </w:r>
          </w:p>
        </w:tc>
        <w:tc>
          <w:tcPr>
            <w:tcW w:w="2336" w:type="dxa"/>
          </w:tcPr>
          <w:p w14:paraId="62A205EB" w14:textId="77777777" w:rsidR="003C1C4C" w:rsidRDefault="0017362D">
            <w:pPr>
              <w:rPr>
                <w:u w:val="single"/>
              </w:rPr>
            </w:pPr>
            <w:r>
              <w:rPr>
                <w:u w:val="single"/>
              </w:rPr>
              <w:t>815-753-6871 (Office)</w:t>
            </w:r>
          </w:p>
          <w:p w14:paraId="7CC9FEE7" w14:textId="77777777" w:rsidR="003C1C4C" w:rsidRDefault="0017362D">
            <w:pPr>
              <w:rPr>
                <w:u w:val="single"/>
              </w:rPr>
            </w:pPr>
            <w:r>
              <w:rPr>
                <w:u w:val="single"/>
              </w:rPr>
              <w:t>630-387-9549 (Cell)</w:t>
            </w:r>
          </w:p>
        </w:tc>
      </w:tr>
      <w:tr w:rsidR="003C1C4C" w14:paraId="3FC935A9" w14:textId="77777777">
        <w:trPr>
          <w:trHeight w:val="300"/>
        </w:trPr>
        <w:tc>
          <w:tcPr>
            <w:tcW w:w="2245" w:type="dxa"/>
          </w:tcPr>
          <w:p w14:paraId="2BFB7379" w14:textId="77777777" w:rsidR="003C1C4C" w:rsidRDefault="0017362D">
            <w:r>
              <w:t>Ralph A. Wheeler</w:t>
            </w:r>
          </w:p>
          <w:p w14:paraId="6889B442" w14:textId="77777777" w:rsidR="003C1C4C" w:rsidRDefault="0017362D">
            <w:r>
              <w:t>1982-1988</w:t>
            </w:r>
          </w:p>
        </w:tc>
        <w:tc>
          <w:tcPr>
            <w:tcW w:w="3151" w:type="dxa"/>
          </w:tcPr>
          <w:p w14:paraId="05D536E0" w14:textId="77777777" w:rsidR="003C1C4C" w:rsidRDefault="003C1C4C"/>
        </w:tc>
        <w:tc>
          <w:tcPr>
            <w:tcW w:w="3059" w:type="dxa"/>
          </w:tcPr>
          <w:p w14:paraId="5FA6DC41" w14:textId="77777777" w:rsidR="003C1C4C" w:rsidRDefault="003C1C4C"/>
        </w:tc>
        <w:tc>
          <w:tcPr>
            <w:tcW w:w="2336" w:type="dxa"/>
          </w:tcPr>
          <w:p w14:paraId="1F5CA240" w14:textId="77777777" w:rsidR="003C1C4C" w:rsidRDefault="003C1C4C">
            <w:pPr>
              <w:rPr>
                <w:u w:val="single"/>
              </w:rPr>
            </w:pPr>
          </w:p>
        </w:tc>
      </w:tr>
      <w:tr w:rsidR="003C1C4C" w14:paraId="0F34ABB7" w14:textId="77777777">
        <w:trPr>
          <w:trHeight w:val="300"/>
        </w:trPr>
        <w:tc>
          <w:tcPr>
            <w:tcW w:w="2245" w:type="dxa"/>
          </w:tcPr>
          <w:p w14:paraId="251C6804" w14:textId="77777777" w:rsidR="003C1C4C" w:rsidRDefault="0017362D">
            <w:proofErr w:type="spellStart"/>
            <w:r>
              <w:t>Marja</w:t>
            </w:r>
            <w:proofErr w:type="spellEnd"/>
            <w:r>
              <w:t xml:space="preserve"> C. </w:t>
            </w:r>
            <w:proofErr w:type="spellStart"/>
            <w:r>
              <w:t>Zonnevylle</w:t>
            </w:r>
            <w:proofErr w:type="spellEnd"/>
          </w:p>
          <w:p w14:paraId="4DCF3034" w14:textId="77777777" w:rsidR="003C1C4C" w:rsidRDefault="0017362D">
            <w:r>
              <w:t>1983-1989</w:t>
            </w:r>
          </w:p>
        </w:tc>
        <w:tc>
          <w:tcPr>
            <w:tcW w:w="3151" w:type="dxa"/>
          </w:tcPr>
          <w:p w14:paraId="2079110F" w14:textId="77777777" w:rsidR="003C1C4C" w:rsidRDefault="001641FC">
            <w:pPr>
              <w:rPr>
                <w:color w:val="4472C4"/>
              </w:rPr>
            </w:pPr>
            <w:hyperlink r:id="rId13">
              <w:r w:rsidR="0017362D">
                <w:rPr>
                  <w:color w:val="0000FF"/>
                  <w:u w:val="single"/>
                </w:rPr>
                <w:t>marjazonnevylle@gmail.com</w:t>
              </w:r>
            </w:hyperlink>
          </w:p>
          <w:p w14:paraId="5F9041F1" w14:textId="77777777" w:rsidR="003C1C4C" w:rsidRDefault="003C1C4C"/>
        </w:tc>
        <w:tc>
          <w:tcPr>
            <w:tcW w:w="3059" w:type="dxa"/>
          </w:tcPr>
          <w:p w14:paraId="3C3E9E0E" w14:textId="77777777" w:rsidR="003C1C4C" w:rsidRDefault="0017362D">
            <w:proofErr w:type="spellStart"/>
            <w:r>
              <w:rPr>
                <w:color w:val="4472C4"/>
              </w:rPr>
              <w:t>Zonnebloemlaan</w:t>
            </w:r>
            <w:proofErr w:type="spellEnd"/>
            <w:r>
              <w:rPr>
                <w:color w:val="4472C4"/>
              </w:rPr>
              <w:t xml:space="preserve"> 4, 2111 ZG </w:t>
            </w:r>
            <w:proofErr w:type="spellStart"/>
            <w:r>
              <w:rPr>
                <w:color w:val="4472C4"/>
              </w:rPr>
              <w:t>Aerdenhout</w:t>
            </w:r>
            <w:proofErr w:type="spellEnd"/>
            <w:r>
              <w:rPr>
                <w:color w:val="4472C4"/>
              </w:rPr>
              <w:t>, The Netherlands</w:t>
            </w:r>
          </w:p>
        </w:tc>
        <w:tc>
          <w:tcPr>
            <w:tcW w:w="2336" w:type="dxa"/>
          </w:tcPr>
          <w:p w14:paraId="49426151" w14:textId="77777777" w:rsidR="003C1C4C" w:rsidRDefault="0017362D">
            <w:pPr>
              <w:rPr>
                <w:color w:val="4472C4"/>
              </w:rPr>
            </w:pPr>
            <w:r>
              <w:rPr>
                <w:color w:val="4472C4"/>
              </w:rPr>
              <w:t xml:space="preserve">Retired in 2021 after 32 years working at Shell. Co-founder &amp; Co-CEO of </w:t>
            </w:r>
            <w:proofErr w:type="spellStart"/>
            <w:r>
              <w:rPr>
                <w:color w:val="4472C4"/>
              </w:rPr>
              <w:t>Roosenvylle</w:t>
            </w:r>
            <w:proofErr w:type="spellEnd"/>
            <w:r>
              <w:rPr>
                <w:color w:val="4472C4"/>
              </w:rPr>
              <w:t xml:space="preserve"> Foundation, supporting climate </w:t>
            </w:r>
            <w:r>
              <w:rPr>
                <w:color w:val="4472C4"/>
              </w:rPr>
              <w:lastRenderedPageBreak/>
              <w:t xml:space="preserve">change technology &amp; circularity startups in process engineering &amp; diversity CEOs in particular. Regularly writing on various themes at : </w:t>
            </w:r>
            <w:hyperlink r:id="rId14">
              <w:r>
                <w:rPr>
                  <w:color w:val="0000FF"/>
                  <w:u w:val="single"/>
                </w:rPr>
                <w:t>https://www.linkedin.com/in/marja-zonnevylle-620a649/</w:t>
              </w:r>
            </w:hyperlink>
          </w:p>
          <w:p w14:paraId="129C3F4A" w14:textId="77777777" w:rsidR="003C1C4C" w:rsidRDefault="003C1C4C"/>
        </w:tc>
      </w:tr>
      <w:tr w:rsidR="003C1C4C" w14:paraId="58077A7A" w14:textId="77777777">
        <w:trPr>
          <w:trHeight w:val="300"/>
        </w:trPr>
        <w:tc>
          <w:tcPr>
            <w:tcW w:w="2245" w:type="dxa"/>
          </w:tcPr>
          <w:p w14:paraId="72AC36F0" w14:textId="77777777" w:rsidR="003C1C4C" w:rsidRDefault="0017362D">
            <w:r>
              <w:lastRenderedPageBreak/>
              <w:t>Jing Li</w:t>
            </w:r>
          </w:p>
          <w:p w14:paraId="53C47C83" w14:textId="77777777" w:rsidR="003C1C4C" w:rsidRDefault="0017362D">
            <w:r>
              <w:t>1984-1990</w:t>
            </w:r>
          </w:p>
        </w:tc>
        <w:tc>
          <w:tcPr>
            <w:tcW w:w="3151" w:type="dxa"/>
          </w:tcPr>
          <w:p w14:paraId="33E99A03" w14:textId="77777777" w:rsidR="003C1C4C" w:rsidRDefault="001641FC">
            <w:pPr>
              <w:rPr>
                <w:rFonts w:ascii="Calibri" w:eastAsia="Calibri" w:hAnsi="Calibri" w:cs="Calibri"/>
              </w:rPr>
            </w:pPr>
            <w:hyperlink r:id="rId15">
              <w:r w:rsidR="0017362D">
                <w:rPr>
                  <w:rFonts w:ascii="Calibri" w:eastAsia="Calibri" w:hAnsi="Calibri" w:cs="Calibri"/>
                  <w:color w:val="0000FF"/>
                  <w:u w:val="single"/>
                </w:rPr>
                <w:t>jingli@rutgers.edu</w:t>
              </w:r>
            </w:hyperlink>
          </w:p>
          <w:p w14:paraId="23C63890" w14:textId="77777777" w:rsidR="003C1C4C" w:rsidRDefault="003C1C4C"/>
        </w:tc>
        <w:tc>
          <w:tcPr>
            <w:tcW w:w="3059" w:type="dxa"/>
          </w:tcPr>
          <w:p w14:paraId="0674AD21" w14:textId="77777777" w:rsidR="003C1C4C" w:rsidRDefault="0017362D">
            <w:pPr>
              <w:rPr>
                <w:rFonts w:ascii="Calibri" w:eastAsia="Calibri" w:hAnsi="Calibri" w:cs="Calibri"/>
              </w:rPr>
            </w:pPr>
            <w:r>
              <w:rPr>
                <w:rFonts w:ascii="Calibri" w:eastAsia="Calibri" w:hAnsi="Calibri" w:cs="Calibri"/>
              </w:rPr>
              <w:t>CCB-3104</w:t>
            </w:r>
          </w:p>
          <w:p w14:paraId="45228309" w14:textId="77777777" w:rsidR="003C1C4C" w:rsidRDefault="0017362D">
            <w:pPr>
              <w:rPr>
                <w:rFonts w:ascii="Calibri" w:eastAsia="Calibri" w:hAnsi="Calibri" w:cs="Calibri"/>
              </w:rPr>
            </w:pPr>
            <w:r>
              <w:rPr>
                <w:rFonts w:ascii="Calibri" w:eastAsia="Calibri" w:hAnsi="Calibri" w:cs="Calibri"/>
              </w:rPr>
              <w:t>Department of Chemistry and Chemical Biology</w:t>
            </w:r>
          </w:p>
          <w:p w14:paraId="5809C503" w14:textId="77777777" w:rsidR="003C1C4C" w:rsidRDefault="0017362D">
            <w:pPr>
              <w:rPr>
                <w:rFonts w:ascii="Calibri" w:eastAsia="Calibri" w:hAnsi="Calibri" w:cs="Calibri"/>
              </w:rPr>
            </w:pPr>
            <w:r>
              <w:rPr>
                <w:rFonts w:ascii="Calibri" w:eastAsia="Calibri" w:hAnsi="Calibri" w:cs="Calibri"/>
              </w:rPr>
              <w:t xml:space="preserve"> Rutgers University</w:t>
            </w:r>
          </w:p>
          <w:p w14:paraId="09D7EEA4" w14:textId="77777777" w:rsidR="003C1C4C" w:rsidRDefault="0017362D">
            <w:pPr>
              <w:rPr>
                <w:rFonts w:ascii="Calibri" w:eastAsia="Calibri" w:hAnsi="Calibri" w:cs="Calibri"/>
              </w:rPr>
            </w:pPr>
            <w:r>
              <w:rPr>
                <w:rFonts w:ascii="Calibri" w:eastAsia="Calibri" w:hAnsi="Calibri" w:cs="Calibri"/>
              </w:rPr>
              <w:t>123 Bevier Road,</w:t>
            </w:r>
          </w:p>
          <w:p w14:paraId="3BEAC84B" w14:textId="77777777" w:rsidR="003C1C4C" w:rsidRDefault="0017362D">
            <w:r>
              <w:rPr>
                <w:rFonts w:ascii="Calibri" w:eastAsia="Calibri" w:hAnsi="Calibri" w:cs="Calibri"/>
              </w:rPr>
              <w:t>Piscataway, NJ 08854</w:t>
            </w:r>
          </w:p>
        </w:tc>
        <w:tc>
          <w:tcPr>
            <w:tcW w:w="2336" w:type="dxa"/>
          </w:tcPr>
          <w:p w14:paraId="3912C05C" w14:textId="77777777" w:rsidR="003C1C4C" w:rsidRDefault="0017362D">
            <w:pPr>
              <w:rPr>
                <w:rFonts w:ascii="Calibri" w:eastAsia="Calibri" w:hAnsi="Calibri" w:cs="Calibri"/>
              </w:rPr>
            </w:pPr>
            <w:r>
              <w:rPr>
                <w:rFonts w:ascii="Calibri" w:eastAsia="Calibri" w:hAnsi="Calibri" w:cs="Calibri"/>
              </w:rPr>
              <w:t>732-445-3758</w:t>
            </w:r>
          </w:p>
          <w:p w14:paraId="1F6A5E78" w14:textId="77777777" w:rsidR="003C1C4C" w:rsidRDefault="001641FC">
            <w:pPr>
              <w:rPr>
                <w:rFonts w:ascii="Calibri" w:eastAsia="Calibri" w:hAnsi="Calibri" w:cs="Calibri"/>
              </w:rPr>
            </w:pPr>
            <w:hyperlink r:id="rId16">
              <w:r w:rsidR="0017362D">
                <w:rPr>
                  <w:rFonts w:ascii="Calibri" w:eastAsia="Calibri" w:hAnsi="Calibri" w:cs="Calibri"/>
                  <w:color w:val="0000FF"/>
                  <w:u w:val="single"/>
                </w:rPr>
                <w:t>https://chem.rutgers.edu/jinglilab</w:t>
              </w:r>
            </w:hyperlink>
          </w:p>
          <w:p w14:paraId="4EB6DB4A" w14:textId="77777777" w:rsidR="003C1C4C" w:rsidRDefault="003C1C4C"/>
        </w:tc>
      </w:tr>
      <w:tr w:rsidR="003C1C4C" w14:paraId="7BC8265E" w14:textId="77777777">
        <w:trPr>
          <w:trHeight w:val="300"/>
        </w:trPr>
        <w:tc>
          <w:tcPr>
            <w:tcW w:w="2245" w:type="dxa"/>
          </w:tcPr>
          <w:p w14:paraId="31F276EF" w14:textId="77777777" w:rsidR="003C1C4C" w:rsidRDefault="0017362D">
            <w:proofErr w:type="spellStart"/>
            <w:r>
              <w:t>Yat</w:t>
            </w:r>
            <w:proofErr w:type="spellEnd"/>
            <w:r>
              <w:t>-Ting Wong</w:t>
            </w:r>
          </w:p>
          <w:p w14:paraId="3DC975C8" w14:textId="77777777" w:rsidR="003C1C4C" w:rsidRDefault="0017362D">
            <w:r>
              <w:t>1986-91</w:t>
            </w:r>
          </w:p>
        </w:tc>
        <w:tc>
          <w:tcPr>
            <w:tcW w:w="3151" w:type="dxa"/>
          </w:tcPr>
          <w:p w14:paraId="74B85404" w14:textId="77777777" w:rsidR="003C1C4C" w:rsidRDefault="003C1C4C"/>
        </w:tc>
        <w:tc>
          <w:tcPr>
            <w:tcW w:w="3059" w:type="dxa"/>
          </w:tcPr>
          <w:p w14:paraId="5E7C1FE7" w14:textId="77777777" w:rsidR="003C1C4C" w:rsidRDefault="003C1C4C"/>
        </w:tc>
        <w:tc>
          <w:tcPr>
            <w:tcW w:w="2336" w:type="dxa"/>
          </w:tcPr>
          <w:p w14:paraId="5AE0C3E6" w14:textId="77777777" w:rsidR="003C1C4C" w:rsidRDefault="003C1C4C"/>
        </w:tc>
      </w:tr>
      <w:tr w:rsidR="003C1C4C" w14:paraId="6D148BF8" w14:textId="77777777">
        <w:trPr>
          <w:trHeight w:val="300"/>
        </w:trPr>
        <w:tc>
          <w:tcPr>
            <w:tcW w:w="2245" w:type="dxa"/>
          </w:tcPr>
          <w:p w14:paraId="4874DFDB" w14:textId="77777777" w:rsidR="003C1C4C" w:rsidRDefault="0017362D">
            <w:r>
              <w:t xml:space="preserve">Edith </w:t>
            </w:r>
            <w:proofErr w:type="gramStart"/>
            <w:r>
              <w:t>A.(</w:t>
            </w:r>
            <w:proofErr w:type="gramEnd"/>
            <w:r>
              <w:t>Ah Wing) Chan</w:t>
            </w:r>
          </w:p>
          <w:p w14:paraId="46BCAA34" w14:textId="77777777" w:rsidR="003C1C4C" w:rsidRDefault="0017362D">
            <w:r>
              <w:t>1986-1991</w:t>
            </w:r>
          </w:p>
        </w:tc>
        <w:tc>
          <w:tcPr>
            <w:tcW w:w="3151" w:type="dxa"/>
          </w:tcPr>
          <w:p w14:paraId="4EDA57F8" w14:textId="77777777" w:rsidR="003C1C4C" w:rsidRDefault="001641FC">
            <w:pPr>
              <w:pBdr>
                <w:top w:val="nil"/>
                <w:left w:val="nil"/>
                <w:bottom w:val="nil"/>
                <w:right w:val="nil"/>
                <w:between w:val="nil"/>
              </w:pBdr>
              <w:rPr>
                <w:rFonts w:ascii="Calibri" w:eastAsia="Calibri" w:hAnsi="Calibri" w:cs="Calibri"/>
                <w:color w:val="000000"/>
              </w:rPr>
            </w:pPr>
            <w:hyperlink r:id="rId17">
              <w:r w:rsidR="0017362D">
                <w:rPr>
                  <w:rFonts w:ascii="Calibri" w:eastAsia="Calibri" w:hAnsi="Calibri" w:cs="Calibri"/>
                  <w:color w:val="0000FF"/>
                  <w:u w:val="single"/>
                </w:rPr>
                <w:t>edith.chan@ucl.ac.uk</w:t>
              </w:r>
            </w:hyperlink>
          </w:p>
          <w:p w14:paraId="296D9F16" w14:textId="77777777" w:rsidR="003C1C4C" w:rsidRDefault="003C1C4C">
            <w:pPr>
              <w:pBdr>
                <w:top w:val="nil"/>
                <w:left w:val="nil"/>
                <w:bottom w:val="nil"/>
                <w:right w:val="nil"/>
                <w:between w:val="nil"/>
              </w:pBdr>
              <w:rPr>
                <w:rFonts w:ascii="Calibri" w:eastAsia="Calibri" w:hAnsi="Calibri" w:cs="Calibri"/>
                <w:color w:val="000000"/>
              </w:rPr>
            </w:pPr>
          </w:p>
        </w:tc>
        <w:tc>
          <w:tcPr>
            <w:tcW w:w="3059" w:type="dxa"/>
          </w:tcPr>
          <w:p w14:paraId="6D7CC83C" w14:textId="77777777" w:rsidR="003C1C4C" w:rsidRDefault="0017362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Wolfson Institute for Biomedical Research - The Cruciform Building - University College London</w:t>
            </w:r>
          </w:p>
          <w:p w14:paraId="671A9D4E" w14:textId="77777777" w:rsidR="003C1C4C" w:rsidRDefault="0017362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Gower Street - London - WC1E 6BT, UK</w:t>
            </w:r>
          </w:p>
          <w:p w14:paraId="0311AEC1"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336" w:type="dxa"/>
          </w:tcPr>
          <w:p w14:paraId="5869C76D" w14:textId="77777777" w:rsidR="003C1C4C" w:rsidRDefault="001641FC">
            <w:hyperlink r:id="rId18">
              <w:r w:rsidR="0017362D">
                <w:rPr>
                  <w:color w:val="0000FF"/>
                  <w:u w:val="single"/>
                </w:rPr>
                <w:t>https://www.ucl.ac.uk/wolfson-institute-biomedical-research/prof-edith-chan</w:t>
              </w:r>
            </w:hyperlink>
          </w:p>
        </w:tc>
      </w:tr>
      <w:tr w:rsidR="003C1C4C" w14:paraId="4B9C2B54" w14:textId="77777777">
        <w:trPr>
          <w:trHeight w:val="300"/>
        </w:trPr>
        <w:tc>
          <w:tcPr>
            <w:tcW w:w="2245" w:type="dxa"/>
          </w:tcPr>
          <w:p w14:paraId="484AA51A" w14:textId="65EFFC8F" w:rsidR="003C1C4C" w:rsidRDefault="0017362D">
            <w:proofErr w:type="spellStart"/>
            <w:r>
              <w:t>Zafiria</w:t>
            </w:r>
            <w:proofErr w:type="spellEnd"/>
            <w:r>
              <w:t xml:space="preserve"> </w:t>
            </w:r>
            <w:proofErr w:type="spellStart"/>
            <w:r>
              <w:t>Nomikou</w:t>
            </w:r>
            <w:proofErr w:type="spellEnd"/>
          </w:p>
          <w:p w14:paraId="72ACA198" w14:textId="77777777" w:rsidR="003C1C4C" w:rsidRDefault="0017362D">
            <w:r>
              <w:t>1987-1992</w:t>
            </w:r>
          </w:p>
        </w:tc>
        <w:tc>
          <w:tcPr>
            <w:tcW w:w="3151" w:type="dxa"/>
          </w:tcPr>
          <w:p w14:paraId="63C04B8A" w14:textId="77777777" w:rsidR="003C1C4C" w:rsidRDefault="0017362D">
            <w:r>
              <w:t>znomikou@yahoo.com</w:t>
            </w:r>
          </w:p>
        </w:tc>
        <w:tc>
          <w:tcPr>
            <w:tcW w:w="305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31EC8C5" w14:textId="77777777" w:rsidR="003C1C4C" w:rsidRDefault="00173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t xml:space="preserve">3 </w:t>
            </w:r>
            <w:proofErr w:type="spellStart"/>
            <w:r>
              <w:t>Faidras</w:t>
            </w:r>
            <w:proofErr w:type="spellEnd"/>
            <w:r>
              <w:t xml:space="preserve"> St., </w:t>
            </w:r>
            <w:proofErr w:type="spellStart"/>
            <w:r>
              <w:t>Ekali</w:t>
            </w:r>
            <w:proofErr w:type="spellEnd"/>
            <w:r>
              <w:t xml:space="preserve"> 14578 Athens</w:t>
            </w:r>
          </w:p>
          <w:p w14:paraId="2F090D07" w14:textId="77777777" w:rsidR="003C1C4C" w:rsidRDefault="00173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r>
              <w:t>Greece</w:t>
            </w:r>
          </w:p>
        </w:tc>
        <w:tc>
          <w:tcPr>
            <w:tcW w:w="2336" w:type="dxa"/>
          </w:tcPr>
          <w:p w14:paraId="094588C2" w14:textId="77777777" w:rsidR="003C1C4C" w:rsidRDefault="003C1C4C"/>
        </w:tc>
      </w:tr>
      <w:tr w:rsidR="003C1C4C" w14:paraId="79CAF752" w14:textId="77777777">
        <w:trPr>
          <w:trHeight w:val="300"/>
        </w:trPr>
        <w:tc>
          <w:tcPr>
            <w:tcW w:w="2245" w:type="dxa"/>
          </w:tcPr>
          <w:p w14:paraId="41371FD7" w14:textId="77777777" w:rsidR="003C1C4C" w:rsidRDefault="0017362D">
            <w:r>
              <w:t>Michael J, Bucknum</w:t>
            </w:r>
          </w:p>
          <w:p w14:paraId="7ACD4B47" w14:textId="77777777" w:rsidR="003C1C4C" w:rsidRDefault="0017362D">
            <w:r>
              <w:t>1991-1996</w:t>
            </w:r>
          </w:p>
          <w:p w14:paraId="30CDCA45" w14:textId="77777777" w:rsidR="003C1C4C" w:rsidRDefault="003C1C4C"/>
        </w:tc>
        <w:tc>
          <w:tcPr>
            <w:tcW w:w="3151" w:type="dxa"/>
          </w:tcPr>
          <w:p w14:paraId="61D58D0F" w14:textId="77777777" w:rsidR="003C1C4C" w:rsidRDefault="001641FC">
            <w:pPr>
              <w:pBdr>
                <w:top w:val="nil"/>
                <w:left w:val="nil"/>
                <w:bottom w:val="nil"/>
                <w:right w:val="nil"/>
                <w:between w:val="nil"/>
              </w:pBdr>
              <w:rPr>
                <w:rFonts w:ascii="Calibri" w:eastAsia="Calibri" w:hAnsi="Calibri" w:cs="Calibri"/>
                <w:color w:val="000000"/>
                <w:sz w:val="22"/>
                <w:szCs w:val="22"/>
              </w:rPr>
            </w:pPr>
            <w:hyperlink r:id="rId19">
              <w:r w:rsidR="0017362D">
                <w:rPr>
                  <w:rFonts w:ascii="Calibri" w:eastAsia="Calibri" w:hAnsi="Calibri" w:cs="Calibri"/>
                  <w:color w:val="0000FF"/>
                  <w:sz w:val="22"/>
                  <w:szCs w:val="22"/>
                  <w:u w:val="single"/>
                </w:rPr>
                <w:t>mjbucknum@yahoo.com</w:t>
              </w:r>
            </w:hyperlink>
          </w:p>
          <w:p w14:paraId="58916A0A" w14:textId="77777777" w:rsidR="003C1C4C" w:rsidRDefault="003C1C4C">
            <w:pPr>
              <w:pBdr>
                <w:top w:val="nil"/>
                <w:left w:val="nil"/>
                <w:bottom w:val="nil"/>
                <w:right w:val="nil"/>
                <w:between w:val="nil"/>
              </w:pBdr>
              <w:rPr>
                <w:rFonts w:ascii="Calibri" w:eastAsia="Calibri" w:hAnsi="Calibri" w:cs="Calibri"/>
                <w:color w:val="000000"/>
                <w:sz w:val="22"/>
                <w:szCs w:val="22"/>
              </w:rPr>
            </w:pPr>
          </w:p>
        </w:tc>
        <w:tc>
          <w:tcPr>
            <w:tcW w:w="3059" w:type="dxa"/>
          </w:tcPr>
          <w:p w14:paraId="5D9DE98F" w14:textId="77777777" w:rsidR="003C1C4C" w:rsidRDefault="001736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509 N. Horne Street, Oceanside, CA 92054</w:t>
            </w:r>
          </w:p>
        </w:tc>
        <w:tc>
          <w:tcPr>
            <w:tcW w:w="2336" w:type="dxa"/>
          </w:tcPr>
          <w:p w14:paraId="0E15EA52" w14:textId="77777777" w:rsidR="003C1C4C" w:rsidRDefault="003C1C4C"/>
        </w:tc>
      </w:tr>
      <w:tr w:rsidR="003C1C4C" w14:paraId="495C5F9B" w14:textId="77777777">
        <w:trPr>
          <w:trHeight w:val="300"/>
        </w:trPr>
        <w:tc>
          <w:tcPr>
            <w:tcW w:w="2245" w:type="dxa"/>
          </w:tcPr>
          <w:p w14:paraId="7A7EF315" w14:textId="77777777" w:rsidR="003C1C4C" w:rsidRDefault="0017362D">
            <w:r>
              <w:t>Hugh S. Genin</w:t>
            </w:r>
          </w:p>
          <w:p w14:paraId="734054DA" w14:textId="77777777" w:rsidR="003C1C4C" w:rsidRDefault="0017362D">
            <w:r>
              <w:t>1992-1997</w:t>
            </w:r>
          </w:p>
        </w:tc>
        <w:tc>
          <w:tcPr>
            <w:tcW w:w="3151" w:type="dxa"/>
          </w:tcPr>
          <w:p w14:paraId="06042284" w14:textId="77777777" w:rsidR="003C1C4C" w:rsidRDefault="003C1C4C"/>
        </w:tc>
        <w:tc>
          <w:tcPr>
            <w:tcW w:w="3059" w:type="dxa"/>
          </w:tcPr>
          <w:p w14:paraId="67ACC40B"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336" w:type="dxa"/>
          </w:tcPr>
          <w:p w14:paraId="69E9CCA2" w14:textId="77777777" w:rsidR="003C1C4C" w:rsidRDefault="003C1C4C"/>
        </w:tc>
      </w:tr>
      <w:tr w:rsidR="003C1C4C" w14:paraId="6BE519E5" w14:textId="77777777">
        <w:trPr>
          <w:trHeight w:val="300"/>
        </w:trPr>
        <w:tc>
          <w:tcPr>
            <w:tcW w:w="2245" w:type="dxa"/>
          </w:tcPr>
          <w:p w14:paraId="77CCA7B4" w14:textId="77777777" w:rsidR="003C1C4C" w:rsidRDefault="0017362D">
            <w:r>
              <w:lastRenderedPageBreak/>
              <w:t>Gregory A. Landrum</w:t>
            </w:r>
          </w:p>
          <w:p w14:paraId="014AA1E6" w14:textId="77777777" w:rsidR="003C1C4C" w:rsidRDefault="0017362D">
            <w:r>
              <w:t>1992-1997</w:t>
            </w:r>
          </w:p>
        </w:tc>
        <w:tc>
          <w:tcPr>
            <w:tcW w:w="3151" w:type="dxa"/>
          </w:tcPr>
          <w:p w14:paraId="2731B1A0" w14:textId="77777777" w:rsidR="003C1C4C" w:rsidRDefault="003C1C4C">
            <w:pPr>
              <w:rPr>
                <w:u w:val="single"/>
              </w:rPr>
            </w:pPr>
          </w:p>
        </w:tc>
        <w:tc>
          <w:tcPr>
            <w:tcW w:w="3059" w:type="dxa"/>
          </w:tcPr>
          <w:p w14:paraId="3877FC07" w14:textId="77777777" w:rsidR="003C1C4C" w:rsidRDefault="003C1C4C"/>
        </w:tc>
        <w:tc>
          <w:tcPr>
            <w:tcW w:w="2336" w:type="dxa"/>
          </w:tcPr>
          <w:p w14:paraId="6E0C60A9" w14:textId="77777777" w:rsidR="003C1C4C" w:rsidRDefault="003C1C4C">
            <w:pPr>
              <w:rPr>
                <w:u w:val="single"/>
              </w:rPr>
            </w:pPr>
          </w:p>
        </w:tc>
      </w:tr>
      <w:tr w:rsidR="003C1C4C" w14:paraId="07CBB9C2" w14:textId="77777777">
        <w:trPr>
          <w:trHeight w:val="300"/>
        </w:trPr>
        <w:tc>
          <w:tcPr>
            <w:tcW w:w="2245" w:type="dxa"/>
          </w:tcPr>
          <w:p w14:paraId="4F1F529D" w14:textId="77777777" w:rsidR="003C1C4C" w:rsidRDefault="0017362D">
            <w:r>
              <w:t>Erika Francisca Merschrod Serrano</w:t>
            </w:r>
          </w:p>
          <w:p w14:paraId="7FB12494" w14:textId="77777777" w:rsidR="003C1C4C" w:rsidRDefault="0017362D">
            <w:r>
              <w:t>1994-1999</w:t>
            </w:r>
          </w:p>
        </w:tc>
        <w:tc>
          <w:tcPr>
            <w:tcW w:w="3151" w:type="dxa"/>
          </w:tcPr>
          <w:p w14:paraId="49D52FE9" w14:textId="77777777" w:rsidR="003C1C4C" w:rsidRDefault="001641FC">
            <w:hyperlink r:id="rId20">
              <w:r w:rsidR="0017362D">
                <w:rPr>
                  <w:color w:val="0000FF"/>
                  <w:u w:val="single"/>
                </w:rPr>
                <w:t>erika@mun.ca</w:t>
              </w:r>
            </w:hyperlink>
          </w:p>
          <w:p w14:paraId="129BD816" w14:textId="77777777" w:rsidR="003C1C4C" w:rsidRDefault="003C1C4C"/>
        </w:tc>
        <w:tc>
          <w:tcPr>
            <w:tcW w:w="3059" w:type="dxa"/>
          </w:tcPr>
          <w:p w14:paraId="7FBD80AE" w14:textId="77777777" w:rsidR="003C1C4C" w:rsidRDefault="0017362D">
            <w:r>
              <w:t>Department of Chemistry, Memorial University, St. John's, NL, Canada, A1B3X7</w:t>
            </w:r>
          </w:p>
          <w:p w14:paraId="23FE985C" w14:textId="77777777" w:rsidR="003C1C4C" w:rsidRDefault="003C1C4C"/>
        </w:tc>
        <w:tc>
          <w:tcPr>
            <w:tcW w:w="2336" w:type="dxa"/>
          </w:tcPr>
          <w:p w14:paraId="7927D2B7" w14:textId="77777777" w:rsidR="003C1C4C" w:rsidRDefault="001641FC">
            <w:hyperlink r:id="rId21">
              <w:r w:rsidR="0017362D">
                <w:rPr>
                  <w:color w:val="0000FF"/>
                  <w:u w:val="single"/>
                </w:rPr>
                <w:t>http://merschrod.group</w:t>
              </w:r>
            </w:hyperlink>
          </w:p>
        </w:tc>
      </w:tr>
      <w:tr w:rsidR="003C1C4C" w14:paraId="0663D5AC" w14:textId="77777777">
        <w:trPr>
          <w:trHeight w:val="300"/>
        </w:trPr>
        <w:tc>
          <w:tcPr>
            <w:tcW w:w="2245" w:type="dxa"/>
          </w:tcPr>
          <w:p w14:paraId="2DA203F2" w14:textId="77777777" w:rsidR="003C1C4C" w:rsidRDefault="0017362D">
            <w:r>
              <w:t>Wingfield Glassey</w:t>
            </w:r>
          </w:p>
          <w:p w14:paraId="3B7E24CB" w14:textId="77777777" w:rsidR="003C1C4C" w:rsidRDefault="0017362D">
            <w:r>
              <w:t>1996-2000</w:t>
            </w:r>
          </w:p>
        </w:tc>
        <w:tc>
          <w:tcPr>
            <w:tcW w:w="3151" w:type="dxa"/>
          </w:tcPr>
          <w:p w14:paraId="71565D54" w14:textId="77777777" w:rsidR="003C1C4C" w:rsidRDefault="001641FC">
            <w:hyperlink r:id="rId22">
              <w:r w:rsidR="0017362D">
                <w:rPr>
                  <w:color w:val="0000FF"/>
                  <w:u w:val="single"/>
                </w:rPr>
                <w:t>wvg3@cornell.edu</w:t>
              </w:r>
            </w:hyperlink>
          </w:p>
        </w:tc>
        <w:tc>
          <w:tcPr>
            <w:tcW w:w="3059" w:type="dxa"/>
          </w:tcPr>
          <w:p w14:paraId="19475AB3" w14:textId="77777777" w:rsidR="003C1C4C" w:rsidRDefault="003C1C4C">
            <w:pPr>
              <w:rPr>
                <w:u w:val="single"/>
              </w:rPr>
            </w:pPr>
          </w:p>
        </w:tc>
        <w:tc>
          <w:tcPr>
            <w:tcW w:w="2336" w:type="dxa"/>
          </w:tcPr>
          <w:p w14:paraId="616F502E" w14:textId="77777777" w:rsidR="003C1C4C" w:rsidRDefault="003C1C4C">
            <w:pPr>
              <w:rPr>
                <w:u w:val="single"/>
              </w:rPr>
            </w:pPr>
          </w:p>
        </w:tc>
      </w:tr>
      <w:tr w:rsidR="003C1C4C" w14:paraId="3B5929B1" w14:textId="77777777">
        <w:trPr>
          <w:trHeight w:val="300"/>
        </w:trPr>
        <w:tc>
          <w:tcPr>
            <w:tcW w:w="2245" w:type="dxa"/>
          </w:tcPr>
          <w:p w14:paraId="3F08DC9C" w14:textId="77777777" w:rsidR="003C1C4C" w:rsidRDefault="0017362D">
            <w:r>
              <w:t>Mihaela D, Bojin</w:t>
            </w:r>
          </w:p>
          <w:p w14:paraId="52041E31" w14:textId="77777777" w:rsidR="003C1C4C" w:rsidRDefault="0017362D">
            <w:r>
              <w:t>1998-2004</w:t>
            </w:r>
          </w:p>
        </w:tc>
        <w:tc>
          <w:tcPr>
            <w:tcW w:w="3151" w:type="dxa"/>
          </w:tcPr>
          <w:p w14:paraId="03072F9F" w14:textId="77777777" w:rsidR="003C1C4C" w:rsidRDefault="003C1C4C"/>
        </w:tc>
        <w:tc>
          <w:tcPr>
            <w:tcW w:w="3059" w:type="dxa"/>
          </w:tcPr>
          <w:p w14:paraId="45BA96DE" w14:textId="77777777" w:rsidR="003C1C4C" w:rsidRDefault="003C1C4C"/>
        </w:tc>
        <w:tc>
          <w:tcPr>
            <w:tcW w:w="2336" w:type="dxa"/>
          </w:tcPr>
          <w:p w14:paraId="223A8DA8" w14:textId="77777777" w:rsidR="003C1C4C" w:rsidRDefault="003C1C4C">
            <w:pPr>
              <w:rPr>
                <w:u w:val="single"/>
              </w:rPr>
            </w:pPr>
          </w:p>
        </w:tc>
      </w:tr>
      <w:tr w:rsidR="003C1C4C" w14:paraId="0E4C52CF" w14:textId="77777777">
        <w:trPr>
          <w:trHeight w:val="300"/>
        </w:trPr>
        <w:tc>
          <w:tcPr>
            <w:tcW w:w="2245" w:type="dxa"/>
          </w:tcPr>
          <w:p w14:paraId="66A145F6" w14:textId="77777777" w:rsidR="003C1C4C" w:rsidRDefault="0017362D">
            <w:r>
              <w:t>Daniel C, Fredrickson</w:t>
            </w:r>
          </w:p>
          <w:p w14:paraId="5405E654" w14:textId="77777777" w:rsidR="003C1C4C" w:rsidRDefault="0017362D">
            <w:r>
              <w:t>2000-2005</w:t>
            </w:r>
          </w:p>
        </w:tc>
        <w:tc>
          <w:tcPr>
            <w:tcW w:w="3151" w:type="dxa"/>
          </w:tcPr>
          <w:p w14:paraId="0161F6F1" w14:textId="77777777" w:rsidR="003C1C4C" w:rsidRDefault="003C1C4C"/>
        </w:tc>
        <w:tc>
          <w:tcPr>
            <w:tcW w:w="3059" w:type="dxa"/>
          </w:tcPr>
          <w:p w14:paraId="264B2789" w14:textId="77777777" w:rsidR="003C1C4C" w:rsidRDefault="003C1C4C"/>
        </w:tc>
        <w:tc>
          <w:tcPr>
            <w:tcW w:w="2336" w:type="dxa"/>
          </w:tcPr>
          <w:p w14:paraId="2C387E26" w14:textId="77777777" w:rsidR="003C1C4C" w:rsidRDefault="003C1C4C"/>
        </w:tc>
      </w:tr>
      <w:tr w:rsidR="003C1C4C" w14:paraId="3C4EEA29" w14:textId="77777777">
        <w:trPr>
          <w:trHeight w:val="300"/>
        </w:trPr>
        <w:tc>
          <w:tcPr>
            <w:tcW w:w="2245" w:type="dxa"/>
          </w:tcPr>
          <w:p w14:paraId="2111869C" w14:textId="77777777" w:rsidR="003C1C4C" w:rsidRDefault="0017362D">
            <w:r>
              <w:t>Chinmoy Ranjan</w:t>
            </w:r>
          </w:p>
          <w:p w14:paraId="3865E1BB" w14:textId="77777777" w:rsidR="003C1C4C" w:rsidRDefault="0017362D">
            <w:r>
              <w:t>2002-2007</w:t>
            </w:r>
          </w:p>
        </w:tc>
        <w:tc>
          <w:tcPr>
            <w:tcW w:w="3151" w:type="dxa"/>
          </w:tcPr>
          <w:p w14:paraId="379196F7" w14:textId="77777777" w:rsidR="003C1C4C" w:rsidRDefault="001641FC">
            <w:hyperlink r:id="rId23">
              <w:r w:rsidR="0017362D">
                <w:rPr>
                  <w:rFonts w:ascii="Arial" w:eastAsia="Arial" w:hAnsi="Arial" w:cs="Arial"/>
                  <w:color w:val="0000FF"/>
                  <w:sz w:val="24"/>
                  <w:szCs w:val="24"/>
                  <w:u w:val="single"/>
                </w:rPr>
                <w:t>ranjan@iisc.ac.in</w:t>
              </w:r>
            </w:hyperlink>
          </w:p>
        </w:tc>
        <w:tc>
          <w:tcPr>
            <w:tcW w:w="3059" w:type="dxa"/>
          </w:tcPr>
          <w:p w14:paraId="67596396" w14:textId="77777777" w:rsidR="003C1C4C" w:rsidRDefault="0017362D">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Department of Inorganic and Physical Chemistry, Indian Institute of Science, CV Raman Road, Bengaluru, 560012, India. </w:t>
            </w:r>
          </w:p>
        </w:tc>
        <w:tc>
          <w:tcPr>
            <w:tcW w:w="2336" w:type="dxa"/>
          </w:tcPr>
          <w:p w14:paraId="6B4E53DF" w14:textId="77777777" w:rsidR="003C1C4C" w:rsidRDefault="0017362D">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Phone +91 7787847811</w:t>
            </w:r>
          </w:p>
          <w:p w14:paraId="36F47ECF" w14:textId="77777777" w:rsidR="003C1C4C" w:rsidRDefault="001641FC">
            <w:pPr>
              <w:pBdr>
                <w:top w:val="nil"/>
                <w:left w:val="nil"/>
                <w:bottom w:val="nil"/>
                <w:right w:val="nil"/>
                <w:between w:val="nil"/>
              </w:pBdr>
              <w:shd w:val="clear" w:color="auto" w:fill="FFFFFF"/>
              <w:rPr>
                <w:rFonts w:ascii="Calibri" w:eastAsia="Calibri" w:hAnsi="Calibri" w:cs="Calibri"/>
                <w:color w:val="000000"/>
                <w:sz w:val="22"/>
                <w:szCs w:val="22"/>
              </w:rPr>
            </w:pPr>
            <w:hyperlink r:id="rId24">
              <w:r w:rsidR="0017362D">
                <w:rPr>
                  <w:rFonts w:ascii="Arial" w:eastAsia="Arial" w:hAnsi="Arial" w:cs="Arial"/>
                  <w:color w:val="000000"/>
                  <w:sz w:val="24"/>
                  <w:szCs w:val="24"/>
                  <w:u w:val="single"/>
                </w:rPr>
                <w:t>https://sites.google.com/view/crlab/home</w:t>
              </w:r>
            </w:hyperlink>
            <w:r w:rsidR="0017362D">
              <w:rPr>
                <w:rFonts w:ascii="Arial" w:eastAsia="Arial" w:hAnsi="Arial" w:cs="Arial"/>
                <w:color w:val="000000"/>
                <w:sz w:val="24"/>
                <w:szCs w:val="24"/>
              </w:rPr>
              <w:br/>
            </w:r>
          </w:p>
          <w:p w14:paraId="5CB19B25" w14:textId="77777777" w:rsidR="003C1C4C" w:rsidRDefault="0017362D">
            <w:pPr>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previous employers: Intel Corporation, Oregon USA, Fritz Haber Institute, Berlin Germany, Max Planck Institute of Chemical Energy Conversion, </w:t>
            </w:r>
            <w:proofErr w:type="spellStart"/>
            <w:r>
              <w:rPr>
                <w:rFonts w:ascii="Arial" w:eastAsia="Arial" w:hAnsi="Arial" w:cs="Arial"/>
                <w:color w:val="000000"/>
                <w:sz w:val="24"/>
                <w:szCs w:val="24"/>
              </w:rPr>
              <w:t>Muelheim</w:t>
            </w:r>
            <w:proofErr w:type="spellEnd"/>
            <w:r>
              <w:rPr>
                <w:rFonts w:ascii="Arial" w:eastAsia="Arial" w:hAnsi="Arial" w:cs="Arial"/>
                <w:color w:val="000000"/>
                <w:sz w:val="24"/>
                <w:szCs w:val="24"/>
              </w:rPr>
              <w:t xml:space="preserve"> an der Ruhr, Germany </w:t>
            </w:r>
          </w:p>
          <w:p w14:paraId="2499D361" w14:textId="77777777" w:rsidR="003C1C4C" w:rsidRDefault="003C1C4C"/>
        </w:tc>
      </w:tr>
      <w:tr w:rsidR="003C1C4C" w14:paraId="0024562F" w14:textId="77777777">
        <w:trPr>
          <w:trHeight w:val="300"/>
        </w:trPr>
        <w:tc>
          <w:tcPr>
            <w:tcW w:w="2245" w:type="dxa"/>
          </w:tcPr>
          <w:p w14:paraId="3A79EA08" w14:textId="77777777" w:rsidR="003C1C4C" w:rsidRDefault="0017362D">
            <w:r>
              <w:t>Kimberly Lawler-</w:t>
            </w:r>
            <w:proofErr w:type="spellStart"/>
            <w:r>
              <w:t>Sagarin</w:t>
            </w:r>
            <w:proofErr w:type="spellEnd"/>
          </w:p>
          <w:p w14:paraId="72140527" w14:textId="77777777" w:rsidR="003C1C4C" w:rsidRDefault="0017362D">
            <w:r>
              <w:t>1989-1994</w:t>
            </w:r>
          </w:p>
        </w:tc>
        <w:tc>
          <w:tcPr>
            <w:tcW w:w="3151" w:type="dxa"/>
          </w:tcPr>
          <w:p w14:paraId="0516979E" w14:textId="77777777" w:rsidR="003C1C4C" w:rsidRDefault="003C1C4C"/>
        </w:tc>
        <w:tc>
          <w:tcPr>
            <w:tcW w:w="3059" w:type="dxa"/>
          </w:tcPr>
          <w:p w14:paraId="4EC331FC" w14:textId="77777777" w:rsidR="003C1C4C" w:rsidRDefault="003C1C4C"/>
        </w:tc>
        <w:tc>
          <w:tcPr>
            <w:tcW w:w="2336" w:type="dxa"/>
          </w:tcPr>
          <w:p w14:paraId="3161631E" w14:textId="77777777" w:rsidR="003C1C4C" w:rsidRDefault="003C1C4C"/>
        </w:tc>
      </w:tr>
      <w:tr w:rsidR="003C1C4C" w14:paraId="6E56F7F6" w14:textId="77777777">
        <w:trPr>
          <w:trHeight w:val="300"/>
        </w:trPr>
        <w:tc>
          <w:tcPr>
            <w:tcW w:w="2245" w:type="dxa"/>
          </w:tcPr>
          <w:p w14:paraId="0D0B0C37" w14:textId="77777777" w:rsidR="003C1C4C" w:rsidRDefault="0017362D">
            <w:r>
              <w:t>Qiang Liu</w:t>
            </w:r>
          </w:p>
          <w:p w14:paraId="7BE043DD" w14:textId="77777777" w:rsidR="003C1C4C" w:rsidRDefault="0017362D">
            <w:r>
              <w:t>1991-1995</w:t>
            </w:r>
          </w:p>
        </w:tc>
        <w:tc>
          <w:tcPr>
            <w:tcW w:w="3151" w:type="dxa"/>
          </w:tcPr>
          <w:p w14:paraId="6598721B" w14:textId="77777777" w:rsidR="003C1C4C" w:rsidRDefault="001641FC">
            <w:hyperlink r:id="rId25">
              <w:r w:rsidR="0017362D">
                <w:rPr>
                  <w:rFonts w:ascii="Roboto" w:eastAsia="Roboto" w:hAnsi="Roboto" w:cs="Roboto"/>
                  <w:color w:val="0000FF"/>
                  <w:sz w:val="32"/>
                  <w:szCs w:val="32"/>
                  <w:u w:val="single"/>
                </w:rPr>
                <w:t>ql12@cornell.edu</w:t>
              </w:r>
            </w:hyperlink>
          </w:p>
        </w:tc>
        <w:tc>
          <w:tcPr>
            <w:tcW w:w="3059" w:type="dxa"/>
          </w:tcPr>
          <w:p w14:paraId="245E580B" w14:textId="77777777" w:rsidR="003C1C4C" w:rsidRDefault="0017362D">
            <w:r>
              <w:rPr>
                <w:sz w:val="24"/>
                <w:szCs w:val="24"/>
              </w:rPr>
              <w:t>13230 Buena Vista St, Poway, CA 92064-5724</w:t>
            </w:r>
          </w:p>
        </w:tc>
        <w:tc>
          <w:tcPr>
            <w:tcW w:w="2336" w:type="dxa"/>
          </w:tcPr>
          <w:p w14:paraId="5264567E" w14:textId="77777777" w:rsidR="003C1C4C" w:rsidRDefault="001641FC">
            <w:hyperlink r:id="rId26">
              <w:r w:rsidR="0017362D">
                <w:rPr>
                  <w:color w:val="0000FF"/>
                  <w:sz w:val="24"/>
                  <w:szCs w:val="24"/>
                  <w:u w:val="single"/>
                </w:rPr>
                <w:t>https://www.linkedin.com/in/qiangliu427/</w:t>
              </w:r>
            </w:hyperlink>
          </w:p>
        </w:tc>
      </w:tr>
      <w:tr w:rsidR="003C1C4C" w14:paraId="26568740" w14:textId="77777777">
        <w:trPr>
          <w:trHeight w:val="300"/>
        </w:trPr>
        <w:tc>
          <w:tcPr>
            <w:tcW w:w="2245" w:type="dxa"/>
          </w:tcPr>
          <w:p w14:paraId="1973908E" w14:textId="77777777" w:rsidR="003C1C4C" w:rsidRDefault="0017362D">
            <w:proofErr w:type="spellStart"/>
            <w:r>
              <w:t>Grigory</w:t>
            </w:r>
            <w:proofErr w:type="spellEnd"/>
            <w:r>
              <w:t xml:space="preserve"> </w:t>
            </w:r>
            <w:proofErr w:type="spellStart"/>
            <w:r>
              <w:t>Vazhenin</w:t>
            </w:r>
            <w:proofErr w:type="spellEnd"/>
            <w:r>
              <w:t xml:space="preserve"> (previous spelling Grigori </w:t>
            </w:r>
            <w:proofErr w:type="spellStart"/>
            <w:r>
              <w:t>Vajenine</w:t>
            </w:r>
            <w:proofErr w:type="spellEnd"/>
            <w:r>
              <w:t>)</w:t>
            </w:r>
          </w:p>
          <w:p w14:paraId="017D588E" w14:textId="77777777" w:rsidR="003C1C4C" w:rsidRDefault="0017362D">
            <w:r>
              <w:t>1993-1997</w:t>
            </w:r>
          </w:p>
        </w:tc>
        <w:tc>
          <w:tcPr>
            <w:tcW w:w="3151" w:type="dxa"/>
          </w:tcPr>
          <w:p w14:paraId="40BADF35" w14:textId="77777777" w:rsidR="003C1C4C" w:rsidRDefault="0017362D">
            <w:pPr>
              <w:rPr>
                <w:u w:val="single"/>
              </w:rPr>
            </w:pPr>
            <w:r>
              <w:rPr>
                <w:rFonts w:ascii="Calibri" w:eastAsia="Calibri" w:hAnsi="Calibri" w:cs="Calibri"/>
                <w:sz w:val="22"/>
                <w:szCs w:val="22"/>
                <w:u w:val="single"/>
              </w:rPr>
              <w:t xml:space="preserve"> grigory.vazhenin@gmail.com</w:t>
            </w:r>
          </w:p>
        </w:tc>
        <w:tc>
          <w:tcPr>
            <w:tcW w:w="3059" w:type="dxa"/>
          </w:tcPr>
          <w:p w14:paraId="5C11C0C1" w14:textId="77777777" w:rsidR="003C1C4C" w:rsidRDefault="0017362D">
            <w:r>
              <w:t>Berlin, Germany</w:t>
            </w:r>
          </w:p>
        </w:tc>
        <w:tc>
          <w:tcPr>
            <w:tcW w:w="2336" w:type="dxa"/>
          </w:tcPr>
          <w:p w14:paraId="301CA2E0" w14:textId="77777777" w:rsidR="003C1C4C" w:rsidRDefault="0017362D">
            <w:pPr>
              <w:spacing w:after="240"/>
              <w:rPr>
                <w:color w:val="1155CC"/>
                <w:u w:val="single"/>
              </w:rPr>
            </w:pPr>
            <w:r>
              <w:t xml:space="preserve"> 1997-2011: Max-Planck Institute for Solid State Research, Stuttgart, </w:t>
            </w:r>
            <w:r>
              <w:lastRenderedPageBreak/>
              <w:t xml:space="preserve">Germany; 2011-now: </w:t>
            </w:r>
            <w:proofErr w:type="spellStart"/>
            <w:r>
              <w:t>Atotech</w:t>
            </w:r>
            <w:proofErr w:type="spellEnd"/>
            <w:r>
              <w:t xml:space="preserve">, Berlin, Germany; LinkedIn: </w:t>
            </w:r>
            <w:hyperlink r:id="rId27">
              <w:r>
                <w:rPr>
                  <w:color w:val="1155CC"/>
                  <w:u w:val="single"/>
                </w:rPr>
                <w:t>https://www.linkedin.com/in/grigory-vazhenin-68191a32/</w:t>
              </w:r>
            </w:hyperlink>
          </w:p>
          <w:p w14:paraId="55A14164" w14:textId="77777777" w:rsidR="003C1C4C" w:rsidRDefault="003C1C4C"/>
        </w:tc>
      </w:tr>
      <w:tr w:rsidR="003C1C4C" w14:paraId="397AEC53" w14:textId="77777777">
        <w:trPr>
          <w:trHeight w:val="300"/>
        </w:trPr>
        <w:tc>
          <w:tcPr>
            <w:tcW w:w="2245" w:type="dxa"/>
          </w:tcPr>
          <w:p w14:paraId="608F67A2" w14:textId="77777777" w:rsidR="003C1C4C" w:rsidRDefault="0017362D">
            <w:r>
              <w:lastRenderedPageBreak/>
              <w:t>Abds-Sami (Sami) Malik</w:t>
            </w:r>
          </w:p>
          <w:p w14:paraId="78879355" w14:textId="77777777" w:rsidR="003C1C4C" w:rsidRDefault="0017362D">
            <w:r>
              <w:t>1993-1998</w:t>
            </w:r>
          </w:p>
        </w:tc>
        <w:tc>
          <w:tcPr>
            <w:tcW w:w="3151" w:type="dxa"/>
          </w:tcPr>
          <w:p w14:paraId="042C09C9" w14:textId="77777777" w:rsidR="003C1C4C" w:rsidRDefault="001641FC">
            <w:hyperlink r:id="rId28">
              <w:r w:rsidR="0017362D">
                <w:rPr>
                  <w:color w:val="0000FF"/>
                  <w:u w:val="single"/>
                </w:rPr>
                <w:t>am41@cornell.edu</w:t>
              </w:r>
            </w:hyperlink>
            <w:r w:rsidR="0017362D">
              <w:t xml:space="preserve">; </w:t>
            </w:r>
            <w:hyperlink r:id="rId29">
              <w:r w:rsidR="0017362D">
                <w:rPr>
                  <w:color w:val="0000FF"/>
                  <w:u w:val="single"/>
                </w:rPr>
                <w:t>abdssami.malik@gmail.com</w:t>
              </w:r>
            </w:hyperlink>
          </w:p>
        </w:tc>
        <w:tc>
          <w:tcPr>
            <w:tcW w:w="3059" w:type="dxa"/>
          </w:tcPr>
          <w:p w14:paraId="288018B2" w14:textId="77777777" w:rsidR="003C1C4C" w:rsidRDefault="0017362D">
            <w:pPr>
              <w:pBdr>
                <w:top w:val="nil"/>
                <w:left w:val="nil"/>
                <w:bottom w:val="nil"/>
                <w:right w:val="nil"/>
                <w:between w:val="nil"/>
              </w:pBdr>
              <w:rPr>
                <w:color w:val="000000"/>
              </w:rPr>
            </w:pPr>
            <w:r>
              <w:rPr>
                <w:rFonts w:ascii="Calibri" w:eastAsia="Calibri" w:hAnsi="Calibri" w:cs="Calibri"/>
                <w:color w:val="000000"/>
                <w:sz w:val="22"/>
                <w:szCs w:val="22"/>
              </w:rPr>
              <w:t>5942 Shadow Creek Dr., Westerville OH 43082.</w:t>
            </w:r>
          </w:p>
        </w:tc>
        <w:tc>
          <w:tcPr>
            <w:tcW w:w="2336" w:type="dxa"/>
          </w:tcPr>
          <w:p w14:paraId="554032BD" w14:textId="77777777" w:rsidR="003C1C4C" w:rsidRDefault="0017362D">
            <w:r>
              <w:t>BASF</w:t>
            </w:r>
          </w:p>
          <w:p w14:paraId="1AE760D8" w14:textId="77777777" w:rsidR="003C1C4C" w:rsidRDefault="001641FC">
            <w:hyperlink r:id="rId30">
              <w:r w:rsidR="0017362D">
                <w:rPr>
                  <w:color w:val="0000FF"/>
                  <w:u w:val="single"/>
                </w:rPr>
                <w:t>abds-sami.malik@basf.com</w:t>
              </w:r>
            </w:hyperlink>
            <w:r w:rsidR="0017362D">
              <w:t xml:space="preserve">. </w:t>
            </w:r>
          </w:p>
        </w:tc>
      </w:tr>
      <w:tr w:rsidR="003C1C4C" w14:paraId="290EFD5F" w14:textId="77777777">
        <w:trPr>
          <w:trHeight w:val="300"/>
        </w:trPr>
        <w:tc>
          <w:tcPr>
            <w:tcW w:w="2245" w:type="dxa"/>
          </w:tcPr>
          <w:p w14:paraId="3BC90C49" w14:textId="77777777" w:rsidR="003C1C4C" w:rsidRDefault="0017362D">
            <w:r>
              <w:t>Garegin Papoian</w:t>
            </w:r>
          </w:p>
          <w:p w14:paraId="2AE92815" w14:textId="77777777" w:rsidR="003C1C4C" w:rsidRDefault="0017362D">
            <w:r>
              <w:t>1995-1999</w:t>
            </w:r>
          </w:p>
        </w:tc>
        <w:tc>
          <w:tcPr>
            <w:tcW w:w="3151" w:type="dxa"/>
          </w:tcPr>
          <w:p w14:paraId="4DB3861E" w14:textId="4327D6D5" w:rsidR="003C1C4C" w:rsidRDefault="002F7AFC">
            <w:hyperlink r:id="rId31" w:history="1">
              <w:r>
                <w:rPr>
                  <w:rStyle w:val="Hyperlink"/>
                </w:rPr>
                <w:t>gpapoian@umd.edu</w:t>
              </w:r>
            </w:hyperlink>
          </w:p>
        </w:tc>
        <w:tc>
          <w:tcPr>
            <w:tcW w:w="3059" w:type="dxa"/>
          </w:tcPr>
          <w:p w14:paraId="63D81418" w14:textId="77777777" w:rsidR="002F7AFC" w:rsidRDefault="002F7AFC" w:rsidP="002F7AFC">
            <w:r>
              <w:t>Department of Chemistry and Biochemistry</w:t>
            </w:r>
          </w:p>
          <w:p w14:paraId="7387CF0E" w14:textId="77777777" w:rsidR="002F7AFC" w:rsidRDefault="002F7AFC" w:rsidP="002F7AFC">
            <w:r>
              <w:t>Institute for Physical Science and Technology</w:t>
            </w:r>
          </w:p>
          <w:p w14:paraId="3C1F5355" w14:textId="77777777" w:rsidR="002F7AFC" w:rsidRDefault="002F7AFC" w:rsidP="002F7AFC">
            <w:r>
              <w:t>Physical Sciences Complex I, Room 1149</w:t>
            </w:r>
          </w:p>
          <w:p w14:paraId="18CCB87A" w14:textId="77777777" w:rsidR="002F7AFC" w:rsidRDefault="002F7AFC" w:rsidP="002F7AFC">
            <w:r>
              <w:t>University of Maryland</w:t>
            </w:r>
          </w:p>
          <w:p w14:paraId="00CDD693" w14:textId="77777777" w:rsidR="002F7AFC" w:rsidRDefault="002F7AFC" w:rsidP="002F7AFC">
            <w:r>
              <w:t>College Park MD 20742</w:t>
            </w:r>
          </w:p>
          <w:p w14:paraId="7B2D1A97" w14:textId="77777777" w:rsidR="003C1C4C" w:rsidRDefault="003C1C4C"/>
        </w:tc>
        <w:tc>
          <w:tcPr>
            <w:tcW w:w="2336" w:type="dxa"/>
          </w:tcPr>
          <w:p w14:paraId="0C621010" w14:textId="28BE7854" w:rsidR="003C1C4C" w:rsidRDefault="002F7AFC">
            <w:r>
              <w:t>Garegin is currently the Monroe Martin Professor at the University of Maryland, using computational chemistry, physics and machine learning to study biological processes at multiple scales</w:t>
            </w:r>
            <w:r>
              <w:t xml:space="preserve"> </w:t>
            </w:r>
            <w:hyperlink r:id="rId32" w:history="1">
              <w:r>
                <w:rPr>
                  <w:rStyle w:val="Hyperlink"/>
                </w:rPr>
                <w:t>https://papoian.chem.umd.edu</w:t>
              </w:r>
            </w:hyperlink>
            <w:r>
              <w:t> </w:t>
            </w:r>
          </w:p>
        </w:tc>
      </w:tr>
      <w:tr w:rsidR="003C1C4C" w14:paraId="5101F9BD" w14:textId="77777777">
        <w:trPr>
          <w:trHeight w:val="300"/>
        </w:trPr>
        <w:tc>
          <w:tcPr>
            <w:tcW w:w="2245" w:type="dxa"/>
          </w:tcPr>
          <w:p w14:paraId="3F1AEAE5" w14:textId="77777777" w:rsidR="003C1C4C" w:rsidRDefault="0017362D">
            <w:r>
              <w:t>Ying Wang</w:t>
            </w:r>
          </w:p>
          <w:p w14:paraId="06B234AD" w14:textId="77777777" w:rsidR="003C1C4C" w:rsidRDefault="0017362D">
            <w:r>
              <w:t>1996-2000</w:t>
            </w:r>
          </w:p>
        </w:tc>
        <w:tc>
          <w:tcPr>
            <w:tcW w:w="3151" w:type="dxa"/>
          </w:tcPr>
          <w:p w14:paraId="7D9B9062" w14:textId="77777777" w:rsidR="003C1C4C" w:rsidRDefault="003C1C4C"/>
        </w:tc>
        <w:tc>
          <w:tcPr>
            <w:tcW w:w="3059" w:type="dxa"/>
          </w:tcPr>
          <w:p w14:paraId="53FF0100"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336" w:type="dxa"/>
          </w:tcPr>
          <w:p w14:paraId="78D65183" w14:textId="77777777" w:rsidR="003C1C4C" w:rsidRDefault="003C1C4C">
            <w:pPr>
              <w:rPr>
                <w:u w:val="single"/>
              </w:rPr>
            </w:pPr>
          </w:p>
        </w:tc>
      </w:tr>
      <w:tr w:rsidR="003C1C4C" w14:paraId="2B88047B" w14:textId="77777777">
        <w:trPr>
          <w:trHeight w:val="300"/>
        </w:trPr>
        <w:tc>
          <w:tcPr>
            <w:tcW w:w="2245" w:type="dxa"/>
          </w:tcPr>
          <w:p w14:paraId="53D697E8" w14:textId="77777777" w:rsidR="003C1C4C" w:rsidRDefault="0017362D">
            <w:r>
              <w:t>Pradeep Gutta</w:t>
            </w:r>
          </w:p>
          <w:p w14:paraId="6A8E8DB9" w14:textId="77777777" w:rsidR="003C1C4C" w:rsidRDefault="0017362D">
            <w:r>
              <w:t>1998-2003</w:t>
            </w:r>
          </w:p>
        </w:tc>
        <w:tc>
          <w:tcPr>
            <w:tcW w:w="3151" w:type="dxa"/>
          </w:tcPr>
          <w:p w14:paraId="79DFE85E" w14:textId="77777777" w:rsidR="003C1C4C" w:rsidRDefault="003C1C4C">
            <w:pPr>
              <w:rPr>
                <w:u w:val="single"/>
              </w:rPr>
            </w:pPr>
          </w:p>
        </w:tc>
        <w:tc>
          <w:tcPr>
            <w:tcW w:w="3059" w:type="dxa"/>
          </w:tcPr>
          <w:p w14:paraId="1DE24926" w14:textId="77777777" w:rsidR="003C1C4C" w:rsidRDefault="003C1C4C"/>
        </w:tc>
        <w:tc>
          <w:tcPr>
            <w:tcW w:w="2336" w:type="dxa"/>
          </w:tcPr>
          <w:p w14:paraId="0D1CF8F8" w14:textId="77777777" w:rsidR="003C1C4C" w:rsidRDefault="003C1C4C">
            <w:pPr>
              <w:rPr>
                <w:u w:val="single"/>
              </w:rPr>
            </w:pPr>
          </w:p>
        </w:tc>
      </w:tr>
      <w:tr w:rsidR="003C1C4C" w14:paraId="7D9C023D" w14:textId="77777777">
        <w:trPr>
          <w:trHeight w:val="300"/>
        </w:trPr>
        <w:tc>
          <w:tcPr>
            <w:tcW w:w="2245" w:type="dxa"/>
          </w:tcPr>
          <w:p w14:paraId="1C20B9FA" w14:textId="77777777" w:rsidR="003C1C4C" w:rsidRDefault="0017362D">
            <w:proofErr w:type="spellStart"/>
            <w:r>
              <w:t>Cosmina</w:t>
            </w:r>
            <w:proofErr w:type="spellEnd"/>
            <w:r>
              <w:t xml:space="preserve"> Melania </w:t>
            </w:r>
            <w:proofErr w:type="spellStart"/>
            <w:r>
              <w:t>Oana</w:t>
            </w:r>
            <w:proofErr w:type="spellEnd"/>
          </w:p>
          <w:p w14:paraId="2E8B76C0" w14:textId="77777777" w:rsidR="003C1C4C" w:rsidRDefault="0017362D">
            <w:r>
              <w:t>2001-2006</w:t>
            </w:r>
          </w:p>
        </w:tc>
        <w:tc>
          <w:tcPr>
            <w:tcW w:w="3151" w:type="dxa"/>
          </w:tcPr>
          <w:p w14:paraId="37576FCE" w14:textId="77777777" w:rsidR="003C1C4C" w:rsidRDefault="003C1C4C">
            <w:pPr>
              <w:rPr>
                <w:u w:val="single"/>
              </w:rPr>
            </w:pPr>
          </w:p>
        </w:tc>
        <w:tc>
          <w:tcPr>
            <w:tcW w:w="3059" w:type="dxa"/>
          </w:tcPr>
          <w:p w14:paraId="3068F353" w14:textId="77777777" w:rsidR="003C1C4C" w:rsidRDefault="003C1C4C"/>
        </w:tc>
        <w:tc>
          <w:tcPr>
            <w:tcW w:w="2336" w:type="dxa"/>
          </w:tcPr>
          <w:p w14:paraId="454B878D" w14:textId="77777777" w:rsidR="003C1C4C" w:rsidRDefault="003C1C4C"/>
        </w:tc>
      </w:tr>
      <w:tr w:rsidR="003C1C4C" w14:paraId="1CCB2F4D" w14:textId="77777777">
        <w:trPr>
          <w:trHeight w:val="300"/>
        </w:trPr>
        <w:tc>
          <w:tcPr>
            <w:tcW w:w="2245" w:type="dxa"/>
          </w:tcPr>
          <w:p w14:paraId="650ECC14" w14:textId="77777777" w:rsidR="003C1C4C" w:rsidRDefault="0017362D">
            <w:r>
              <w:t xml:space="preserve">Nicholas Mark </w:t>
            </w:r>
            <w:proofErr w:type="spellStart"/>
            <w:r>
              <w:t>Gerovac</w:t>
            </w:r>
            <w:proofErr w:type="spellEnd"/>
          </w:p>
          <w:p w14:paraId="03B80717" w14:textId="77777777" w:rsidR="003C1C4C" w:rsidRDefault="0017362D">
            <w:r>
              <w:t>2002-2007</w:t>
            </w:r>
          </w:p>
        </w:tc>
        <w:tc>
          <w:tcPr>
            <w:tcW w:w="3151" w:type="dxa"/>
          </w:tcPr>
          <w:p w14:paraId="45F4BF71" w14:textId="77777777" w:rsidR="003C1C4C" w:rsidRDefault="003C1C4C"/>
        </w:tc>
        <w:tc>
          <w:tcPr>
            <w:tcW w:w="3059" w:type="dxa"/>
          </w:tcPr>
          <w:p w14:paraId="596133D5" w14:textId="77777777" w:rsidR="003C1C4C" w:rsidRDefault="003C1C4C"/>
        </w:tc>
        <w:tc>
          <w:tcPr>
            <w:tcW w:w="2336" w:type="dxa"/>
          </w:tcPr>
          <w:p w14:paraId="010E4DCC" w14:textId="77777777" w:rsidR="003C1C4C" w:rsidRDefault="003C1C4C">
            <w:pPr>
              <w:rPr>
                <w:u w:val="single"/>
              </w:rPr>
            </w:pPr>
          </w:p>
        </w:tc>
      </w:tr>
      <w:tr w:rsidR="003C1C4C" w14:paraId="510230C7" w14:textId="77777777">
        <w:trPr>
          <w:trHeight w:val="1043"/>
        </w:trPr>
        <w:tc>
          <w:tcPr>
            <w:tcW w:w="2245" w:type="dxa"/>
          </w:tcPr>
          <w:p w14:paraId="39E26C8C" w14:textId="77777777" w:rsidR="003C1C4C" w:rsidRDefault="0017362D">
            <w:r>
              <w:t>Anne Poduska</w:t>
            </w:r>
          </w:p>
          <w:p w14:paraId="3E6B1874" w14:textId="77777777" w:rsidR="003C1C4C" w:rsidRDefault="0017362D">
            <w:r>
              <w:t>2002-2007</w:t>
            </w:r>
          </w:p>
        </w:tc>
        <w:tc>
          <w:tcPr>
            <w:tcW w:w="3151" w:type="dxa"/>
          </w:tcPr>
          <w:p w14:paraId="2D95F75A" w14:textId="77777777" w:rsidR="003C1C4C" w:rsidRDefault="003C1C4C"/>
        </w:tc>
        <w:tc>
          <w:tcPr>
            <w:tcW w:w="3059" w:type="dxa"/>
          </w:tcPr>
          <w:p w14:paraId="6D3F1009" w14:textId="77777777" w:rsidR="003C1C4C" w:rsidRDefault="003C1C4C"/>
        </w:tc>
        <w:tc>
          <w:tcPr>
            <w:tcW w:w="2336" w:type="dxa"/>
          </w:tcPr>
          <w:p w14:paraId="27570908" w14:textId="77777777" w:rsidR="003C1C4C" w:rsidRDefault="003C1C4C"/>
        </w:tc>
      </w:tr>
      <w:tr w:rsidR="003C1C4C" w14:paraId="29E99CE9" w14:textId="77777777">
        <w:trPr>
          <w:trHeight w:val="300"/>
        </w:trPr>
        <w:tc>
          <w:tcPr>
            <w:tcW w:w="2245" w:type="dxa"/>
          </w:tcPr>
          <w:p w14:paraId="5C1616F6" w14:textId="77777777" w:rsidR="003C1C4C" w:rsidRDefault="0017362D">
            <w:r>
              <w:lastRenderedPageBreak/>
              <w:t>Ji Feng</w:t>
            </w:r>
          </w:p>
          <w:p w14:paraId="567BBEF2" w14:textId="77777777" w:rsidR="003C1C4C" w:rsidRDefault="0017362D">
            <w:r>
              <w:t>2003-2007</w:t>
            </w:r>
          </w:p>
        </w:tc>
        <w:tc>
          <w:tcPr>
            <w:tcW w:w="3151" w:type="dxa"/>
          </w:tcPr>
          <w:p w14:paraId="6459331D" w14:textId="77777777" w:rsidR="003C1C4C" w:rsidRDefault="001641FC">
            <w:hyperlink r:id="rId33">
              <w:r w:rsidR="0017362D">
                <w:rPr>
                  <w:color w:val="0000FF"/>
                  <w:u w:val="single"/>
                </w:rPr>
                <w:t>jfeng11@pku.edu.cn</w:t>
              </w:r>
            </w:hyperlink>
          </w:p>
        </w:tc>
        <w:tc>
          <w:tcPr>
            <w:tcW w:w="3059" w:type="dxa"/>
          </w:tcPr>
          <w:p w14:paraId="4D0ABA46" w14:textId="77777777" w:rsidR="003C1C4C" w:rsidRDefault="0017362D">
            <w:pPr>
              <w:pBdr>
                <w:top w:val="nil"/>
                <w:left w:val="nil"/>
                <w:bottom w:val="nil"/>
                <w:right w:val="nil"/>
                <w:between w:val="nil"/>
              </w:pBdr>
              <w:rPr>
                <w:color w:val="000000"/>
              </w:rPr>
            </w:pPr>
            <w:r>
              <w:rPr>
                <w:color w:val="000000"/>
              </w:rPr>
              <w:t>International Center for Quantum Materials,</w:t>
            </w:r>
          </w:p>
          <w:p w14:paraId="2F98E7FF" w14:textId="77777777" w:rsidR="003C1C4C" w:rsidRDefault="0017362D">
            <w:r>
              <w:rPr>
                <w:color w:val="000000"/>
              </w:rPr>
              <w:t>School of Physics, Peking University, Beijing 100080, China</w:t>
            </w:r>
          </w:p>
        </w:tc>
        <w:tc>
          <w:tcPr>
            <w:tcW w:w="2336" w:type="dxa"/>
          </w:tcPr>
          <w:p w14:paraId="1808EFF1" w14:textId="77777777" w:rsidR="003C1C4C" w:rsidRDefault="0017362D">
            <w:r>
              <w:rPr>
                <w:color w:val="000000"/>
              </w:rPr>
              <w:t>+86 010-62754234</w:t>
            </w:r>
          </w:p>
        </w:tc>
      </w:tr>
      <w:tr w:rsidR="003C1C4C" w14:paraId="09D9A673" w14:textId="77777777">
        <w:trPr>
          <w:trHeight w:val="300"/>
        </w:trPr>
        <w:tc>
          <w:tcPr>
            <w:tcW w:w="2245" w:type="dxa"/>
          </w:tcPr>
          <w:p w14:paraId="02355E81" w14:textId="77777777" w:rsidR="003C1C4C" w:rsidRDefault="0017362D">
            <w:r>
              <w:t>Robert Berger</w:t>
            </w:r>
          </w:p>
          <w:p w14:paraId="547735C2" w14:textId="77777777" w:rsidR="003C1C4C" w:rsidRDefault="0017362D">
            <w:r>
              <w:t>2005-2009</w:t>
            </w:r>
          </w:p>
        </w:tc>
        <w:tc>
          <w:tcPr>
            <w:tcW w:w="3151" w:type="dxa"/>
          </w:tcPr>
          <w:p w14:paraId="7C562479" w14:textId="77777777" w:rsidR="003C1C4C" w:rsidRDefault="001641FC">
            <w:hyperlink r:id="rId34">
              <w:r w:rsidR="0017362D">
                <w:rPr>
                  <w:color w:val="0000FF"/>
                  <w:sz w:val="24"/>
                  <w:szCs w:val="24"/>
                  <w:u w:val="single"/>
                </w:rPr>
                <w:t>bergerr@wwu.edu</w:t>
              </w:r>
            </w:hyperlink>
          </w:p>
          <w:p w14:paraId="0FC2345D" w14:textId="77777777" w:rsidR="003C1C4C" w:rsidRDefault="003C1C4C"/>
        </w:tc>
        <w:tc>
          <w:tcPr>
            <w:tcW w:w="3059" w:type="dxa"/>
          </w:tcPr>
          <w:p w14:paraId="285F97BF" w14:textId="77777777" w:rsidR="003C1C4C" w:rsidRDefault="0017362D">
            <w:pPr>
              <w:rPr>
                <w:color w:val="000000"/>
                <w:sz w:val="24"/>
                <w:szCs w:val="24"/>
              </w:rPr>
            </w:pPr>
            <w:r>
              <w:rPr>
                <w:color w:val="000000"/>
                <w:sz w:val="24"/>
                <w:szCs w:val="24"/>
              </w:rPr>
              <w:t>Western Washington University</w:t>
            </w:r>
          </w:p>
          <w:p w14:paraId="764D4A8F" w14:textId="77777777" w:rsidR="003C1C4C" w:rsidRDefault="0017362D">
            <w:r>
              <w:rPr>
                <w:color w:val="000000"/>
                <w:sz w:val="24"/>
                <w:szCs w:val="24"/>
              </w:rPr>
              <w:t>516 High Street - MS-9150      Bellingham, WA 98225</w:t>
            </w:r>
          </w:p>
          <w:p w14:paraId="0E32376E" w14:textId="77777777" w:rsidR="003C1C4C" w:rsidRDefault="003C1C4C"/>
        </w:tc>
        <w:tc>
          <w:tcPr>
            <w:tcW w:w="2336" w:type="dxa"/>
          </w:tcPr>
          <w:p w14:paraId="37852498" w14:textId="77777777" w:rsidR="003C1C4C" w:rsidRDefault="001641FC">
            <w:hyperlink r:id="rId35">
              <w:r w:rsidR="0017362D">
                <w:rPr>
                  <w:color w:val="0000FF"/>
                  <w:sz w:val="24"/>
                  <w:szCs w:val="24"/>
                  <w:u w:val="single"/>
                </w:rPr>
                <w:t>https://wp.wwu.edu/bergerr/</w:t>
              </w:r>
            </w:hyperlink>
          </w:p>
        </w:tc>
      </w:tr>
      <w:tr w:rsidR="003C1C4C" w14:paraId="4FC728FF" w14:textId="77777777">
        <w:trPr>
          <w:trHeight w:val="300"/>
        </w:trPr>
        <w:tc>
          <w:tcPr>
            <w:tcW w:w="2245" w:type="dxa"/>
          </w:tcPr>
          <w:p w14:paraId="7DD34B56" w14:textId="77777777" w:rsidR="003C1C4C" w:rsidRDefault="0017362D">
            <w:r>
              <w:t>Paulina Gonzalez-Morelos</w:t>
            </w:r>
          </w:p>
          <w:p w14:paraId="2DFE1FF9" w14:textId="77777777" w:rsidR="003C1C4C" w:rsidRDefault="0017362D">
            <w:r>
              <w:rPr>
                <w:u w:val="single"/>
              </w:rPr>
              <w:t>2005-2010</w:t>
            </w:r>
          </w:p>
        </w:tc>
        <w:tc>
          <w:tcPr>
            <w:tcW w:w="3151" w:type="dxa"/>
          </w:tcPr>
          <w:p w14:paraId="091D6582" w14:textId="77777777" w:rsidR="003C1C4C" w:rsidRDefault="003C1C4C">
            <w:pPr>
              <w:rPr>
                <w:u w:val="single"/>
              </w:rPr>
            </w:pPr>
          </w:p>
        </w:tc>
        <w:tc>
          <w:tcPr>
            <w:tcW w:w="3059" w:type="dxa"/>
          </w:tcPr>
          <w:p w14:paraId="47CBDBBB" w14:textId="77777777" w:rsidR="003C1C4C" w:rsidRDefault="003C1C4C">
            <w:pPr>
              <w:rPr>
                <w:u w:val="single"/>
              </w:rPr>
            </w:pPr>
          </w:p>
        </w:tc>
        <w:tc>
          <w:tcPr>
            <w:tcW w:w="2336" w:type="dxa"/>
          </w:tcPr>
          <w:p w14:paraId="72B974EA" w14:textId="77777777" w:rsidR="003C1C4C" w:rsidRDefault="003C1C4C"/>
        </w:tc>
      </w:tr>
      <w:tr w:rsidR="003C1C4C" w14:paraId="4B73463F" w14:textId="77777777">
        <w:trPr>
          <w:trHeight w:val="300"/>
        </w:trPr>
        <w:tc>
          <w:tcPr>
            <w:tcW w:w="2245" w:type="dxa"/>
          </w:tcPr>
          <w:p w14:paraId="267C9F5F" w14:textId="77777777" w:rsidR="003C1C4C" w:rsidRDefault="003C1C4C"/>
        </w:tc>
        <w:tc>
          <w:tcPr>
            <w:tcW w:w="3151" w:type="dxa"/>
          </w:tcPr>
          <w:p w14:paraId="15FAC619" w14:textId="77777777" w:rsidR="003C1C4C" w:rsidRDefault="003C1C4C"/>
        </w:tc>
        <w:tc>
          <w:tcPr>
            <w:tcW w:w="3059" w:type="dxa"/>
          </w:tcPr>
          <w:p w14:paraId="508E649A" w14:textId="77777777" w:rsidR="003C1C4C" w:rsidRDefault="003C1C4C">
            <w:pPr>
              <w:rPr>
                <w:u w:val="single"/>
              </w:rPr>
            </w:pPr>
          </w:p>
        </w:tc>
        <w:tc>
          <w:tcPr>
            <w:tcW w:w="2336" w:type="dxa"/>
          </w:tcPr>
          <w:p w14:paraId="01B658A4" w14:textId="77777777" w:rsidR="003C1C4C" w:rsidRDefault="003C1C4C"/>
        </w:tc>
      </w:tr>
      <w:tr w:rsidR="003C1C4C" w14:paraId="5DBCE23B" w14:textId="77777777">
        <w:trPr>
          <w:trHeight w:val="300"/>
        </w:trPr>
        <w:tc>
          <w:tcPr>
            <w:tcW w:w="2245" w:type="dxa"/>
          </w:tcPr>
          <w:p w14:paraId="205AC159" w14:textId="77777777" w:rsidR="003C1C4C" w:rsidRDefault="0017362D">
            <w:pPr>
              <w:rPr>
                <w:b/>
              </w:rPr>
            </w:pPr>
            <w:r>
              <w:rPr>
                <w:b/>
              </w:rPr>
              <w:t>These were PhD students, but did not do PhD with Roald</w:t>
            </w:r>
          </w:p>
        </w:tc>
        <w:tc>
          <w:tcPr>
            <w:tcW w:w="3151" w:type="dxa"/>
          </w:tcPr>
          <w:p w14:paraId="54B8315F" w14:textId="77777777" w:rsidR="003C1C4C" w:rsidRDefault="003C1C4C"/>
        </w:tc>
        <w:tc>
          <w:tcPr>
            <w:tcW w:w="3059" w:type="dxa"/>
          </w:tcPr>
          <w:p w14:paraId="394AF2A3" w14:textId="77777777" w:rsidR="003C1C4C" w:rsidRDefault="003C1C4C">
            <w:pPr>
              <w:rPr>
                <w:u w:val="single"/>
              </w:rPr>
            </w:pPr>
          </w:p>
        </w:tc>
        <w:tc>
          <w:tcPr>
            <w:tcW w:w="2336" w:type="dxa"/>
          </w:tcPr>
          <w:p w14:paraId="0B4B2AFD" w14:textId="77777777" w:rsidR="003C1C4C" w:rsidRDefault="003C1C4C"/>
        </w:tc>
      </w:tr>
      <w:tr w:rsidR="003C1C4C" w14:paraId="004BAEA8" w14:textId="77777777">
        <w:tc>
          <w:tcPr>
            <w:tcW w:w="2245" w:type="dxa"/>
          </w:tcPr>
          <w:p w14:paraId="323FE5B9" w14:textId="77777777" w:rsidR="003C1C4C" w:rsidRDefault="0017362D">
            <w:r>
              <w:t>Richard Dobson</w:t>
            </w:r>
          </w:p>
          <w:p w14:paraId="585CC073" w14:textId="77777777" w:rsidR="003C1C4C" w:rsidRDefault="0017362D">
            <w:r>
              <w:t>1966-1970</w:t>
            </w:r>
          </w:p>
        </w:tc>
        <w:tc>
          <w:tcPr>
            <w:tcW w:w="3151" w:type="dxa"/>
          </w:tcPr>
          <w:p w14:paraId="794FD83C" w14:textId="77777777" w:rsidR="003C1C4C" w:rsidRDefault="003C1C4C"/>
        </w:tc>
        <w:tc>
          <w:tcPr>
            <w:tcW w:w="3059" w:type="dxa"/>
          </w:tcPr>
          <w:p w14:paraId="07277B8C" w14:textId="77777777" w:rsidR="003C1C4C" w:rsidRDefault="003C1C4C"/>
        </w:tc>
        <w:tc>
          <w:tcPr>
            <w:tcW w:w="2336" w:type="dxa"/>
          </w:tcPr>
          <w:p w14:paraId="10BB662E" w14:textId="77777777" w:rsidR="003C1C4C" w:rsidRDefault="003C1C4C"/>
        </w:tc>
      </w:tr>
      <w:tr w:rsidR="003C1C4C" w14:paraId="5A155048" w14:textId="77777777">
        <w:tc>
          <w:tcPr>
            <w:tcW w:w="2245" w:type="dxa"/>
          </w:tcPr>
          <w:p w14:paraId="7278227E" w14:textId="77777777" w:rsidR="003C1C4C" w:rsidRDefault="0017362D">
            <w:r>
              <w:t>Allan R. Pinhas</w:t>
            </w:r>
          </w:p>
          <w:p w14:paraId="05D03636" w14:textId="77777777" w:rsidR="003C1C4C" w:rsidRDefault="0017362D">
            <w:r>
              <w:t>1977-1980</w:t>
            </w:r>
          </w:p>
        </w:tc>
        <w:tc>
          <w:tcPr>
            <w:tcW w:w="3151" w:type="dxa"/>
          </w:tcPr>
          <w:p w14:paraId="1FBC6FD7" w14:textId="77777777" w:rsidR="003C1C4C" w:rsidRDefault="0017362D">
            <w:r>
              <w:rPr>
                <w:rFonts w:ascii="Calibri" w:eastAsia="Calibri" w:hAnsi="Calibri" w:cs="Calibri"/>
              </w:rPr>
              <w:t xml:space="preserve">  </w:t>
            </w:r>
            <w:hyperlink r:id="rId36">
              <w:r>
                <w:rPr>
                  <w:rFonts w:ascii="Calibri" w:eastAsia="Calibri" w:hAnsi="Calibri" w:cs="Calibri"/>
                  <w:color w:val="0000FF"/>
                  <w:u w:val="single"/>
                </w:rPr>
                <w:t>allan.pinhas@uc.edu</w:t>
              </w:r>
            </w:hyperlink>
          </w:p>
        </w:tc>
        <w:tc>
          <w:tcPr>
            <w:tcW w:w="3059" w:type="dxa"/>
          </w:tcPr>
          <w:p w14:paraId="1B1B43C1" w14:textId="77777777" w:rsidR="003C1C4C" w:rsidRDefault="0017362D">
            <w:pPr>
              <w:rPr>
                <w:rFonts w:ascii="Calibri" w:eastAsia="Calibri" w:hAnsi="Calibri" w:cs="Calibri"/>
              </w:rPr>
            </w:pPr>
            <w:r>
              <w:rPr>
                <w:rFonts w:ascii="Calibri" w:eastAsia="Calibri" w:hAnsi="Calibri" w:cs="Calibri"/>
              </w:rPr>
              <w:t>Department of Chemistry</w:t>
            </w:r>
          </w:p>
          <w:p w14:paraId="000302E2" w14:textId="77777777" w:rsidR="003C1C4C" w:rsidRDefault="0017362D">
            <w:pPr>
              <w:rPr>
                <w:rFonts w:ascii="Calibri" w:eastAsia="Calibri" w:hAnsi="Calibri" w:cs="Calibri"/>
              </w:rPr>
            </w:pPr>
            <w:r>
              <w:rPr>
                <w:rFonts w:ascii="Calibri" w:eastAsia="Calibri" w:hAnsi="Calibri" w:cs="Calibri"/>
              </w:rPr>
              <w:t>University of Cincinnati</w:t>
            </w:r>
          </w:p>
          <w:p w14:paraId="0E923B52" w14:textId="77777777" w:rsidR="003C1C4C" w:rsidRDefault="0017362D">
            <w:pPr>
              <w:rPr>
                <w:rFonts w:ascii="Calibri" w:eastAsia="Calibri" w:hAnsi="Calibri" w:cs="Calibri"/>
              </w:rPr>
            </w:pPr>
            <w:r>
              <w:rPr>
                <w:rFonts w:ascii="Calibri" w:eastAsia="Calibri" w:hAnsi="Calibri" w:cs="Calibri"/>
              </w:rPr>
              <w:t>PO Box 210172</w:t>
            </w:r>
          </w:p>
          <w:p w14:paraId="1AFA7A81" w14:textId="77777777" w:rsidR="003C1C4C" w:rsidRDefault="0017362D">
            <w:pPr>
              <w:rPr>
                <w:rFonts w:ascii="Calibri" w:eastAsia="Calibri" w:hAnsi="Calibri" w:cs="Calibri"/>
              </w:rPr>
            </w:pPr>
            <w:r>
              <w:rPr>
                <w:rFonts w:ascii="Calibri" w:eastAsia="Calibri" w:hAnsi="Calibri" w:cs="Calibri"/>
              </w:rPr>
              <w:t>Cincinnati, OH  45221-0172</w:t>
            </w:r>
          </w:p>
          <w:p w14:paraId="163A73A1" w14:textId="77777777" w:rsidR="003C1C4C" w:rsidRDefault="003C1C4C"/>
        </w:tc>
        <w:tc>
          <w:tcPr>
            <w:tcW w:w="2336" w:type="dxa"/>
          </w:tcPr>
          <w:p w14:paraId="5B72B1A1" w14:textId="77777777" w:rsidR="003C1C4C" w:rsidRDefault="0017362D">
            <w:r>
              <w:rPr>
                <w:rFonts w:ascii="Calibri" w:eastAsia="Calibri" w:hAnsi="Calibri" w:cs="Calibri"/>
              </w:rPr>
              <w:t>513-556-9255</w:t>
            </w:r>
          </w:p>
        </w:tc>
      </w:tr>
      <w:tr w:rsidR="003C1C4C" w14:paraId="5C34234D" w14:textId="77777777">
        <w:tc>
          <w:tcPr>
            <w:tcW w:w="2245" w:type="dxa"/>
          </w:tcPr>
          <w:p w14:paraId="7EB5B3C4" w14:textId="77777777" w:rsidR="003C1C4C" w:rsidRDefault="0017362D">
            <w:r>
              <w:t>Thijs Stuyver</w:t>
            </w:r>
          </w:p>
          <w:p w14:paraId="1BBE6FB3" w14:textId="77777777" w:rsidR="003C1C4C" w:rsidRDefault="0017362D">
            <w:r>
              <w:t xml:space="preserve">2016-2018 </w:t>
            </w:r>
          </w:p>
        </w:tc>
        <w:tc>
          <w:tcPr>
            <w:tcW w:w="3151" w:type="dxa"/>
          </w:tcPr>
          <w:p w14:paraId="73CFE57D" w14:textId="77777777" w:rsidR="003C1C4C" w:rsidRDefault="001641FC">
            <w:hyperlink r:id="rId37">
              <w:r w:rsidR="0017362D">
                <w:rPr>
                  <w:rFonts w:ascii="Calibri" w:eastAsia="Calibri" w:hAnsi="Calibri" w:cs="Calibri"/>
                  <w:color w:val="0000FF"/>
                  <w:sz w:val="22"/>
                  <w:szCs w:val="22"/>
                  <w:u w:val="single"/>
                </w:rPr>
                <w:t>thijs.stuyver@chimieparistech.psl.eu</w:t>
              </w:r>
            </w:hyperlink>
          </w:p>
        </w:tc>
        <w:tc>
          <w:tcPr>
            <w:tcW w:w="3059" w:type="dxa"/>
          </w:tcPr>
          <w:p w14:paraId="09A3E6D9" w14:textId="77777777" w:rsidR="003C1C4C" w:rsidRDefault="0017362D">
            <w:pPr>
              <w:rPr>
                <w:rFonts w:ascii="Calibri" w:eastAsia="Calibri" w:hAnsi="Calibri" w:cs="Calibri"/>
                <w:sz w:val="22"/>
                <w:szCs w:val="22"/>
              </w:rPr>
            </w:pPr>
            <w:r>
              <w:rPr>
                <w:rFonts w:ascii="Calibri" w:eastAsia="Calibri" w:hAnsi="Calibri" w:cs="Calibri"/>
                <w:sz w:val="22"/>
                <w:szCs w:val="22"/>
              </w:rPr>
              <w:t xml:space="preserve">17B Rue Pierre </w:t>
            </w:r>
            <w:proofErr w:type="spellStart"/>
            <w:r>
              <w:rPr>
                <w:rFonts w:ascii="Calibri" w:eastAsia="Calibri" w:hAnsi="Calibri" w:cs="Calibri"/>
                <w:sz w:val="22"/>
                <w:szCs w:val="22"/>
              </w:rPr>
              <w:t>Honfroy</w:t>
            </w:r>
            <w:proofErr w:type="spellEnd"/>
            <w:r>
              <w:rPr>
                <w:rFonts w:ascii="Calibri" w:eastAsia="Calibri" w:hAnsi="Calibri" w:cs="Calibri"/>
                <w:sz w:val="22"/>
                <w:szCs w:val="22"/>
              </w:rPr>
              <w:t>, 94205 Ivry-Sur-Seine, France</w:t>
            </w:r>
          </w:p>
        </w:tc>
        <w:tc>
          <w:tcPr>
            <w:tcW w:w="2336" w:type="dxa"/>
          </w:tcPr>
          <w:p w14:paraId="6FDBBED0" w14:textId="77777777" w:rsidR="003C1C4C" w:rsidRDefault="0017362D">
            <w:r>
              <w:rPr>
                <w:rFonts w:ascii="Calibri" w:eastAsia="Calibri" w:hAnsi="Calibri" w:cs="Calibri"/>
                <w:sz w:val="22"/>
                <w:szCs w:val="22"/>
              </w:rPr>
              <w:t>thijsstuyver.com</w:t>
            </w:r>
          </w:p>
        </w:tc>
      </w:tr>
      <w:tr w:rsidR="003C1C4C" w14:paraId="6656CC63" w14:textId="77777777">
        <w:tc>
          <w:tcPr>
            <w:tcW w:w="2245" w:type="dxa"/>
          </w:tcPr>
          <w:p w14:paraId="573B36FC" w14:textId="77777777" w:rsidR="003C1C4C" w:rsidRDefault="0017362D">
            <w:r>
              <w:t>Marc H. Garner</w:t>
            </w:r>
          </w:p>
          <w:p w14:paraId="15B93E9C" w14:textId="77777777" w:rsidR="003C1C4C" w:rsidRDefault="0017362D">
            <w:r>
              <w:t>2018</w:t>
            </w:r>
          </w:p>
        </w:tc>
        <w:tc>
          <w:tcPr>
            <w:tcW w:w="3151" w:type="dxa"/>
          </w:tcPr>
          <w:p w14:paraId="7EA3B112" w14:textId="77777777" w:rsidR="003C1C4C" w:rsidRDefault="003C1C4C"/>
        </w:tc>
        <w:tc>
          <w:tcPr>
            <w:tcW w:w="3059" w:type="dxa"/>
          </w:tcPr>
          <w:p w14:paraId="68CD0DE7" w14:textId="77777777" w:rsidR="003C1C4C" w:rsidRDefault="003C1C4C"/>
        </w:tc>
        <w:tc>
          <w:tcPr>
            <w:tcW w:w="2336" w:type="dxa"/>
          </w:tcPr>
          <w:p w14:paraId="1D9B3541" w14:textId="77777777" w:rsidR="003C1C4C" w:rsidRDefault="003C1C4C"/>
        </w:tc>
      </w:tr>
    </w:tbl>
    <w:p w14:paraId="2AEBE0A3" w14:textId="77777777" w:rsidR="003C1C4C" w:rsidRDefault="003C1C4C">
      <w:pPr>
        <w:rPr>
          <w:b/>
        </w:rPr>
      </w:pPr>
    </w:p>
    <w:p w14:paraId="36158B8E" w14:textId="77777777" w:rsidR="003C1C4C" w:rsidRDefault="003C1C4C">
      <w:pPr>
        <w:rPr>
          <w:b/>
        </w:rPr>
      </w:pPr>
    </w:p>
    <w:p w14:paraId="7397A538" w14:textId="77777777" w:rsidR="003C1C4C" w:rsidRDefault="003C1C4C">
      <w:pPr>
        <w:rPr>
          <w:b/>
        </w:rPr>
      </w:pPr>
    </w:p>
    <w:p w14:paraId="1BAA3EFF" w14:textId="77777777" w:rsidR="003C1C4C" w:rsidRDefault="0017362D">
      <w:pPr>
        <w:rPr>
          <w:b/>
        </w:rPr>
      </w:pPr>
      <w:r>
        <w:rPr>
          <w:b/>
        </w:rPr>
        <w:t xml:space="preserve">Senior </w:t>
      </w:r>
      <w:proofErr w:type="gramStart"/>
      <w:r>
        <w:rPr>
          <w:b/>
        </w:rPr>
        <w:t>Visitors( SV</w:t>
      </w:r>
      <w:proofErr w:type="gramEnd"/>
      <w:r>
        <w:rPr>
          <w:b/>
        </w:rPr>
        <w:t>) or Postdocs (PD), delineation at times arbitrary</w:t>
      </w: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3150"/>
        <w:gridCol w:w="3315"/>
        <w:gridCol w:w="2085"/>
      </w:tblGrid>
      <w:tr w:rsidR="003C1C4C" w14:paraId="0B99CF4D" w14:textId="77777777">
        <w:trPr>
          <w:trHeight w:val="300"/>
        </w:trPr>
        <w:tc>
          <w:tcPr>
            <w:tcW w:w="2250" w:type="dxa"/>
          </w:tcPr>
          <w:p w14:paraId="6D3F749B" w14:textId="77777777" w:rsidR="003C1C4C" w:rsidRDefault="0017362D">
            <w:pPr>
              <w:rPr>
                <w:b/>
              </w:rPr>
            </w:pPr>
            <w:r>
              <w:rPr>
                <w:b/>
              </w:rPr>
              <w:t>Name, years in group</w:t>
            </w:r>
          </w:p>
        </w:tc>
        <w:tc>
          <w:tcPr>
            <w:tcW w:w="3150" w:type="dxa"/>
          </w:tcPr>
          <w:p w14:paraId="36695273" w14:textId="77777777" w:rsidR="003C1C4C" w:rsidRDefault="0017362D">
            <w:pPr>
              <w:rPr>
                <w:b/>
                <w:u w:val="single"/>
              </w:rPr>
            </w:pPr>
            <w:r>
              <w:rPr>
                <w:b/>
                <w:u w:val="single"/>
              </w:rPr>
              <w:t>e-mail address 2016 or 2021</w:t>
            </w:r>
          </w:p>
        </w:tc>
        <w:tc>
          <w:tcPr>
            <w:tcW w:w="3315" w:type="dxa"/>
          </w:tcPr>
          <w:p w14:paraId="018CCE3D" w14:textId="77777777" w:rsidR="003C1C4C" w:rsidRDefault="0017362D">
            <w:pPr>
              <w:rPr>
                <w:b/>
              </w:rPr>
            </w:pPr>
            <w:r>
              <w:rPr>
                <w:b/>
              </w:rPr>
              <w:t>Last mailing address</w:t>
            </w:r>
          </w:p>
        </w:tc>
        <w:tc>
          <w:tcPr>
            <w:tcW w:w="2085" w:type="dxa"/>
          </w:tcPr>
          <w:p w14:paraId="11D0A014" w14:textId="77777777" w:rsidR="003C1C4C" w:rsidRDefault="0017362D">
            <w:pPr>
              <w:rPr>
                <w:b/>
              </w:rPr>
            </w:pPr>
            <w:r>
              <w:rPr>
                <w:b/>
              </w:rPr>
              <w:t>Other</w:t>
            </w:r>
          </w:p>
        </w:tc>
      </w:tr>
      <w:tr w:rsidR="003C1C4C" w14:paraId="796103C4" w14:textId="77777777">
        <w:trPr>
          <w:trHeight w:val="300"/>
        </w:trPr>
        <w:tc>
          <w:tcPr>
            <w:tcW w:w="2250" w:type="dxa"/>
          </w:tcPr>
          <w:p w14:paraId="26B26626" w14:textId="77777777" w:rsidR="003C1C4C" w:rsidRDefault="0017362D">
            <w:r>
              <w:t>Rolf Gleiter</w:t>
            </w:r>
          </w:p>
          <w:p w14:paraId="25057F3C" w14:textId="77777777" w:rsidR="003C1C4C" w:rsidRDefault="0017362D">
            <w:r>
              <w:t>1966-1968 PD</w:t>
            </w:r>
          </w:p>
        </w:tc>
        <w:tc>
          <w:tcPr>
            <w:tcW w:w="3150" w:type="dxa"/>
          </w:tcPr>
          <w:p w14:paraId="5EEEDE33" w14:textId="77777777" w:rsidR="003C1C4C" w:rsidRDefault="003C1C4C"/>
        </w:tc>
        <w:tc>
          <w:tcPr>
            <w:tcW w:w="3315" w:type="dxa"/>
          </w:tcPr>
          <w:p w14:paraId="0CCF31F8" w14:textId="77777777" w:rsidR="003C1C4C" w:rsidRDefault="003C1C4C"/>
        </w:tc>
        <w:tc>
          <w:tcPr>
            <w:tcW w:w="2085" w:type="dxa"/>
          </w:tcPr>
          <w:p w14:paraId="03BCB464" w14:textId="77777777" w:rsidR="003C1C4C" w:rsidRDefault="0017362D">
            <w:r>
              <w:t> </w:t>
            </w:r>
          </w:p>
        </w:tc>
      </w:tr>
      <w:tr w:rsidR="003C1C4C" w14:paraId="519F8A3D" w14:textId="77777777">
        <w:trPr>
          <w:trHeight w:val="300"/>
        </w:trPr>
        <w:tc>
          <w:tcPr>
            <w:tcW w:w="2250" w:type="dxa"/>
          </w:tcPr>
          <w:p w14:paraId="19DA7330" w14:textId="77777777" w:rsidR="003C1C4C" w:rsidRDefault="0017362D">
            <w:r>
              <w:lastRenderedPageBreak/>
              <w:t xml:space="preserve">Patricia </w:t>
            </w:r>
            <w:proofErr w:type="spellStart"/>
            <w:r>
              <w:t>Stalder</w:t>
            </w:r>
            <w:proofErr w:type="spellEnd"/>
            <w:r>
              <w:t>-Clark</w:t>
            </w:r>
          </w:p>
          <w:p w14:paraId="6C81AB03" w14:textId="77777777" w:rsidR="003C1C4C" w:rsidRDefault="0017362D">
            <w:r>
              <w:t>1967-1968 PD</w:t>
            </w:r>
          </w:p>
        </w:tc>
        <w:tc>
          <w:tcPr>
            <w:tcW w:w="3150" w:type="dxa"/>
          </w:tcPr>
          <w:p w14:paraId="458A833B" w14:textId="77777777" w:rsidR="003C1C4C" w:rsidRDefault="003C1C4C"/>
        </w:tc>
        <w:tc>
          <w:tcPr>
            <w:tcW w:w="3315" w:type="dxa"/>
          </w:tcPr>
          <w:p w14:paraId="6DD9530F" w14:textId="77777777" w:rsidR="003C1C4C" w:rsidRDefault="003C1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085" w:type="dxa"/>
          </w:tcPr>
          <w:p w14:paraId="4554647B" w14:textId="77777777" w:rsidR="003C1C4C" w:rsidRDefault="003C1C4C"/>
        </w:tc>
      </w:tr>
      <w:tr w:rsidR="003C1C4C" w14:paraId="20B95BD9" w14:textId="77777777">
        <w:trPr>
          <w:trHeight w:val="300"/>
        </w:trPr>
        <w:tc>
          <w:tcPr>
            <w:tcW w:w="2250" w:type="dxa"/>
          </w:tcPr>
          <w:p w14:paraId="708731E8" w14:textId="77777777" w:rsidR="003C1C4C" w:rsidRDefault="0017362D">
            <w:r>
              <w:t>Akira Imamura</w:t>
            </w:r>
          </w:p>
          <w:p w14:paraId="0D9272C4" w14:textId="77777777" w:rsidR="003C1C4C" w:rsidRDefault="0017362D">
            <w:r>
              <w:t>1966-1967 PD</w:t>
            </w:r>
          </w:p>
        </w:tc>
        <w:tc>
          <w:tcPr>
            <w:tcW w:w="3150" w:type="dxa"/>
          </w:tcPr>
          <w:p w14:paraId="464988D1" w14:textId="77777777" w:rsidR="003C1C4C" w:rsidRDefault="003C1C4C"/>
        </w:tc>
        <w:tc>
          <w:tcPr>
            <w:tcW w:w="3315" w:type="dxa"/>
          </w:tcPr>
          <w:p w14:paraId="0E129BEF" w14:textId="77777777" w:rsidR="003C1C4C" w:rsidRDefault="003C1C4C"/>
        </w:tc>
        <w:tc>
          <w:tcPr>
            <w:tcW w:w="2085" w:type="dxa"/>
          </w:tcPr>
          <w:p w14:paraId="7AF4E9C6" w14:textId="77777777" w:rsidR="003C1C4C" w:rsidRDefault="0017362D">
            <w:r>
              <w:t> </w:t>
            </w:r>
          </w:p>
        </w:tc>
      </w:tr>
      <w:tr w:rsidR="003C1C4C" w14:paraId="3E594CC5" w14:textId="77777777">
        <w:trPr>
          <w:trHeight w:val="300"/>
        </w:trPr>
        <w:tc>
          <w:tcPr>
            <w:tcW w:w="2250" w:type="dxa"/>
          </w:tcPr>
          <w:p w14:paraId="020564AF" w14:textId="77777777" w:rsidR="003C1C4C" w:rsidRDefault="0017362D">
            <w:r>
              <w:t>Mircea Gheorghiu</w:t>
            </w:r>
          </w:p>
          <w:p w14:paraId="23F440AD" w14:textId="77777777" w:rsidR="003C1C4C" w:rsidRDefault="0017362D">
            <w:r>
              <w:t>1967-1968 PD</w:t>
            </w:r>
          </w:p>
        </w:tc>
        <w:tc>
          <w:tcPr>
            <w:tcW w:w="3150" w:type="dxa"/>
          </w:tcPr>
          <w:p w14:paraId="6C62020B" w14:textId="77777777" w:rsidR="003C1C4C" w:rsidRDefault="003C1C4C"/>
        </w:tc>
        <w:tc>
          <w:tcPr>
            <w:tcW w:w="3315" w:type="dxa"/>
          </w:tcPr>
          <w:p w14:paraId="06F53EA2" w14:textId="77777777" w:rsidR="003C1C4C" w:rsidRDefault="003C1C4C"/>
        </w:tc>
        <w:tc>
          <w:tcPr>
            <w:tcW w:w="2085" w:type="dxa"/>
          </w:tcPr>
          <w:p w14:paraId="09709037" w14:textId="77777777" w:rsidR="003C1C4C" w:rsidRDefault="003C1C4C">
            <w:pPr>
              <w:rPr>
                <w:u w:val="single"/>
              </w:rPr>
            </w:pPr>
          </w:p>
        </w:tc>
      </w:tr>
      <w:tr w:rsidR="003C1C4C" w14:paraId="5D30D06D" w14:textId="77777777">
        <w:trPr>
          <w:trHeight w:val="300"/>
        </w:trPr>
        <w:tc>
          <w:tcPr>
            <w:tcW w:w="2250" w:type="dxa"/>
          </w:tcPr>
          <w:p w14:paraId="02E303A7" w14:textId="77777777" w:rsidR="003C1C4C" w:rsidRDefault="0017362D">
            <w:r>
              <w:t>George Van Dine</w:t>
            </w:r>
          </w:p>
          <w:p w14:paraId="5A0FC83A" w14:textId="77777777" w:rsidR="003C1C4C" w:rsidRDefault="0017362D">
            <w:r>
              <w:t>1967-1968 PD</w:t>
            </w:r>
          </w:p>
        </w:tc>
        <w:tc>
          <w:tcPr>
            <w:tcW w:w="3150" w:type="dxa"/>
          </w:tcPr>
          <w:p w14:paraId="2A813982" w14:textId="77777777" w:rsidR="003C1C4C" w:rsidRDefault="003C1C4C"/>
        </w:tc>
        <w:tc>
          <w:tcPr>
            <w:tcW w:w="3315" w:type="dxa"/>
          </w:tcPr>
          <w:p w14:paraId="3A87F1F0" w14:textId="77777777" w:rsidR="003C1C4C" w:rsidRDefault="0017362D">
            <w:r>
              <w:t>deceased</w:t>
            </w:r>
          </w:p>
        </w:tc>
        <w:tc>
          <w:tcPr>
            <w:tcW w:w="2085" w:type="dxa"/>
          </w:tcPr>
          <w:p w14:paraId="0C59697E" w14:textId="77777777" w:rsidR="003C1C4C" w:rsidRDefault="003C1C4C">
            <w:pPr>
              <w:rPr>
                <w:u w:val="single"/>
              </w:rPr>
            </w:pPr>
          </w:p>
        </w:tc>
      </w:tr>
      <w:tr w:rsidR="003C1C4C" w14:paraId="328925F8" w14:textId="77777777">
        <w:trPr>
          <w:trHeight w:val="300"/>
        </w:trPr>
        <w:tc>
          <w:tcPr>
            <w:tcW w:w="2250" w:type="dxa"/>
          </w:tcPr>
          <w:p w14:paraId="34B8D4A4" w14:textId="77777777" w:rsidR="003C1C4C" w:rsidRDefault="0017362D">
            <w:r>
              <w:t>Donald B. Boyd</w:t>
            </w:r>
          </w:p>
          <w:p w14:paraId="31C278C3" w14:textId="77777777" w:rsidR="003C1C4C" w:rsidRDefault="0017362D">
            <w:r>
              <w:t>1967-1968 PD</w:t>
            </w:r>
          </w:p>
        </w:tc>
        <w:tc>
          <w:tcPr>
            <w:tcW w:w="3150" w:type="dxa"/>
          </w:tcPr>
          <w:p w14:paraId="0C9F9ADF" w14:textId="77777777" w:rsidR="003C1C4C" w:rsidRDefault="001641FC">
            <w:pPr>
              <w:spacing w:after="240"/>
            </w:pPr>
            <w:hyperlink r:id="rId38">
              <w:r w:rsidR="0017362D">
                <w:rPr>
                  <w:color w:val="1155CC"/>
                  <w:u w:val="single"/>
                </w:rPr>
                <w:t>dboyd@iupui.edu</w:t>
              </w:r>
            </w:hyperlink>
          </w:p>
          <w:p w14:paraId="6205222B" w14:textId="77777777" w:rsidR="003C1C4C" w:rsidRDefault="0017362D">
            <w:pPr>
              <w:spacing w:after="240"/>
            </w:pPr>
            <w:r>
              <w:t>dboyd402@gmail.com</w:t>
            </w:r>
          </w:p>
        </w:tc>
        <w:tc>
          <w:tcPr>
            <w:tcW w:w="3315" w:type="dxa"/>
          </w:tcPr>
          <w:p w14:paraId="79FCBE8F" w14:textId="77777777" w:rsidR="003C1C4C" w:rsidRDefault="0017362D">
            <w:r>
              <w:t xml:space="preserve">645 </w:t>
            </w:r>
            <w:proofErr w:type="spellStart"/>
            <w:r>
              <w:t>Lawnwood</w:t>
            </w:r>
            <w:proofErr w:type="spellEnd"/>
            <w:r>
              <w:t xml:space="preserve"> Drive, Greenwood, IN 46142, USA</w:t>
            </w:r>
          </w:p>
        </w:tc>
        <w:tc>
          <w:tcPr>
            <w:tcW w:w="20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0276636" w14:textId="77777777" w:rsidR="003C1C4C" w:rsidRDefault="0017362D">
            <w:pPr>
              <w:spacing w:line="276" w:lineRule="auto"/>
            </w:pPr>
            <w:r>
              <w:t xml:space="preserve">I enjoyed </w:t>
            </w:r>
            <w:proofErr w:type="spellStart"/>
            <w:r>
              <w:t>postdocing</w:t>
            </w:r>
            <w:proofErr w:type="spellEnd"/>
            <w:r>
              <w:t xml:space="preserve"> along with Rolf Gleiter &amp; Mircea Gheorghiu</w:t>
            </w:r>
          </w:p>
        </w:tc>
      </w:tr>
      <w:tr w:rsidR="003C1C4C" w14:paraId="34E566CE" w14:textId="77777777">
        <w:trPr>
          <w:trHeight w:val="300"/>
        </w:trPr>
        <w:tc>
          <w:tcPr>
            <w:tcW w:w="2250" w:type="dxa"/>
          </w:tcPr>
          <w:p w14:paraId="52827AC7" w14:textId="77777777" w:rsidR="003C1C4C" w:rsidRDefault="0017362D">
            <w:r>
              <w:t xml:space="preserve">Victor </w:t>
            </w:r>
            <w:proofErr w:type="spellStart"/>
            <w:r>
              <w:t>Neagu</w:t>
            </w:r>
            <w:proofErr w:type="spellEnd"/>
          </w:p>
          <w:p w14:paraId="72ACFC68" w14:textId="77777777" w:rsidR="003C1C4C" w:rsidRDefault="0017362D">
            <w:r>
              <w:t>1968 SV</w:t>
            </w:r>
          </w:p>
        </w:tc>
        <w:tc>
          <w:tcPr>
            <w:tcW w:w="3150" w:type="dxa"/>
          </w:tcPr>
          <w:p w14:paraId="715C12FF" w14:textId="77777777" w:rsidR="003C1C4C" w:rsidRDefault="003C1C4C"/>
        </w:tc>
        <w:tc>
          <w:tcPr>
            <w:tcW w:w="3315" w:type="dxa"/>
          </w:tcPr>
          <w:p w14:paraId="7451AC28" w14:textId="77777777" w:rsidR="003C1C4C" w:rsidRDefault="0017362D">
            <w:r>
              <w:t>deceased</w:t>
            </w:r>
          </w:p>
        </w:tc>
        <w:tc>
          <w:tcPr>
            <w:tcW w:w="2085" w:type="dxa"/>
          </w:tcPr>
          <w:p w14:paraId="7C466D8B" w14:textId="77777777" w:rsidR="003C1C4C" w:rsidRDefault="003C1C4C"/>
        </w:tc>
      </w:tr>
      <w:tr w:rsidR="003C1C4C" w14:paraId="5C92CD50" w14:textId="77777777">
        <w:trPr>
          <w:trHeight w:val="300"/>
        </w:trPr>
        <w:tc>
          <w:tcPr>
            <w:tcW w:w="2250" w:type="dxa"/>
          </w:tcPr>
          <w:p w14:paraId="5FA5C9AC" w14:textId="77777777" w:rsidR="003C1C4C" w:rsidRDefault="0017362D">
            <w:r>
              <w:t>Robert Bissell</w:t>
            </w:r>
          </w:p>
          <w:p w14:paraId="7636A758" w14:textId="77777777" w:rsidR="003C1C4C" w:rsidRDefault="0017362D">
            <w:r>
              <w:t>~1969 PD</w:t>
            </w:r>
          </w:p>
        </w:tc>
        <w:tc>
          <w:tcPr>
            <w:tcW w:w="3150" w:type="dxa"/>
          </w:tcPr>
          <w:p w14:paraId="29BECF56" w14:textId="77777777" w:rsidR="003C1C4C" w:rsidRDefault="003C1C4C"/>
        </w:tc>
        <w:tc>
          <w:tcPr>
            <w:tcW w:w="3315" w:type="dxa"/>
          </w:tcPr>
          <w:p w14:paraId="1824CD2B" w14:textId="77777777" w:rsidR="003C1C4C" w:rsidRDefault="0017362D">
            <w:r>
              <w:t>deceased?</w:t>
            </w:r>
          </w:p>
        </w:tc>
        <w:tc>
          <w:tcPr>
            <w:tcW w:w="2085" w:type="dxa"/>
          </w:tcPr>
          <w:p w14:paraId="56DFA391" w14:textId="77777777" w:rsidR="003C1C4C" w:rsidRDefault="003C1C4C"/>
        </w:tc>
      </w:tr>
      <w:tr w:rsidR="003C1C4C" w14:paraId="37A20687" w14:textId="77777777">
        <w:trPr>
          <w:trHeight w:val="300"/>
        </w:trPr>
        <w:tc>
          <w:tcPr>
            <w:tcW w:w="2250" w:type="dxa"/>
          </w:tcPr>
          <w:p w14:paraId="06DB5586" w14:textId="77777777" w:rsidR="003C1C4C" w:rsidRDefault="0017362D">
            <w:r>
              <w:t xml:space="preserve">Wolf-Dieter </w:t>
            </w:r>
            <w:proofErr w:type="spellStart"/>
            <w:r>
              <w:t>Stohrer</w:t>
            </w:r>
            <w:proofErr w:type="spellEnd"/>
          </w:p>
          <w:p w14:paraId="276CB8E4" w14:textId="77777777" w:rsidR="003C1C4C" w:rsidRDefault="0017362D">
            <w:r>
              <w:t>1969-1972 PD</w:t>
            </w:r>
          </w:p>
        </w:tc>
        <w:tc>
          <w:tcPr>
            <w:tcW w:w="31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0FDDA0C" w14:textId="77777777" w:rsidR="003C1C4C" w:rsidRDefault="0017362D">
            <w:pPr>
              <w:spacing w:after="240"/>
            </w:pPr>
            <w:r>
              <w:t>stohrer@uni-bremen.de</w:t>
            </w:r>
          </w:p>
          <w:p w14:paraId="75A2C251" w14:textId="77777777" w:rsidR="003C1C4C" w:rsidRDefault="0017362D">
            <w:pPr>
              <w:spacing w:before="240"/>
            </w:pPr>
            <w:r>
              <w:t xml:space="preserve"> </w:t>
            </w:r>
          </w:p>
        </w:tc>
        <w:tc>
          <w:tcPr>
            <w:tcW w:w="3315" w:type="dxa"/>
          </w:tcPr>
          <w:p w14:paraId="000593F7" w14:textId="77777777" w:rsidR="003C1C4C" w:rsidRDefault="0017362D">
            <w:pPr>
              <w:spacing w:after="240"/>
            </w:pPr>
            <w:proofErr w:type="spellStart"/>
            <w:r>
              <w:t>Zur</w:t>
            </w:r>
            <w:proofErr w:type="spellEnd"/>
            <w:r>
              <w:t xml:space="preserve"> </w:t>
            </w:r>
            <w:proofErr w:type="spellStart"/>
            <w:r>
              <w:t>Semkenfahrt</w:t>
            </w:r>
            <w:proofErr w:type="spellEnd"/>
            <w:r>
              <w:t xml:space="preserve"> 17</w:t>
            </w:r>
          </w:p>
          <w:p w14:paraId="710A2BFE" w14:textId="77777777" w:rsidR="003C1C4C" w:rsidRDefault="0017362D">
            <w:pPr>
              <w:spacing w:after="240"/>
            </w:pPr>
            <w:r>
              <w:t>D-28865 Lilienthal</w:t>
            </w:r>
          </w:p>
          <w:p w14:paraId="2E469122" w14:textId="77777777" w:rsidR="003C1C4C" w:rsidRDefault="0017362D">
            <w:pPr>
              <w:spacing w:before="240" w:after="240"/>
            </w:pPr>
            <w:r>
              <w:t>Germany</w:t>
            </w:r>
          </w:p>
        </w:tc>
        <w:tc>
          <w:tcPr>
            <w:tcW w:w="20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43A8F4E" w14:textId="77777777" w:rsidR="003C1C4C" w:rsidRDefault="0017362D">
            <w:pPr>
              <w:spacing w:after="240"/>
            </w:pPr>
            <w:r>
              <w:t>Phone 0049 742020557</w:t>
            </w:r>
          </w:p>
          <w:p w14:paraId="359887E4" w14:textId="77777777" w:rsidR="003C1C4C" w:rsidRDefault="0017362D">
            <w:pPr>
              <w:spacing w:before="240" w:line="276" w:lineRule="auto"/>
            </w:pPr>
            <w:r>
              <w:t xml:space="preserve"> </w:t>
            </w:r>
          </w:p>
        </w:tc>
      </w:tr>
      <w:tr w:rsidR="003C1C4C" w14:paraId="6018D2E3" w14:textId="77777777">
        <w:trPr>
          <w:trHeight w:val="300"/>
        </w:trPr>
        <w:tc>
          <w:tcPr>
            <w:tcW w:w="2250" w:type="dxa"/>
          </w:tcPr>
          <w:p w14:paraId="5DE13492" w14:textId="77777777" w:rsidR="003C1C4C" w:rsidRDefault="0017362D">
            <w:r>
              <w:t>S. Swaminathan</w:t>
            </w:r>
          </w:p>
          <w:p w14:paraId="23AAA27A" w14:textId="77777777" w:rsidR="003C1C4C" w:rsidRDefault="0017362D">
            <w:r>
              <w:t>1969 SV</w:t>
            </w:r>
          </w:p>
          <w:p w14:paraId="6427E933" w14:textId="77777777" w:rsidR="003C1C4C" w:rsidRDefault="003C1C4C"/>
        </w:tc>
        <w:tc>
          <w:tcPr>
            <w:tcW w:w="3150" w:type="dxa"/>
          </w:tcPr>
          <w:p w14:paraId="6A2A4349" w14:textId="77777777" w:rsidR="003C1C4C" w:rsidRDefault="003C1C4C"/>
        </w:tc>
        <w:tc>
          <w:tcPr>
            <w:tcW w:w="3315" w:type="dxa"/>
          </w:tcPr>
          <w:p w14:paraId="726427BA" w14:textId="77777777" w:rsidR="003C1C4C" w:rsidRDefault="0017362D">
            <w:r>
              <w:t xml:space="preserve">deceased                                                                                                                                                              </w:t>
            </w:r>
          </w:p>
        </w:tc>
        <w:tc>
          <w:tcPr>
            <w:tcW w:w="2085" w:type="dxa"/>
          </w:tcPr>
          <w:p w14:paraId="0754ED1B" w14:textId="77777777" w:rsidR="003C1C4C" w:rsidRDefault="003C1C4C"/>
        </w:tc>
      </w:tr>
      <w:tr w:rsidR="003C1C4C" w14:paraId="2A126C41" w14:textId="77777777">
        <w:trPr>
          <w:trHeight w:val="300"/>
        </w:trPr>
        <w:tc>
          <w:tcPr>
            <w:tcW w:w="2250" w:type="dxa"/>
          </w:tcPr>
          <w:p w14:paraId="335F4381" w14:textId="77777777" w:rsidR="003C1C4C" w:rsidRDefault="0017362D">
            <w:r>
              <w:t>Brian G. Odell</w:t>
            </w:r>
          </w:p>
          <w:p w14:paraId="68AD7B0F" w14:textId="77777777" w:rsidR="003C1C4C" w:rsidRDefault="0017362D">
            <w:r>
              <w:t>1969 PD</w:t>
            </w:r>
          </w:p>
        </w:tc>
        <w:tc>
          <w:tcPr>
            <w:tcW w:w="3150" w:type="dxa"/>
          </w:tcPr>
          <w:p w14:paraId="6256EE6D" w14:textId="77777777" w:rsidR="003C1C4C" w:rsidRDefault="003C1C4C"/>
        </w:tc>
        <w:tc>
          <w:tcPr>
            <w:tcW w:w="3315" w:type="dxa"/>
          </w:tcPr>
          <w:p w14:paraId="3C05AEBA" w14:textId="77777777" w:rsidR="003C1C4C" w:rsidRDefault="0017362D">
            <w:r>
              <w:t>deceased</w:t>
            </w:r>
          </w:p>
        </w:tc>
        <w:tc>
          <w:tcPr>
            <w:tcW w:w="2085" w:type="dxa"/>
          </w:tcPr>
          <w:p w14:paraId="410CFB53" w14:textId="77777777" w:rsidR="003C1C4C" w:rsidRDefault="003C1C4C"/>
        </w:tc>
      </w:tr>
      <w:tr w:rsidR="003C1C4C" w14:paraId="558FBB27" w14:textId="77777777">
        <w:trPr>
          <w:trHeight w:val="300"/>
        </w:trPr>
        <w:tc>
          <w:tcPr>
            <w:tcW w:w="2250" w:type="dxa"/>
          </w:tcPr>
          <w:p w14:paraId="1FCFCFEF" w14:textId="77777777" w:rsidR="003C1C4C" w:rsidRDefault="0017362D">
            <w:r>
              <w:t xml:space="preserve">Lawrence </w:t>
            </w:r>
            <w:proofErr w:type="spellStart"/>
            <w:r>
              <w:t>Libit</w:t>
            </w:r>
            <w:proofErr w:type="spellEnd"/>
          </w:p>
          <w:p w14:paraId="0268C0E5" w14:textId="77777777" w:rsidR="003C1C4C" w:rsidRDefault="0017362D">
            <w:r>
              <w:t>1969-1970 PD</w:t>
            </w:r>
          </w:p>
        </w:tc>
        <w:tc>
          <w:tcPr>
            <w:tcW w:w="3150" w:type="dxa"/>
          </w:tcPr>
          <w:p w14:paraId="07BCC618" w14:textId="77777777" w:rsidR="003C1C4C" w:rsidRDefault="003C1C4C"/>
        </w:tc>
        <w:tc>
          <w:tcPr>
            <w:tcW w:w="3315" w:type="dxa"/>
          </w:tcPr>
          <w:p w14:paraId="70084356"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080C290E" w14:textId="77777777" w:rsidR="003C1C4C" w:rsidRDefault="003C1C4C"/>
        </w:tc>
      </w:tr>
      <w:tr w:rsidR="003C1C4C" w14:paraId="51507314" w14:textId="77777777">
        <w:trPr>
          <w:trHeight w:val="300"/>
        </w:trPr>
        <w:tc>
          <w:tcPr>
            <w:tcW w:w="2250" w:type="dxa"/>
          </w:tcPr>
          <w:p w14:paraId="060BA26F" w14:textId="77777777" w:rsidR="003C1C4C" w:rsidRDefault="0017362D">
            <w:r>
              <w:t>Robert B. Davidson</w:t>
            </w:r>
          </w:p>
          <w:p w14:paraId="076338F2" w14:textId="77777777" w:rsidR="003C1C4C" w:rsidRDefault="0017362D">
            <w:r>
              <w:t>1969-1970 PD</w:t>
            </w:r>
          </w:p>
        </w:tc>
        <w:tc>
          <w:tcPr>
            <w:tcW w:w="3150" w:type="dxa"/>
          </w:tcPr>
          <w:p w14:paraId="048C4D5F" w14:textId="77777777" w:rsidR="003C1C4C" w:rsidRDefault="003C1C4C"/>
        </w:tc>
        <w:tc>
          <w:tcPr>
            <w:tcW w:w="3315" w:type="dxa"/>
          </w:tcPr>
          <w:p w14:paraId="1580E47F"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0CCA8B58" w14:textId="77777777" w:rsidR="003C1C4C" w:rsidRDefault="003C1C4C"/>
        </w:tc>
      </w:tr>
      <w:tr w:rsidR="003C1C4C" w14:paraId="668163AF" w14:textId="77777777">
        <w:trPr>
          <w:trHeight w:val="300"/>
        </w:trPr>
        <w:tc>
          <w:tcPr>
            <w:tcW w:w="2250" w:type="dxa"/>
          </w:tcPr>
          <w:p w14:paraId="165BA461" w14:textId="77777777" w:rsidR="003C1C4C" w:rsidRDefault="0017362D">
            <w:r>
              <w:t xml:space="preserve">Alain </w:t>
            </w:r>
            <w:proofErr w:type="spellStart"/>
            <w:r>
              <w:t>Devaquet</w:t>
            </w:r>
            <w:proofErr w:type="spellEnd"/>
          </w:p>
          <w:p w14:paraId="54BDD61C" w14:textId="77777777" w:rsidR="003C1C4C" w:rsidRDefault="0017362D">
            <w:r>
              <w:t>1970-1971</w:t>
            </w:r>
          </w:p>
          <w:p w14:paraId="11CBC4D8" w14:textId="77777777" w:rsidR="003C1C4C" w:rsidRDefault="0017362D">
            <w:r>
              <w:t>PD</w:t>
            </w:r>
          </w:p>
        </w:tc>
        <w:tc>
          <w:tcPr>
            <w:tcW w:w="3150" w:type="dxa"/>
          </w:tcPr>
          <w:p w14:paraId="514B4FAF" w14:textId="77777777" w:rsidR="003C1C4C" w:rsidRDefault="003C1C4C">
            <w:pPr>
              <w:rPr>
                <w:u w:val="single"/>
              </w:rPr>
            </w:pPr>
          </w:p>
        </w:tc>
        <w:tc>
          <w:tcPr>
            <w:tcW w:w="3315" w:type="dxa"/>
          </w:tcPr>
          <w:p w14:paraId="513CD5C6" w14:textId="77777777" w:rsidR="003C1C4C" w:rsidRDefault="0017362D">
            <w:r>
              <w:t>deceased</w:t>
            </w:r>
          </w:p>
        </w:tc>
        <w:tc>
          <w:tcPr>
            <w:tcW w:w="2085" w:type="dxa"/>
          </w:tcPr>
          <w:p w14:paraId="25E1E7AB" w14:textId="77777777" w:rsidR="003C1C4C" w:rsidRDefault="003C1C4C"/>
        </w:tc>
      </w:tr>
      <w:tr w:rsidR="003C1C4C" w14:paraId="1FF0C163" w14:textId="77777777">
        <w:trPr>
          <w:trHeight w:val="300"/>
        </w:trPr>
        <w:tc>
          <w:tcPr>
            <w:tcW w:w="2250" w:type="dxa"/>
          </w:tcPr>
          <w:p w14:paraId="0CDA253E" w14:textId="77777777" w:rsidR="003C1C4C" w:rsidRDefault="0017362D">
            <w:proofErr w:type="gramStart"/>
            <w:r>
              <w:t>James  E.</w:t>
            </w:r>
            <w:proofErr w:type="gramEnd"/>
            <w:r>
              <w:t xml:space="preserve"> Williams Jr.</w:t>
            </w:r>
          </w:p>
          <w:p w14:paraId="27D367E2" w14:textId="77777777" w:rsidR="003C1C4C" w:rsidRDefault="0017362D">
            <w:r>
              <w:lastRenderedPageBreak/>
              <w:t>1970-1971 PD</w:t>
            </w:r>
          </w:p>
        </w:tc>
        <w:tc>
          <w:tcPr>
            <w:tcW w:w="3150" w:type="dxa"/>
          </w:tcPr>
          <w:p w14:paraId="744510F4" w14:textId="77777777" w:rsidR="003C1C4C" w:rsidRDefault="003C1C4C"/>
        </w:tc>
        <w:tc>
          <w:tcPr>
            <w:tcW w:w="3315" w:type="dxa"/>
          </w:tcPr>
          <w:p w14:paraId="18A86843" w14:textId="77777777" w:rsidR="003C1C4C" w:rsidRDefault="0017362D">
            <w:r>
              <w:t>deceased?</w:t>
            </w:r>
          </w:p>
        </w:tc>
        <w:tc>
          <w:tcPr>
            <w:tcW w:w="2085" w:type="dxa"/>
          </w:tcPr>
          <w:p w14:paraId="0FB4A37E" w14:textId="77777777" w:rsidR="003C1C4C" w:rsidRDefault="003C1C4C"/>
        </w:tc>
      </w:tr>
      <w:tr w:rsidR="003C1C4C" w14:paraId="56CA242C" w14:textId="77777777">
        <w:trPr>
          <w:trHeight w:val="300"/>
        </w:trPr>
        <w:tc>
          <w:tcPr>
            <w:tcW w:w="2250" w:type="dxa"/>
          </w:tcPr>
          <w:p w14:paraId="7237B7AC" w14:textId="77777777" w:rsidR="003C1C4C" w:rsidRDefault="0017362D">
            <w:r>
              <w:t>Angelo Rossi</w:t>
            </w:r>
          </w:p>
          <w:p w14:paraId="5E8E30FA" w14:textId="77777777" w:rsidR="003C1C4C" w:rsidRDefault="0017362D">
            <w:r>
              <w:t>1970-1971 PD</w:t>
            </w:r>
          </w:p>
        </w:tc>
        <w:tc>
          <w:tcPr>
            <w:tcW w:w="3150" w:type="dxa"/>
          </w:tcPr>
          <w:p w14:paraId="0FF9CB74" w14:textId="77777777" w:rsidR="003C1C4C" w:rsidRDefault="003C1C4C"/>
        </w:tc>
        <w:tc>
          <w:tcPr>
            <w:tcW w:w="3315" w:type="dxa"/>
          </w:tcPr>
          <w:p w14:paraId="7CFED271" w14:textId="77777777" w:rsidR="003C1C4C" w:rsidRDefault="003C1C4C"/>
        </w:tc>
        <w:tc>
          <w:tcPr>
            <w:tcW w:w="2085" w:type="dxa"/>
          </w:tcPr>
          <w:p w14:paraId="56DC26D2" w14:textId="77777777" w:rsidR="003C1C4C" w:rsidRDefault="003C1C4C">
            <w:pPr>
              <w:rPr>
                <w:u w:val="single"/>
              </w:rPr>
            </w:pPr>
          </w:p>
        </w:tc>
      </w:tr>
      <w:tr w:rsidR="003C1C4C" w14:paraId="533083CF" w14:textId="77777777">
        <w:trPr>
          <w:trHeight w:val="300"/>
        </w:trPr>
        <w:tc>
          <w:tcPr>
            <w:tcW w:w="2250" w:type="dxa"/>
          </w:tcPr>
          <w:p w14:paraId="23DA9CAE" w14:textId="77777777" w:rsidR="003C1C4C" w:rsidRDefault="0017362D">
            <w:r>
              <w:t>Hiroshi Fujimoto</w:t>
            </w:r>
          </w:p>
          <w:p w14:paraId="14B979E2" w14:textId="77777777" w:rsidR="003C1C4C" w:rsidRDefault="0017362D">
            <w:r>
              <w:t>1972-1974 PD</w:t>
            </w:r>
          </w:p>
        </w:tc>
        <w:tc>
          <w:tcPr>
            <w:tcW w:w="3150" w:type="dxa"/>
          </w:tcPr>
          <w:p w14:paraId="2A858F32" w14:textId="0C6EF580" w:rsidR="003C1C4C" w:rsidRDefault="00191FD4">
            <w:hyperlink r:id="rId39" w:history="1">
              <w:r>
                <w:rPr>
                  <w:rStyle w:val="Hyperlink"/>
                </w:rPr>
                <w:t>lavender@zeus.eonet.ne.jp</w:t>
              </w:r>
            </w:hyperlink>
          </w:p>
        </w:tc>
        <w:tc>
          <w:tcPr>
            <w:tcW w:w="3315" w:type="dxa"/>
          </w:tcPr>
          <w:p w14:paraId="65F1C795" w14:textId="77777777" w:rsidR="00191FD4" w:rsidRDefault="00191FD4" w:rsidP="00191FD4">
            <w:pPr>
              <w:rPr>
                <w:rFonts w:ascii="Calibri" w:hAnsi="Calibri" w:cs="Calibri"/>
                <w:color w:val="000000"/>
              </w:rPr>
            </w:pPr>
            <w:r>
              <w:rPr>
                <w:color w:val="000000"/>
              </w:rPr>
              <w:t xml:space="preserve">5-12-7, </w:t>
            </w:r>
            <w:proofErr w:type="spellStart"/>
            <w:r>
              <w:rPr>
                <w:color w:val="000000"/>
              </w:rPr>
              <w:t>Kitakutsukakecho</w:t>
            </w:r>
            <w:proofErr w:type="spellEnd"/>
            <w:r>
              <w:rPr>
                <w:color w:val="000000"/>
              </w:rPr>
              <w:t xml:space="preserve">, </w:t>
            </w:r>
            <w:proofErr w:type="spellStart"/>
            <w:r>
              <w:rPr>
                <w:color w:val="000000"/>
              </w:rPr>
              <w:t>Oe</w:t>
            </w:r>
            <w:proofErr w:type="spellEnd"/>
            <w:r>
              <w:rPr>
                <w:color w:val="000000"/>
              </w:rPr>
              <w:t xml:space="preserve">, </w:t>
            </w:r>
            <w:proofErr w:type="spellStart"/>
            <w:r>
              <w:rPr>
                <w:color w:val="000000"/>
              </w:rPr>
              <w:t>Nishikyoku</w:t>
            </w:r>
            <w:proofErr w:type="spellEnd"/>
            <w:r>
              <w:rPr>
                <w:color w:val="000000"/>
              </w:rPr>
              <w:t>, Kyoto, Japan</w:t>
            </w:r>
          </w:p>
          <w:p w14:paraId="60D33E90" w14:textId="77777777" w:rsidR="003C1C4C" w:rsidRDefault="003C1C4C"/>
        </w:tc>
        <w:tc>
          <w:tcPr>
            <w:tcW w:w="2085" w:type="dxa"/>
          </w:tcPr>
          <w:p w14:paraId="1CEBEB67" w14:textId="77777777" w:rsidR="00191FD4" w:rsidRDefault="00191FD4" w:rsidP="00191FD4">
            <w:pPr>
              <w:rPr>
                <w:rFonts w:ascii="Calibri" w:hAnsi="Calibri" w:cs="Calibri"/>
                <w:color w:val="000000"/>
              </w:rPr>
            </w:pPr>
            <w:r>
              <w:rPr>
                <w:color w:val="000000"/>
              </w:rPr>
              <w:t xml:space="preserve">phone +81 80 4645 </w:t>
            </w:r>
            <w:proofErr w:type="gramStart"/>
            <w:r>
              <w:rPr>
                <w:color w:val="000000"/>
              </w:rPr>
              <w:t>1355  retired</w:t>
            </w:r>
            <w:proofErr w:type="gramEnd"/>
            <w:r>
              <w:rPr>
                <w:color w:val="000000"/>
              </w:rPr>
              <w:t xml:space="preserve"> from Kyoto University, 2002</w:t>
            </w:r>
          </w:p>
          <w:p w14:paraId="23140C81" w14:textId="77777777" w:rsidR="003C1C4C" w:rsidRDefault="003C1C4C"/>
        </w:tc>
      </w:tr>
      <w:tr w:rsidR="003C1C4C" w14:paraId="0054A57D" w14:textId="77777777">
        <w:trPr>
          <w:trHeight w:val="300"/>
        </w:trPr>
        <w:tc>
          <w:tcPr>
            <w:tcW w:w="2250" w:type="dxa"/>
          </w:tcPr>
          <w:p w14:paraId="073D78F7" w14:textId="77777777" w:rsidR="003C1C4C" w:rsidRDefault="0017362D">
            <w:r>
              <w:t>C. Stephen Kim</w:t>
            </w:r>
          </w:p>
          <w:p w14:paraId="5C564A42" w14:textId="77777777" w:rsidR="003C1C4C" w:rsidRDefault="0017362D">
            <w:r>
              <w:t>1972 PD</w:t>
            </w:r>
          </w:p>
        </w:tc>
        <w:tc>
          <w:tcPr>
            <w:tcW w:w="3150" w:type="dxa"/>
          </w:tcPr>
          <w:p w14:paraId="756BBE75" w14:textId="77777777" w:rsidR="003C1C4C" w:rsidRDefault="003C1C4C"/>
        </w:tc>
        <w:tc>
          <w:tcPr>
            <w:tcW w:w="3315" w:type="dxa"/>
          </w:tcPr>
          <w:p w14:paraId="417691B4"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7CC08253" w14:textId="77777777" w:rsidR="003C1C4C" w:rsidRDefault="003C1C4C"/>
        </w:tc>
      </w:tr>
      <w:tr w:rsidR="003C1C4C" w14:paraId="3BD2E7BA" w14:textId="77777777">
        <w:trPr>
          <w:trHeight w:val="300"/>
        </w:trPr>
        <w:tc>
          <w:tcPr>
            <w:tcW w:w="2250" w:type="dxa"/>
          </w:tcPr>
          <w:p w14:paraId="4A5D5F49" w14:textId="77777777" w:rsidR="003C1C4C" w:rsidRDefault="0017362D">
            <w:r>
              <w:t xml:space="preserve">Alfred Anderson </w:t>
            </w:r>
          </w:p>
          <w:p w14:paraId="7B1D5A2B" w14:textId="77777777" w:rsidR="003C1C4C" w:rsidRDefault="0017362D">
            <w:r>
              <w:t>1972-1973 PD</w:t>
            </w:r>
          </w:p>
        </w:tc>
        <w:tc>
          <w:tcPr>
            <w:tcW w:w="3150" w:type="dxa"/>
          </w:tcPr>
          <w:p w14:paraId="30192C5E" w14:textId="77777777" w:rsidR="003C1C4C" w:rsidRDefault="0017362D">
            <w:r>
              <w:rPr>
                <w:sz w:val="24"/>
                <w:szCs w:val="24"/>
              </w:rPr>
              <w:t xml:space="preserve">aba@case.edu; </w:t>
            </w:r>
          </w:p>
        </w:tc>
        <w:tc>
          <w:tcPr>
            <w:tcW w:w="3315" w:type="dxa"/>
          </w:tcPr>
          <w:p w14:paraId="50C7D8A8" w14:textId="77777777" w:rsidR="003C1C4C" w:rsidRDefault="0017362D">
            <w:r>
              <w:rPr>
                <w:sz w:val="24"/>
                <w:szCs w:val="24"/>
              </w:rPr>
              <w:t xml:space="preserve">5096 E. </w:t>
            </w:r>
            <w:proofErr w:type="spellStart"/>
            <w:r>
              <w:rPr>
                <w:sz w:val="24"/>
                <w:szCs w:val="24"/>
              </w:rPr>
              <w:t>Farnhurst</w:t>
            </w:r>
            <w:proofErr w:type="spellEnd"/>
            <w:r>
              <w:rPr>
                <w:sz w:val="24"/>
                <w:szCs w:val="24"/>
              </w:rPr>
              <w:t xml:space="preserve"> Rd. Lyndhurst OH 44124</w:t>
            </w:r>
          </w:p>
        </w:tc>
        <w:tc>
          <w:tcPr>
            <w:tcW w:w="2085" w:type="dxa"/>
          </w:tcPr>
          <w:p w14:paraId="1DCF7BF3" w14:textId="77777777" w:rsidR="003C1C4C" w:rsidRDefault="0017362D">
            <w:r>
              <w:rPr>
                <w:sz w:val="24"/>
                <w:szCs w:val="24"/>
              </w:rPr>
              <w:t>Emeritus Professor of Chemistry, Case Western Reserve University, 2018.</w:t>
            </w:r>
          </w:p>
        </w:tc>
      </w:tr>
      <w:tr w:rsidR="003C1C4C" w14:paraId="0B390EB4" w14:textId="77777777">
        <w:trPr>
          <w:trHeight w:val="300"/>
        </w:trPr>
        <w:tc>
          <w:tcPr>
            <w:tcW w:w="2250" w:type="dxa"/>
          </w:tcPr>
          <w:p w14:paraId="2510AB3B" w14:textId="77777777" w:rsidR="003C1C4C" w:rsidRDefault="0017362D">
            <w:r>
              <w:t>Charles C. Levin</w:t>
            </w:r>
          </w:p>
          <w:p w14:paraId="0B85B60D" w14:textId="77777777" w:rsidR="003C1C4C" w:rsidRDefault="0017362D">
            <w:r>
              <w:t>1972-1973 PD</w:t>
            </w:r>
          </w:p>
        </w:tc>
        <w:tc>
          <w:tcPr>
            <w:tcW w:w="3150" w:type="dxa"/>
          </w:tcPr>
          <w:p w14:paraId="23A5CC5E" w14:textId="77777777" w:rsidR="003C1C4C" w:rsidRDefault="003C1C4C"/>
        </w:tc>
        <w:tc>
          <w:tcPr>
            <w:tcW w:w="3315" w:type="dxa"/>
          </w:tcPr>
          <w:p w14:paraId="2A9DFC1B" w14:textId="77777777" w:rsidR="003C1C4C" w:rsidRDefault="0017362D">
            <w:r>
              <w:t>deceased</w:t>
            </w:r>
          </w:p>
        </w:tc>
        <w:tc>
          <w:tcPr>
            <w:tcW w:w="2085" w:type="dxa"/>
          </w:tcPr>
          <w:p w14:paraId="09DD5601" w14:textId="77777777" w:rsidR="003C1C4C" w:rsidRDefault="003C1C4C"/>
        </w:tc>
      </w:tr>
      <w:tr w:rsidR="003C1C4C" w14:paraId="36947966" w14:textId="77777777">
        <w:trPr>
          <w:trHeight w:val="300"/>
        </w:trPr>
        <w:tc>
          <w:tcPr>
            <w:tcW w:w="2250" w:type="dxa"/>
          </w:tcPr>
          <w:p w14:paraId="26F5B48F" w14:textId="77777777" w:rsidR="003C1C4C" w:rsidRDefault="0017362D">
            <w:r>
              <w:t xml:space="preserve">Jack C. </w:t>
            </w:r>
            <w:proofErr w:type="spellStart"/>
            <w:r>
              <w:t>Thibeault</w:t>
            </w:r>
            <w:proofErr w:type="spellEnd"/>
          </w:p>
          <w:p w14:paraId="3B1C8906" w14:textId="77777777" w:rsidR="003C1C4C" w:rsidRDefault="0017362D">
            <w:r>
              <w:t>1972-1974 PD</w:t>
            </w:r>
          </w:p>
        </w:tc>
        <w:tc>
          <w:tcPr>
            <w:tcW w:w="3150" w:type="dxa"/>
          </w:tcPr>
          <w:p w14:paraId="50C17210" w14:textId="77777777" w:rsidR="003C1C4C" w:rsidRDefault="003C1C4C"/>
        </w:tc>
        <w:tc>
          <w:tcPr>
            <w:tcW w:w="3315" w:type="dxa"/>
          </w:tcPr>
          <w:p w14:paraId="2841A336" w14:textId="77777777" w:rsidR="003C1C4C" w:rsidRDefault="003C1C4C"/>
        </w:tc>
        <w:tc>
          <w:tcPr>
            <w:tcW w:w="2085" w:type="dxa"/>
          </w:tcPr>
          <w:p w14:paraId="791F0875" w14:textId="77777777" w:rsidR="003C1C4C" w:rsidRDefault="003C1C4C"/>
        </w:tc>
      </w:tr>
      <w:tr w:rsidR="003C1C4C" w14:paraId="7A540F26" w14:textId="77777777">
        <w:trPr>
          <w:trHeight w:val="827"/>
        </w:trPr>
        <w:tc>
          <w:tcPr>
            <w:tcW w:w="2250" w:type="dxa"/>
          </w:tcPr>
          <w:p w14:paraId="7902127F" w14:textId="77777777" w:rsidR="003C1C4C" w:rsidRDefault="0017362D">
            <w:r>
              <w:t xml:space="preserve">Notker </w:t>
            </w:r>
            <w:proofErr w:type="spellStart"/>
            <w:r>
              <w:t>Rösch</w:t>
            </w:r>
            <w:proofErr w:type="spellEnd"/>
          </w:p>
          <w:p w14:paraId="5F8C872C" w14:textId="77777777" w:rsidR="003C1C4C" w:rsidRDefault="0017362D">
            <w:r>
              <w:t>1973-1974 PD</w:t>
            </w:r>
          </w:p>
        </w:tc>
        <w:tc>
          <w:tcPr>
            <w:tcW w:w="3150" w:type="dxa"/>
          </w:tcPr>
          <w:p w14:paraId="2D2A98B3" w14:textId="77777777" w:rsidR="003C1C4C" w:rsidRDefault="0017362D">
            <w:r>
              <w:rPr>
                <w:rFonts w:ascii="Calibri" w:eastAsia="Calibri" w:hAnsi="Calibri" w:cs="Calibri"/>
              </w:rPr>
              <w:t>roesch@mytum.de</w:t>
            </w:r>
          </w:p>
        </w:tc>
        <w:tc>
          <w:tcPr>
            <w:tcW w:w="3315" w:type="dxa"/>
          </w:tcPr>
          <w:p w14:paraId="5630CC37" w14:textId="77777777" w:rsidR="003C1C4C" w:rsidRDefault="003C1C4C"/>
        </w:tc>
        <w:tc>
          <w:tcPr>
            <w:tcW w:w="2085" w:type="dxa"/>
          </w:tcPr>
          <w:p w14:paraId="291734DF" w14:textId="77777777" w:rsidR="003C1C4C" w:rsidRDefault="003C1C4C">
            <w:pPr>
              <w:rPr>
                <w:u w:val="single"/>
              </w:rPr>
            </w:pPr>
          </w:p>
        </w:tc>
      </w:tr>
      <w:tr w:rsidR="003C1C4C" w14:paraId="107C4EF8" w14:textId="77777777">
        <w:trPr>
          <w:trHeight w:val="300"/>
        </w:trPr>
        <w:tc>
          <w:tcPr>
            <w:tcW w:w="2250" w:type="dxa"/>
          </w:tcPr>
          <w:p w14:paraId="05D6113B" w14:textId="77777777" w:rsidR="003C1C4C" w:rsidRDefault="0017362D">
            <w:r>
              <w:t xml:space="preserve">Phillip D, </w:t>
            </w:r>
            <w:proofErr w:type="spellStart"/>
            <w:r>
              <w:t>Mollère</w:t>
            </w:r>
            <w:proofErr w:type="spellEnd"/>
          </w:p>
          <w:p w14:paraId="005FB19F" w14:textId="77777777" w:rsidR="003C1C4C" w:rsidRDefault="0017362D">
            <w:r>
              <w:t>1973-1974 PD</w:t>
            </w:r>
          </w:p>
        </w:tc>
        <w:tc>
          <w:tcPr>
            <w:tcW w:w="3150" w:type="dxa"/>
          </w:tcPr>
          <w:p w14:paraId="722DC22D" w14:textId="77777777" w:rsidR="003C1C4C" w:rsidRDefault="003C1C4C"/>
        </w:tc>
        <w:tc>
          <w:tcPr>
            <w:tcW w:w="3315" w:type="dxa"/>
          </w:tcPr>
          <w:p w14:paraId="607F3900" w14:textId="77777777" w:rsidR="003C1C4C" w:rsidRDefault="003C1C4C"/>
        </w:tc>
        <w:tc>
          <w:tcPr>
            <w:tcW w:w="2085" w:type="dxa"/>
          </w:tcPr>
          <w:p w14:paraId="0BBA9895" w14:textId="77777777" w:rsidR="003C1C4C" w:rsidRDefault="003C1C4C"/>
        </w:tc>
      </w:tr>
      <w:tr w:rsidR="003C1C4C" w14:paraId="5AC80E0B" w14:textId="77777777">
        <w:trPr>
          <w:trHeight w:val="300"/>
        </w:trPr>
        <w:tc>
          <w:tcPr>
            <w:tcW w:w="2250" w:type="dxa"/>
          </w:tcPr>
          <w:p w14:paraId="0BEE3479" w14:textId="77777777" w:rsidR="003C1C4C" w:rsidRDefault="0017362D">
            <w:r>
              <w:t>Mihai Elian</w:t>
            </w:r>
          </w:p>
          <w:p w14:paraId="4C5FB829" w14:textId="77777777" w:rsidR="003C1C4C" w:rsidRDefault="0017362D">
            <w:r>
              <w:t>1973-1975 PD/SV</w:t>
            </w:r>
          </w:p>
        </w:tc>
        <w:tc>
          <w:tcPr>
            <w:tcW w:w="3150" w:type="dxa"/>
          </w:tcPr>
          <w:p w14:paraId="0F28CB33" w14:textId="77777777" w:rsidR="003C1C4C" w:rsidRDefault="003C1C4C"/>
        </w:tc>
        <w:tc>
          <w:tcPr>
            <w:tcW w:w="3315" w:type="dxa"/>
          </w:tcPr>
          <w:p w14:paraId="2B080FE3" w14:textId="77777777" w:rsidR="003C1C4C" w:rsidRDefault="003C1C4C"/>
        </w:tc>
        <w:tc>
          <w:tcPr>
            <w:tcW w:w="2085" w:type="dxa"/>
          </w:tcPr>
          <w:p w14:paraId="6F563F52" w14:textId="77777777" w:rsidR="003C1C4C" w:rsidRDefault="003C1C4C"/>
        </w:tc>
      </w:tr>
      <w:tr w:rsidR="003C1C4C" w14:paraId="76365312" w14:textId="77777777">
        <w:trPr>
          <w:trHeight w:val="300"/>
        </w:trPr>
        <w:tc>
          <w:tcPr>
            <w:tcW w:w="2250" w:type="dxa"/>
          </w:tcPr>
          <w:p w14:paraId="47CFB382" w14:textId="77777777" w:rsidR="003C1C4C" w:rsidRDefault="0017362D">
            <w:r>
              <w:t>Peter Hofmann</w:t>
            </w:r>
          </w:p>
          <w:p w14:paraId="06265134" w14:textId="77777777" w:rsidR="003C1C4C" w:rsidRDefault="0017362D">
            <w:r>
              <w:t>1973-1975 PD</w:t>
            </w:r>
          </w:p>
        </w:tc>
        <w:tc>
          <w:tcPr>
            <w:tcW w:w="3150" w:type="dxa"/>
          </w:tcPr>
          <w:p w14:paraId="0705FC9B" w14:textId="77777777" w:rsidR="003C1C4C" w:rsidRDefault="003C1C4C"/>
        </w:tc>
        <w:tc>
          <w:tcPr>
            <w:tcW w:w="3315" w:type="dxa"/>
          </w:tcPr>
          <w:p w14:paraId="0BB86914" w14:textId="77777777" w:rsidR="003C1C4C" w:rsidRDefault="003C1C4C"/>
        </w:tc>
        <w:tc>
          <w:tcPr>
            <w:tcW w:w="2085" w:type="dxa"/>
          </w:tcPr>
          <w:p w14:paraId="3CA3E288" w14:textId="77777777" w:rsidR="003C1C4C" w:rsidRDefault="003C1C4C">
            <w:pPr>
              <w:rPr>
                <w:u w:val="single"/>
              </w:rPr>
            </w:pPr>
          </w:p>
        </w:tc>
      </w:tr>
      <w:tr w:rsidR="003C1C4C" w14:paraId="6F697E28" w14:textId="77777777">
        <w:trPr>
          <w:trHeight w:val="300"/>
        </w:trPr>
        <w:tc>
          <w:tcPr>
            <w:tcW w:w="2250" w:type="dxa"/>
          </w:tcPr>
          <w:p w14:paraId="1D1DC750" w14:textId="77777777" w:rsidR="003C1C4C" w:rsidRDefault="0017362D">
            <w:r>
              <w:t>P. Jeffrey Hay</w:t>
            </w:r>
          </w:p>
          <w:p w14:paraId="1A73FF96" w14:textId="77777777" w:rsidR="003C1C4C" w:rsidRDefault="0017362D">
            <w:r>
              <w:t>1973-1974 PD</w:t>
            </w:r>
          </w:p>
        </w:tc>
        <w:tc>
          <w:tcPr>
            <w:tcW w:w="3150" w:type="dxa"/>
          </w:tcPr>
          <w:p w14:paraId="6F20E7D2" w14:textId="77777777" w:rsidR="003C1C4C" w:rsidRDefault="003C1C4C">
            <w:pPr>
              <w:rPr>
                <w:u w:val="single"/>
              </w:rPr>
            </w:pPr>
          </w:p>
        </w:tc>
        <w:tc>
          <w:tcPr>
            <w:tcW w:w="3315" w:type="dxa"/>
          </w:tcPr>
          <w:p w14:paraId="5C6A4452" w14:textId="77777777" w:rsidR="003C1C4C" w:rsidRDefault="003C1C4C"/>
        </w:tc>
        <w:tc>
          <w:tcPr>
            <w:tcW w:w="2085" w:type="dxa"/>
          </w:tcPr>
          <w:p w14:paraId="73CBE051" w14:textId="77777777" w:rsidR="003C1C4C" w:rsidRDefault="003C1C4C"/>
        </w:tc>
      </w:tr>
      <w:tr w:rsidR="003C1C4C" w14:paraId="753B44DF" w14:textId="77777777">
        <w:trPr>
          <w:trHeight w:val="300"/>
        </w:trPr>
        <w:tc>
          <w:tcPr>
            <w:tcW w:w="2250" w:type="dxa"/>
          </w:tcPr>
          <w:p w14:paraId="3D19B2C0" w14:textId="77777777" w:rsidR="003C1C4C" w:rsidRDefault="0017362D">
            <w:r>
              <w:t xml:space="preserve">Joseph W. </w:t>
            </w:r>
            <w:proofErr w:type="spellStart"/>
            <w:r>
              <w:t>Lauher</w:t>
            </w:r>
            <w:proofErr w:type="spellEnd"/>
          </w:p>
          <w:p w14:paraId="1DEB5116" w14:textId="77777777" w:rsidR="003C1C4C" w:rsidRDefault="0017362D">
            <w:r>
              <w:t>1974-1975 PD</w:t>
            </w:r>
          </w:p>
        </w:tc>
        <w:tc>
          <w:tcPr>
            <w:tcW w:w="3150" w:type="dxa"/>
          </w:tcPr>
          <w:p w14:paraId="67926A98" w14:textId="77777777" w:rsidR="003C1C4C" w:rsidRDefault="003C1C4C"/>
        </w:tc>
        <w:tc>
          <w:tcPr>
            <w:tcW w:w="3315" w:type="dxa"/>
          </w:tcPr>
          <w:p w14:paraId="77102C7F" w14:textId="77777777" w:rsidR="003C1C4C" w:rsidRDefault="003C1C4C"/>
        </w:tc>
        <w:tc>
          <w:tcPr>
            <w:tcW w:w="2085" w:type="dxa"/>
          </w:tcPr>
          <w:p w14:paraId="4287F7D3" w14:textId="77777777" w:rsidR="003C1C4C" w:rsidRDefault="003C1C4C">
            <w:pPr>
              <w:rPr>
                <w:u w:val="single"/>
              </w:rPr>
            </w:pPr>
          </w:p>
        </w:tc>
      </w:tr>
      <w:tr w:rsidR="003C1C4C" w14:paraId="7C439252" w14:textId="77777777">
        <w:trPr>
          <w:trHeight w:val="300"/>
        </w:trPr>
        <w:tc>
          <w:tcPr>
            <w:tcW w:w="2250" w:type="dxa"/>
          </w:tcPr>
          <w:p w14:paraId="7DCE1C70" w14:textId="77777777" w:rsidR="003C1C4C" w:rsidRDefault="0017362D">
            <w:proofErr w:type="spellStart"/>
            <w:r>
              <w:t>Nguyên</w:t>
            </w:r>
            <w:proofErr w:type="spellEnd"/>
            <w:r>
              <w:t xml:space="preserve"> </w:t>
            </w:r>
            <w:proofErr w:type="spellStart"/>
            <w:r>
              <w:t>Trong</w:t>
            </w:r>
            <w:proofErr w:type="spellEnd"/>
            <w:r>
              <w:t xml:space="preserve"> Anh</w:t>
            </w:r>
          </w:p>
          <w:p w14:paraId="6725F796" w14:textId="77777777" w:rsidR="003C1C4C" w:rsidRDefault="0017362D">
            <w:r>
              <w:t>1974 SV</w:t>
            </w:r>
          </w:p>
        </w:tc>
        <w:tc>
          <w:tcPr>
            <w:tcW w:w="3150" w:type="dxa"/>
          </w:tcPr>
          <w:p w14:paraId="36981BEC" w14:textId="77777777" w:rsidR="003C1C4C" w:rsidRDefault="003C1C4C">
            <w:pPr>
              <w:rPr>
                <w:u w:val="single"/>
              </w:rPr>
            </w:pPr>
          </w:p>
        </w:tc>
        <w:tc>
          <w:tcPr>
            <w:tcW w:w="3315" w:type="dxa"/>
          </w:tcPr>
          <w:p w14:paraId="0473EBD4" w14:textId="77777777" w:rsidR="003C1C4C" w:rsidRDefault="003C1C4C"/>
        </w:tc>
        <w:tc>
          <w:tcPr>
            <w:tcW w:w="2085" w:type="dxa"/>
          </w:tcPr>
          <w:p w14:paraId="6E2AD53E" w14:textId="77777777" w:rsidR="003C1C4C" w:rsidRDefault="003C1C4C"/>
        </w:tc>
      </w:tr>
      <w:tr w:rsidR="003C1C4C" w14:paraId="43BE506B" w14:textId="77777777">
        <w:trPr>
          <w:trHeight w:val="300"/>
        </w:trPr>
        <w:tc>
          <w:tcPr>
            <w:tcW w:w="2250" w:type="dxa"/>
          </w:tcPr>
          <w:p w14:paraId="47515C15" w14:textId="77777777" w:rsidR="003C1C4C" w:rsidRDefault="0017362D">
            <w:r>
              <w:t>D.M.P. Mingos</w:t>
            </w:r>
          </w:p>
          <w:p w14:paraId="17467B0E" w14:textId="77777777" w:rsidR="003C1C4C" w:rsidRDefault="0017362D">
            <w:r>
              <w:t>1974? PD/SV</w:t>
            </w:r>
          </w:p>
        </w:tc>
        <w:tc>
          <w:tcPr>
            <w:tcW w:w="3150" w:type="dxa"/>
          </w:tcPr>
          <w:p w14:paraId="05EB915F" w14:textId="77777777" w:rsidR="003C1C4C" w:rsidRDefault="003C1C4C">
            <w:pPr>
              <w:rPr>
                <w:u w:val="single"/>
              </w:rPr>
            </w:pPr>
          </w:p>
        </w:tc>
        <w:tc>
          <w:tcPr>
            <w:tcW w:w="3315" w:type="dxa"/>
          </w:tcPr>
          <w:p w14:paraId="39348F5A" w14:textId="77777777" w:rsidR="003C1C4C" w:rsidRDefault="003C1C4C"/>
        </w:tc>
        <w:tc>
          <w:tcPr>
            <w:tcW w:w="2085" w:type="dxa"/>
          </w:tcPr>
          <w:p w14:paraId="306C3F1F" w14:textId="77777777" w:rsidR="003C1C4C" w:rsidRDefault="003C1C4C">
            <w:pPr>
              <w:rPr>
                <w:u w:val="single"/>
              </w:rPr>
            </w:pPr>
          </w:p>
        </w:tc>
      </w:tr>
      <w:tr w:rsidR="003C1C4C" w14:paraId="34CCE889" w14:textId="77777777">
        <w:trPr>
          <w:trHeight w:val="300"/>
        </w:trPr>
        <w:tc>
          <w:tcPr>
            <w:tcW w:w="2250" w:type="dxa"/>
          </w:tcPr>
          <w:p w14:paraId="771FEFA3" w14:textId="77777777" w:rsidR="003C1C4C" w:rsidRDefault="0017362D">
            <w:r>
              <w:t>Daniel L. DuBois</w:t>
            </w:r>
          </w:p>
          <w:p w14:paraId="1F392718" w14:textId="77777777" w:rsidR="003C1C4C" w:rsidRDefault="0017362D">
            <w:r>
              <w:t>1975-1976 PD</w:t>
            </w:r>
          </w:p>
        </w:tc>
        <w:tc>
          <w:tcPr>
            <w:tcW w:w="3150" w:type="dxa"/>
          </w:tcPr>
          <w:p w14:paraId="6E9D8654" w14:textId="77777777" w:rsidR="003C1C4C" w:rsidRDefault="003C1C4C"/>
        </w:tc>
        <w:tc>
          <w:tcPr>
            <w:tcW w:w="3315" w:type="dxa"/>
          </w:tcPr>
          <w:p w14:paraId="2C3730B7" w14:textId="77777777" w:rsidR="003C1C4C" w:rsidRDefault="003C1C4C"/>
        </w:tc>
        <w:tc>
          <w:tcPr>
            <w:tcW w:w="2085" w:type="dxa"/>
          </w:tcPr>
          <w:p w14:paraId="5C549B0B" w14:textId="77777777" w:rsidR="003C1C4C" w:rsidRDefault="003C1C4C"/>
        </w:tc>
      </w:tr>
      <w:tr w:rsidR="003C1C4C" w14:paraId="21DC9020" w14:textId="77777777">
        <w:trPr>
          <w:trHeight w:val="300"/>
        </w:trPr>
        <w:tc>
          <w:tcPr>
            <w:tcW w:w="2250" w:type="dxa"/>
          </w:tcPr>
          <w:p w14:paraId="3401AD0E" w14:textId="77777777" w:rsidR="003C1C4C" w:rsidRDefault="0017362D">
            <w:r>
              <w:t xml:space="preserve">Paul </w:t>
            </w:r>
            <w:proofErr w:type="spellStart"/>
            <w:r>
              <w:t>Dobosh</w:t>
            </w:r>
            <w:proofErr w:type="spellEnd"/>
          </w:p>
          <w:p w14:paraId="3F58D165" w14:textId="77777777" w:rsidR="003C1C4C" w:rsidRDefault="0017362D">
            <w:r>
              <w:lastRenderedPageBreak/>
              <w:t>? SV</w:t>
            </w:r>
          </w:p>
        </w:tc>
        <w:tc>
          <w:tcPr>
            <w:tcW w:w="3150" w:type="dxa"/>
          </w:tcPr>
          <w:p w14:paraId="4D65EB54" w14:textId="77777777" w:rsidR="003C1C4C" w:rsidRDefault="003C1C4C"/>
        </w:tc>
        <w:tc>
          <w:tcPr>
            <w:tcW w:w="3315" w:type="dxa"/>
          </w:tcPr>
          <w:p w14:paraId="5A01D4F9" w14:textId="77777777" w:rsidR="003C1C4C" w:rsidRDefault="003C1C4C"/>
        </w:tc>
        <w:tc>
          <w:tcPr>
            <w:tcW w:w="2085" w:type="dxa"/>
          </w:tcPr>
          <w:p w14:paraId="13543E09" w14:textId="77777777" w:rsidR="003C1C4C" w:rsidRDefault="003C1C4C"/>
        </w:tc>
      </w:tr>
      <w:tr w:rsidR="003C1C4C" w14:paraId="4EFD477E" w14:textId="77777777">
        <w:trPr>
          <w:trHeight w:val="300"/>
        </w:trPr>
        <w:tc>
          <w:tcPr>
            <w:tcW w:w="2250" w:type="dxa"/>
          </w:tcPr>
          <w:p w14:paraId="2591DF96" w14:textId="77777777" w:rsidR="003C1C4C" w:rsidRDefault="0017362D">
            <w:r>
              <w:t>Clifford McGinn</w:t>
            </w:r>
          </w:p>
          <w:p w14:paraId="683B4DAA" w14:textId="77777777" w:rsidR="003C1C4C" w:rsidRDefault="0017362D">
            <w:r>
              <w:t>? SV</w:t>
            </w:r>
          </w:p>
        </w:tc>
        <w:tc>
          <w:tcPr>
            <w:tcW w:w="3150" w:type="dxa"/>
          </w:tcPr>
          <w:p w14:paraId="461F5A3C" w14:textId="77777777" w:rsidR="003C1C4C" w:rsidRDefault="003C1C4C"/>
        </w:tc>
        <w:tc>
          <w:tcPr>
            <w:tcW w:w="3315" w:type="dxa"/>
          </w:tcPr>
          <w:p w14:paraId="3BD583B8" w14:textId="77777777" w:rsidR="003C1C4C" w:rsidRDefault="003C1C4C"/>
        </w:tc>
        <w:tc>
          <w:tcPr>
            <w:tcW w:w="2085" w:type="dxa"/>
          </w:tcPr>
          <w:p w14:paraId="092AEE1B" w14:textId="77777777" w:rsidR="003C1C4C" w:rsidRDefault="003C1C4C"/>
        </w:tc>
      </w:tr>
      <w:tr w:rsidR="003C1C4C" w14:paraId="4D77F1FB" w14:textId="77777777">
        <w:trPr>
          <w:trHeight w:val="300"/>
        </w:trPr>
        <w:tc>
          <w:tcPr>
            <w:tcW w:w="2250" w:type="dxa"/>
          </w:tcPr>
          <w:p w14:paraId="65AC83C3" w14:textId="77777777" w:rsidR="003C1C4C" w:rsidRDefault="0017362D">
            <w:r>
              <w:t>Richard H. Summerville</w:t>
            </w:r>
          </w:p>
          <w:p w14:paraId="2647CBA0" w14:textId="77777777" w:rsidR="003C1C4C" w:rsidRDefault="0017362D">
            <w:r>
              <w:t>1975-1976 PD</w:t>
            </w:r>
          </w:p>
        </w:tc>
        <w:tc>
          <w:tcPr>
            <w:tcW w:w="3150" w:type="dxa"/>
          </w:tcPr>
          <w:p w14:paraId="2B5B6F4D" w14:textId="77777777" w:rsidR="003C1C4C" w:rsidRDefault="003C1C4C"/>
        </w:tc>
        <w:tc>
          <w:tcPr>
            <w:tcW w:w="3315" w:type="dxa"/>
          </w:tcPr>
          <w:p w14:paraId="6DC99CF5" w14:textId="77777777" w:rsidR="003C1C4C" w:rsidRDefault="0017362D">
            <w:r>
              <w:t>deceased</w:t>
            </w:r>
          </w:p>
        </w:tc>
        <w:tc>
          <w:tcPr>
            <w:tcW w:w="2085" w:type="dxa"/>
          </w:tcPr>
          <w:p w14:paraId="6A9767D9" w14:textId="77777777" w:rsidR="003C1C4C" w:rsidRDefault="003C1C4C"/>
        </w:tc>
      </w:tr>
      <w:tr w:rsidR="003C1C4C" w14:paraId="10594D25" w14:textId="77777777">
        <w:trPr>
          <w:trHeight w:val="300"/>
        </w:trPr>
        <w:tc>
          <w:tcPr>
            <w:tcW w:w="2250" w:type="dxa"/>
          </w:tcPr>
          <w:p w14:paraId="0D8B1795" w14:textId="77777777" w:rsidR="003C1C4C" w:rsidRDefault="0017362D">
            <w:r>
              <w:t>Thomas A. Albright</w:t>
            </w:r>
          </w:p>
          <w:p w14:paraId="2C146A19" w14:textId="77777777" w:rsidR="003C1C4C" w:rsidRDefault="0017362D">
            <w:r>
              <w:t>1975-1977 PD</w:t>
            </w:r>
          </w:p>
        </w:tc>
        <w:tc>
          <w:tcPr>
            <w:tcW w:w="3150" w:type="dxa"/>
          </w:tcPr>
          <w:p w14:paraId="2637190D" w14:textId="77777777" w:rsidR="003C1C4C" w:rsidRDefault="003C1C4C"/>
        </w:tc>
        <w:tc>
          <w:tcPr>
            <w:tcW w:w="3315" w:type="dxa"/>
          </w:tcPr>
          <w:p w14:paraId="2AC8C4A4" w14:textId="77777777" w:rsidR="003C1C4C" w:rsidRDefault="003C1C4C"/>
        </w:tc>
        <w:tc>
          <w:tcPr>
            <w:tcW w:w="2085" w:type="dxa"/>
          </w:tcPr>
          <w:p w14:paraId="732C94E7" w14:textId="77777777" w:rsidR="003C1C4C" w:rsidRDefault="003C1C4C"/>
        </w:tc>
      </w:tr>
      <w:tr w:rsidR="003C1C4C" w14:paraId="3C15E502" w14:textId="77777777">
        <w:trPr>
          <w:trHeight w:val="300"/>
        </w:trPr>
        <w:tc>
          <w:tcPr>
            <w:tcW w:w="2250" w:type="dxa"/>
          </w:tcPr>
          <w:p w14:paraId="4CF13538" w14:textId="77777777" w:rsidR="003C1C4C" w:rsidRDefault="0017362D">
            <w:r>
              <w:t>Richard D. Harcourt</w:t>
            </w:r>
          </w:p>
          <w:p w14:paraId="5C9388B2" w14:textId="77777777" w:rsidR="003C1C4C" w:rsidRDefault="0017362D">
            <w:r>
              <w:t>1976-1977 SV</w:t>
            </w:r>
          </w:p>
        </w:tc>
        <w:tc>
          <w:tcPr>
            <w:tcW w:w="3150" w:type="dxa"/>
          </w:tcPr>
          <w:p w14:paraId="22F00F53" w14:textId="77777777" w:rsidR="003C1C4C" w:rsidRDefault="003C1C4C">
            <w:pPr>
              <w:rPr>
                <w:u w:val="single"/>
              </w:rPr>
            </w:pPr>
          </w:p>
        </w:tc>
        <w:tc>
          <w:tcPr>
            <w:tcW w:w="3315" w:type="dxa"/>
          </w:tcPr>
          <w:p w14:paraId="6E88A3E3" w14:textId="77777777" w:rsidR="003C1C4C" w:rsidRDefault="0017362D">
            <w:r>
              <w:t>deceased</w:t>
            </w:r>
          </w:p>
        </w:tc>
        <w:tc>
          <w:tcPr>
            <w:tcW w:w="2085" w:type="dxa"/>
          </w:tcPr>
          <w:p w14:paraId="0B043946" w14:textId="77777777" w:rsidR="003C1C4C" w:rsidRDefault="003C1C4C"/>
        </w:tc>
      </w:tr>
      <w:tr w:rsidR="003C1C4C" w14:paraId="6151FA0C" w14:textId="77777777">
        <w:trPr>
          <w:trHeight w:val="300"/>
        </w:trPr>
        <w:tc>
          <w:tcPr>
            <w:tcW w:w="2250" w:type="dxa"/>
          </w:tcPr>
          <w:p w14:paraId="2EFF4882" w14:textId="77777777" w:rsidR="003C1C4C" w:rsidRDefault="0017362D">
            <w:r>
              <w:t xml:space="preserve">Alain </w:t>
            </w:r>
            <w:proofErr w:type="spellStart"/>
            <w:r>
              <w:t>Dedieu</w:t>
            </w:r>
            <w:proofErr w:type="spellEnd"/>
          </w:p>
          <w:p w14:paraId="128D6158" w14:textId="77777777" w:rsidR="003C1C4C" w:rsidRDefault="0017362D">
            <w:r>
              <w:t>1976-1977 PD</w:t>
            </w:r>
          </w:p>
        </w:tc>
        <w:tc>
          <w:tcPr>
            <w:tcW w:w="3150" w:type="dxa"/>
          </w:tcPr>
          <w:p w14:paraId="54DC36B2" w14:textId="77777777" w:rsidR="003C1C4C" w:rsidRDefault="003C1C4C"/>
        </w:tc>
        <w:tc>
          <w:tcPr>
            <w:tcW w:w="3315" w:type="dxa"/>
          </w:tcPr>
          <w:p w14:paraId="1F2B40AE" w14:textId="77777777" w:rsidR="003C1C4C" w:rsidRDefault="003C1C4C"/>
        </w:tc>
        <w:tc>
          <w:tcPr>
            <w:tcW w:w="2085" w:type="dxa"/>
          </w:tcPr>
          <w:p w14:paraId="595D09E8" w14:textId="77777777" w:rsidR="003C1C4C" w:rsidRDefault="003C1C4C">
            <w:pPr>
              <w:rPr>
                <w:u w:val="single"/>
              </w:rPr>
            </w:pPr>
          </w:p>
        </w:tc>
      </w:tr>
      <w:tr w:rsidR="003C1C4C" w14:paraId="59FB126B" w14:textId="77777777">
        <w:trPr>
          <w:trHeight w:val="300"/>
        </w:trPr>
        <w:tc>
          <w:tcPr>
            <w:tcW w:w="2250" w:type="dxa"/>
          </w:tcPr>
          <w:p w14:paraId="20F2865D" w14:textId="77777777" w:rsidR="003C1C4C" w:rsidRDefault="0017362D">
            <w:r>
              <w:t>Mike (Myung-Hwan) Whangbo</w:t>
            </w:r>
          </w:p>
          <w:p w14:paraId="131955C2" w14:textId="77777777" w:rsidR="003C1C4C" w:rsidRDefault="0017362D">
            <w:r>
              <w:t>1976-1977 PD</w:t>
            </w:r>
          </w:p>
        </w:tc>
        <w:tc>
          <w:tcPr>
            <w:tcW w:w="3150" w:type="dxa"/>
          </w:tcPr>
          <w:p w14:paraId="4DFBC140" w14:textId="77777777" w:rsidR="003C1C4C" w:rsidRDefault="0017362D">
            <w:pPr>
              <w:spacing w:after="240"/>
            </w:pPr>
            <w:r>
              <w:t>mike_whangbo@ncsu.edu</w:t>
            </w:r>
          </w:p>
          <w:p w14:paraId="4E31A2EB" w14:textId="77777777" w:rsidR="003C1C4C" w:rsidRDefault="003C1C4C"/>
        </w:tc>
        <w:tc>
          <w:tcPr>
            <w:tcW w:w="3315" w:type="dxa"/>
          </w:tcPr>
          <w:p w14:paraId="6143F613" w14:textId="77777777" w:rsidR="003C1C4C" w:rsidRDefault="0017362D">
            <w:r>
              <w:t>Department of Chemistry, North Carolina State University, Raleigh, NC27695-8204</w:t>
            </w:r>
          </w:p>
        </w:tc>
        <w:tc>
          <w:tcPr>
            <w:tcW w:w="2085" w:type="dxa"/>
          </w:tcPr>
          <w:p w14:paraId="0744158A" w14:textId="77777777" w:rsidR="003C1C4C" w:rsidRDefault="0017362D">
            <w:r>
              <w:t xml:space="preserve">Since retirement in 2020, he enjoys doing </w:t>
            </w:r>
            <w:proofErr w:type="spellStart"/>
            <w:r>
              <w:t>reseach</w:t>
            </w:r>
            <w:proofErr w:type="spellEnd"/>
            <w:r>
              <w:t xml:space="preserve"> without teaching and overhead-generation duties.  </w:t>
            </w:r>
          </w:p>
        </w:tc>
      </w:tr>
      <w:tr w:rsidR="003C1C4C" w14:paraId="049B6A13" w14:textId="77777777">
        <w:trPr>
          <w:trHeight w:val="300"/>
        </w:trPr>
        <w:tc>
          <w:tcPr>
            <w:tcW w:w="2250" w:type="dxa"/>
          </w:tcPr>
          <w:p w14:paraId="0FFE710F" w14:textId="77777777" w:rsidR="003C1C4C" w:rsidRDefault="0017362D">
            <w:r>
              <w:t>Prem K. Mehrotra</w:t>
            </w:r>
          </w:p>
          <w:p w14:paraId="2F440C4A" w14:textId="77777777" w:rsidR="003C1C4C" w:rsidRDefault="0017362D">
            <w:r>
              <w:t>1977-1978 PD</w:t>
            </w:r>
          </w:p>
        </w:tc>
        <w:tc>
          <w:tcPr>
            <w:tcW w:w="3150" w:type="dxa"/>
          </w:tcPr>
          <w:p w14:paraId="6098436E" w14:textId="77777777" w:rsidR="003C1C4C" w:rsidRDefault="003C1C4C"/>
        </w:tc>
        <w:tc>
          <w:tcPr>
            <w:tcW w:w="3315" w:type="dxa"/>
          </w:tcPr>
          <w:p w14:paraId="4C5FB6EA"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0EF914B0" w14:textId="77777777" w:rsidR="003C1C4C" w:rsidRDefault="003C1C4C"/>
        </w:tc>
      </w:tr>
      <w:tr w:rsidR="003C1C4C" w14:paraId="5F59B953" w14:textId="77777777">
        <w:trPr>
          <w:trHeight w:val="300"/>
        </w:trPr>
        <w:tc>
          <w:tcPr>
            <w:tcW w:w="2250" w:type="dxa"/>
          </w:tcPr>
          <w:p w14:paraId="59410EFA" w14:textId="77777777" w:rsidR="003C1C4C" w:rsidRDefault="0017362D">
            <w:r>
              <w:t xml:space="preserve">Evgeny </w:t>
            </w:r>
            <w:proofErr w:type="spellStart"/>
            <w:r>
              <w:t>Shustorovich</w:t>
            </w:r>
            <w:proofErr w:type="spellEnd"/>
          </w:p>
          <w:p w14:paraId="2FE86FE0" w14:textId="77777777" w:rsidR="003C1C4C" w:rsidRDefault="0017362D">
            <w:r>
              <w:t>1977-1978</w:t>
            </w:r>
          </w:p>
          <w:p w14:paraId="0318C32A" w14:textId="77777777" w:rsidR="003C1C4C" w:rsidRDefault="0017362D">
            <w:r>
              <w:t>SV</w:t>
            </w:r>
          </w:p>
        </w:tc>
        <w:tc>
          <w:tcPr>
            <w:tcW w:w="3150" w:type="dxa"/>
          </w:tcPr>
          <w:p w14:paraId="6803CD1D" w14:textId="77777777" w:rsidR="003C1C4C" w:rsidRDefault="003C1C4C"/>
        </w:tc>
        <w:tc>
          <w:tcPr>
            <w:tcW w:w="3315" w:type="dxa"/>
          </w:tcPr>
          <w:p w14:paraId="74E0CDD7" w14:textId="77777777" w:rsidR="003C1C4C" w:rsidRDefault="003C1C4C"/>
        </w:tc>
        <w:tc>
          <w:tcPr>
            <w:tcW w:w="2085" w:type="dxa"/>
          </w:tcPr>
          <w:p w14:paraId="6F45AF0F" w14:textId="77777777" w:rsidR="003C1C4C" w:rsidRDefault="003C1C4C"/>
        </w:tc>
      </w:tr>
      <w:tr w:rsidR="003C1C4C" w14:paraId="4283D941" w14:textId="77777777">
        <w:trPr>
          <w:trHeight w:val="300"/>
        </w:trPr>
        <w:tc>
          <w:tcPr>
            <w:tcW w:w="2250" w:type="dxa"/>
          </w:tcPr>
          <w:p w14:paraId="10278E21" w14:textId="77777777" w:rsidR="003C1C4C" w:rsidRDefault="0017362D">
            <w:r>
              <w:t xml:space="preserve">Armel </w:t>
            </w:r>
            <w:proofErr w:type="spellStart"/>
            <w:r>
              <w:t>Stockis</w:t>
            </w:r>
            <w:proofErr w:type="spellEnd"/>
          </w:p>
          <w:p w14:paraId="58844DD2" w14:textId="77777777" w:rsidR="003C1C4C" w:rsidRDefault="0017362D">
            <w:r>
              <w:t>1977-1978 PD</w:t>
            </w:r>
          </w:p>
        </w:tc>
        <w:tc>
          <w:tcPr>
            <w:tcW w:w="3150" w:type="dxa"/>
          </w:tcPr>
          <w:p w14:paraId="66AA5637" w14:textId="77777777" w:rsidR="003C1C4C" w:rsidRDefault="003C1C4C"/>
        </w:tc>
        <w:tc>
          <w:tcPr>
            <w:tcW w:w="3315" w:type="dxa"/>
          </w:tcPr>
          <w:p w14:paraId="2FBA6F85" w14:textId="77777777" w:rsidR="003C1C4C" w:rsidRDefault="003C1C4C"/>
        </w:tc>
        <w:tc>
          <w:tcPr>
            <w:tcW w:w="2085" w:type="dxa"/>
          </w:tcPr>
          <w:p w14:paraId="1E551E9B" w14:textId="77777777" w:rsidR="003C1C4C" w:rsidRDefault="003C1C4C"/>
        </w:tc>
      </w:tr>
      <w:tr w:rsidR="003C1C4C" w14:paraId="594C6486" w14:textId="77777777">
        <w:trPr>
          <w:trHeight w:val="300"/>
        </w:trPr>
        <w:tc>
          <w:tcPr>
            <w:tcW w:w="2250" w:type="dxa"/>
          </w:tcPr>
          <w:p w14:paraId="57326E40" w14:textId="77777777" w:rsidR="003C1C4C" w:rsidRDefault="0017362D">
            <w:r>
              <w:t>Heinz Berke</w:t>
            </w:r>
          </w:p>
          <w:p w14:paraId="44BC6CB5" w14:textId="77777777" w:rsidR="003C1C4C" w:rsidRDefault="0017362D">
            <w:r>
              <w:t>1977-1978 PD</w:t>
            </w:r>
          </w:p>
        </w:tc>
        <w:tc>
          <w:tcPr>
            <w:tcW w:w="3150" w:type="dxa"/>
          </w:tcPr>
          <w:p w14:paraId="0BA34555" w14:textId="77777777" w:rsidR="003C1C4C" w:rsidRDefault="0017362D">
            <w:r>
              <w:t>hberke@chem.uzh.ch</w:t>
            </w:r>
          </w:p>
        </w:tc>
        <w:tc>
          <w:tcPr>
            <w:tcW w:w="3315" w:type="dxa"/>
          </w:tcPr>
          <w:p w14:paraId="11A77EBC" w14:textId="77777777" w:rsidR="003C1C4C" w:rsidRDefault="0017362D">
            <w:pPr>
              <w:spacing w:after="240"/>
              <w:rPr>
                <w:sz w:val="24"/>
                <w:szCs w:val="24"/>
              </w:rPr>
            </w:pPr>
            <w:proofErr w:type="spellStart"/>
            <w:r>
              <w:rPr>
                <w:sz w:val="24"/>
                <w:szCs w:val="24"/>
              </w:rPr>
              <w:t>Im</w:t>
            </w:r>
            <w:proofErr w:type="spellEnd"/>
            <w:r>
              <w:rPr>
                <w:sz w:val="24"/>
                <w:szCs w:val="24"/>
              </w:rPr>
              <w:t xml:space="preserve"> </w:t>
            </w:r>
            <w:proofErr w:type="spellStart"/>
            <w:r>
              <w:rPr>
                <w:sz w:val="24"/>
                <w:szCs w:val="24"/>
              </w:rPr>
              <w:t>Jüch</w:t>
            </w:r>
            <w:proofErr w:type="spellEnd"/>
            <w:r>
              <w:rPr>
                <w:sz w:val="24"/>
                <w:szCs w:val="24"/>
              </w:rPr>
              <w:t xml:space="preserve"> 8,</w:t>
            </w:r>
          </w:p>
          <w:p w14:paraId="61B5B641" w14:textId="77777777" w:rsidR="003C1C4C" w:rsidRDefault="0017362D">
            <w:pPr>
              <w:spacing w:before="240" w:after="240"/>
              <w:rPr>
                <w:sz w:val="24"/>
                <w:szCs w:val="24"/>
              </w:rPr>
            </w:pPr>
            <w:r>
              <w:rPr>
                <w:sz w:val="24"/>
                <w:szCs w:val="24"/>
              </w:rPr>
              <w:t xml:space="preserve">8268 </w:t>
            </w:r>
            <w:proofErr w:type="spellStart"/>
            <w:r>
              <w:rPr>
                <w:sz w:val="24"/>
                <w:szCs w:val="24"/>
              </w:rPr>
              <w:t>Salenstein</w:t>
            </w:r>
            <w:proofErr w:type="spellEnd"/>
          </w:p>
          <w:p w14:paraId="131DD227" w14:textId="77777777" w:rsidR="003C1C4C" w:rsidRDefault="0017362D">
            <w:pPr>
              <w:spacing w:before="240" w:after="240"/>
              <w:rPr>
                <w:sz w:val="24"/>
                <w:szCs w:val="24"/>
              </w:rPr>
            </w:pPr>
            <w:r>
              <w:rPr>
                <w:sz w:val="24"/>
                <w:szCs w:val="24"/>
              </w:rPr>
              <w:t>Switzerland</w:t>
            </w:r>
          </w:p>
          <w:p w14:paraId="7A13E347" w14:textId="77777777" w:rsidR="003C1C4C" w:rsidRDefault="0017362D">
            <w:pPr>
              <w:rPr>
                <w:sz w:val="24"/>
                <w:szCs w:val="24"/>
              </w:rPr>
            </w:pPr>
            <w:r>
              <w:rPr>
                <w:sz w:val="24"/>
                <w:szCs w:val="24"/>
              </w:rPr>
              <w:t>(</w:t>
            </w:r>
            <w:proofErr w:type="gramStart"/>
            <w:r>
              <w:rPr>
                <w:sz w:val="24"/>
                <w:szCs w:val="24"/>
              </w:rPr>
              <w:t>close</w:t>
            </w:r>
            <w:proofErr w:type="gramEnd"/>
            <w:r>
              <w:rPr>
                <w:sz w:val="24"/>
                <w:szCs w:val="24"/>
              </w:rPr>
              <w:t xml:space="preserve"> to Konstanz)</w:t>
            </w:r>
          </w:p>
        </w:tc>
        <w:tc>
          <w:tcPr>
            <w:tcW w:w="2085" w:type="dxa"/>
          </w:tcPr>
          <w:p w14:paraId="68031513" w14:textId="77777777" w:rsidR="003C1C4C" w:rsidRDefault="0017362D">
            <w:r>
              <w:rPr>
                <w:sz w:val="24"/>
                <w:szCs w:val="24"/>
              </w:rPr>
              <w:t>Tel +416600216, mobiles +41792708380 and +41 793055828</w:t>
            </w:r>
          </w:p>
        </w:tc>
      </w:tr>
      <w:tr w:rsidR="003C1C4C" w14:paraId="042FB867" w14:textId="77777777">
        <w:trPr>
          <w:trHeight w:val="300"/>
        </w:trPr>
        <w:tc>
          <w:tcPr>
            <w:tcW w:w="2250" w:type="dxa"/>
          </w:tcPr>
          <w:p w14:paraId="62B954B9" w14:textId="77777777" w:rsidR="003C1C4C" w:rsidRDefault="0017362D">
            <w:r>
              <w:t>Jeremy Burdett</w:t>
            </w:r>
          </w:p>
          <w:p w14:paraId="7AF43A8F" w14:textId="77777777" w:rsidR="003C1C4C" w:rsidRDefault="0017362D">
            <w:r>
              <w:t>1978 PD</w:t>
            </w:r>
          </w:p>
        </w:tc>
        <w:tc>
          <w:tcPr>
            <w:tcW w:w="3150" w:type="dxa"/>
          </w:tcPr>
          <w:p w14:paraId="06777BBC" w14:textId="77777777" w:rsidR="003C1C4C" w:rsidRDefault="003C1C4C"/>
        </w:tc>
        <w:tc>
          <w:tcPr>
            <w:tcW w:w="3315" w:type="dxa"/>
          </w:tcPr>
          <w:p w14:paraId="30D29179" w14:textId="77777777" w:rsidR="003C1C4C" w:rsidRDefault="0017362D">
            <w:r>
              <w:t>deceased</w:t>
            </w:r>
          </w:p>
        </w:tc>
        <w:tc>
          <w:tcPr>
            <w:tcW w:w="2085" w:type="dxa"/>
          </w:tcPr>
          <w:p w14:paraId="19238EF3" w14:textId="77777777" w:rsidR="003C1C4C" w:rsidRDefault="003C1C4C"/>
        </w:tc>
      </w:tr>
      <w:tr w:rsidR="003C1C4C" w14:paraId="3D7D2718" w14:textId="77777777">
        <w:trPr>
          <w:trHeight w:val="300"/>
        </w:trPr>
        <w:tc>
          <w:tcPr>
            <w:tcW w:w="2250" w:type="dxa"/>
          </w:tcPr>
          <w:p w14:paraId="35C1FCC5" w14:textId="77777777" w:rsidR="003C1C4C" w:rsidRDefault="0017362D">
            <w:r>
              <w:t>Robert D. Bach</w:t>
            </w:r>
          </w:p>
          <w:p w14:paraId="6E0AD1A1" w14:textId="77777777" w:rsidR="003C1C4C" w:rsidRDefault="0017362D">
            <w:r>
              <w:t>1978-1979</w:t>
            </w:r>
          </w:p>
        </w:tc>
        <w:tc>
          <w:tcPr>
            <w:tcW w:w="3150" w:type="dxa"/>
          </w:tcPr>
          <w:p w14:paraId="3018F2F1" w14:textId="77777777" w:rsidR="003C1C4C" w:rsidRDefault="0017362D">
            <w:pPr>
              <w:spacing w:after="240"/>
              <w:rPr>
                <w:sz w:val="24"/>
                <w:szCs w:val="24"/>
                <w:u w:val="single"/>
              </w:rPr>
            </w:pPr>
            <w:r>
              <w:rPr>
                <w:sz w:val="24"/>
                <w:szCs w:val="24"/>
                <w:u w:val="single"/>
              </w:rPr>
              <w:t xml:space="preserve">rbach@udel.edu </w:t>
            </w:r>
          </w:p>
          <w:p w14:paraId="482CDF4B" w14:textId="77777777" w:rsidR="003C1C4C" w:rsidRDefault="003C1C4C">
            <w:pPr>
              <w:rPr>
                <w:u w:val="single"/>
              </w:rPr>
            </w:pPr>
          </w:p>
        </w:tc>
        <w:tc>
          <w:tcPr>
            <w:tcW w:w="33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C7F0E9E" w14:textId="77777777" w:rsidR="003C1C4C" w:rsidRDefault="0017362D">
            <w:pPr>
              <w:spacing w:line="276" w:lineRule="auto"/>
              <w:rPr>
                <w:sz w:val="24"/>
                <w:szCs w:val="24"/>
              </w:rPr>
            </w:pPr>
            <w:r>
              <w:rPr>
                <w:sz w:val="24"/>
                <w:szCs w:val="24"/>
              </w:rPr>
              <w:t>1410 69</w:t>
            </w:r>
            <w:r>
              <w:rPr>
                <w:sz w:val="24"/>
                <w:szCs w:val="24"/>
                <w:vertAlign w:val="superscript"/>
              </w:rPr>
              <w:t>th</w:t>
            </w:r>
            <w:r>
              <w:rPr>
                <w:sz w:val="24"/>
                <w:szCs w:val="24"/>
              </w:rPr>
              <w:t xml:space="preserve"> Ave W apt S-11</w:t>
            </w:r>
          </w:p>
          <w:p w14:paraId="3160C374" w14:textId="77777777" w:rsidR="003C1C4C" w:rsidRDefault="0017362D">
            <w:pPr>
              <w:spacing w:before="240" w:line="276" w:lineRule="auto"/>
              <w:rPr>
                <w:sz w:val="24"/>
                <w:szCs w:val="24"/>
              </w:rPr>
            </w:pPr>
            <w:r>
              <w:rPr>
                <w:sz w:val="24"/>
                <w:szCs w:val="24"/>
              </w:rPr>
              <w:t>Bradenton Fl 34207</w:t>
            </w:r>
          </w:p>
        </w:tc>
        <w:tc>
          <w:tcPr>
            <w:tcW w:w="2085" w:type="dxa"/>
          </w:tcPr>
          <w:p w14:paraId="6836FCF3" w14:textId="77777777" w:rsidR="003C1C4C" w:rsidRDefault="0017362D">
            <w:pPr>
              <w:spacing w:after="240"/>
              <w:rPr>
                <w:sz w:val="24"/>
                <w:szCs w:val="24"/>
              </w:rPr>
            </w:pPr>
            <w:r>
              <w:rPr>
                <w:sz w:val="24"/>
                <w:szCs w:val="24"/>
              </w:rPr>
              <w:t>941 462 4688</w:t>
            </w:r>
          </w:p>
          <w:p w14:paraId="2092DEE1" w14:textId="77777777" w:rsidR="003C1C4C" w:rsidRDefault="0017362D">
            <w:r>
              <w:lastRenderedPageBreak/>
              <w:t>http://www1.udel.edu/chem/bach/</w:t>
            </w:r>
          </w:p>
        </w:tc>
      </w:tr>
      <w:tr w:rsidR="003C1C4C" w14:paraId="744493B7" w14:textId="77777777">
        <w:trPr>
          <w:trHeight w:val="300"/>
        </w:trPr>
        <w:tc>
          <w:tcPr>
            <w:tcW w:w="2250" w:type="dxa"/>
          </w:tcPr>
          <w:p w14:paraId="055196E5" w14:textId="77777777" w:rsidR="003C1C4C" w:rsidRDefault="0017362D">
            <w:r>
              <w:lastRenderedPageBreak/>
              <w:t>Sason Shaik</w:t>
            </w:r>
          </w:p>
          <w:p w14:paraId="26167422" w14:textId="77777777" w:rsidR="003C1C4C" w:rsidRDefault="0017362D">
            <w:r>
              <w:t>1978-1979 PD</w:t>
            </w:r>
          </w:p>
        </w:tc>
        <w:tc>
          <w:tcPr>
            <w:tcW w:w="3150" w:type="dxa"/>
          </w:tcPr>
          <w:p w14:paraId="467204E2" w14:textId="77777777" w:rsidR="003C1C4C" w:rsidRDefault="003C1C4C"/>
        </w:tc>
        <w:tc>
          <w:tcPr>
            <w:tcW w:w="3315" w:type="dxa"/>
          </w:tcPr>
          <w:p w14:paraId="1F322559" w14:textId="77777777" w:rsidR="003C1C4C" w:rsidRDefault="003C1C4C"/>
        </w:tc>
        <w:tc>
          <w:tcPr>
            <w:tcW w:w="2085" w:type="dxa"/>
          </w:tcPr>
          <w:p w14:paraId="61CF999A" w14:textId="77777777" w:rsidR="003C1C4C" w:rsidRDefault="003C1C4C"/>
        </w:tc>
      </w:tr>
      <w:tr w:rsidR="003C1C4C" w14:paraId="5FFD0A0C" w14:textId="77777777">
        <w:trPr>
          <w:trHeight w:val="300"/>
        </w:trPr>
        <w:tc>
          <w:tcPr>
            <w:tcW w:w="2250" w:type="dxa"/>
          </w:tcPr>
          <w:p w14:paraId="05E3CD78" w14:textId="77777777" w:rsidR="003C1C4C" w:rsidRDefault="0017362D">
            <w:r>
              <w:t>Eluvathingal D. Jemmis</w:t>
            </w:r>
          </w:p>
          <w:p w14:paraId="0F4E1CFC" w14:textId="77777777" w:rsidR="003C1C4C" w:rsidRDefault="0017362D">
            <w:r>
              <w:t>1978-1980 PD</w:t>
            </w:r>
          </w:p>
        </w:tc>
        <w:tc>
          <w:tcPr>
            <w:tcW w:w="3150" w:type="dxa"/>
          </w:tcPr>
          <w:p w14:paraId="42BA9F5A" w14:textId="77777777" w:rsidR="003C1C4C" w:rsidRDefault="0017362D">
            <w:pPr>
              <w:spacing w:after="160"/>
            </w:pPr>
            <w:r>
              <w:t>jemmis@iisc.ac.in</w:t>
            </w:r>
          </w:p>
          <w:p w14:paraId="0C801531" w14:textId="77777777" w:rsidR="003C1C4C" w:rsidRDefault="0017362D">
            <w:pPr>
              <w:spacing w:after="160"/>
              <w:rPr>
                <w:sz w:val="24"/>
                <w:szCs w:val="24"/>
              </w:rPr>
            </w:pPr>
            <w:r>
              <w:rPr>
                <w:sz w:val="24"/>
                <w:szCs w:val="24"/>
              </w:rPr>
              <w:t>jemmis@gmail.com</w:t>
            </w:r>
          </w:p>
          <w:p w14:paraId="28B9B5F2" w14:textId="77777777" w:rsidR="003C1C4C" w:rsidRDefault="003C1C4C"/>
        </w:tc>
        <w:tc>
          <w:tcPr>
            <w:tcW w:w="3315" w:type="dxa"/>
          </w:tcPr>
          <w:p w14:paraId="7785C0C7" w14:textId="77777777" w:rsidR="003C1C4C" w:rsidRDefault="0017362D">
            <w:pPr>
              <w:spacing w:line="256" w:lineRule="auto"/>
            </w:pPr>
            <w:r>
              <w:t>Department of Inorganic and Physical Chemistry</w:t>
            </w:r>
          </w:p>
          <w:p w14:paraId="61419784" w14:textId="77777777" w:rsidR="003C1C4C" w:rsidRDefault="0017362D">
            <w:r>
              <w:t>Indian Institute of Science, Bangalore 560012</w:t>
            </w:r>
            <w:r>
              <w:rPr>
                <w:sz w:val="24"/>
                <w:szCs w:val="24"/>
              </w:rPr>
              <w:t>, India</w:t>
            </w:r>
          </w:p>
        </w:tc>
        <w:tc>
          <w:tcPr>
            <w:tcW w:w="2085" w:type="dxa"/>
          </w:tcPr>
          <w:p w14:paraId="2C5E7B4C" w14:textId="77777777" w:rsidR="003C1C4C" w:rsidRDefault="0017362D">
            <w:pPr>
              <w:spacing w:after="240"/>
            </w:pPr>
            <w:r>
              <w:t xml:space="preserve">ph. </w:t>
            </w:r>
            <w:r>
              <w:rPr>
                <w:sz w:val="24"/>
                <w:szCs w:val="24"/>
              </w:rPr>
              <w:t>+91-</w:t>
            </w:r>
            <w:r>
              <w:t xml:space="preserve">80-2293-3347 (office), </w:t>
            </w:r>
          </w:p>
          <w:p w14:paraId="3FACCC01" w14:textId="77777777" w:rsidR="003C1C4C" w:rsidRDefault="0017362D">
            <w:pPr>
              <w:spacing w:before="240" w:after="240"/>
            </w:pPr>
            <w:r>
              <w:rPr>
                <w:sz w:val="24"/>
                <w:szCs w:val="24"/>
              </w:rPr>
              <w:t>+91-</w:t>
            </w:r>
            <w:r>
              <w:t>80-2367-0324</w:t>
            </w:r>
            <w:r>
              <w:rPr>
                <w:sz w:val="24"/>
                <w:szCs w:val="24"/>
              </w:rPr>
              <w:t xml:space="preserve"> (home)</w:t>
            </w:r>
            <w:r>
              <w:t xml:space="preserve">, </w:t>
            </w:r>
          </w:p>
          <w:p w14:paraId="631B2172" w14:textId="77777777" w:rsidR="003C1C4C" w:rsidRDefault="0017362D">
            <w:pPr>
              <w:spacing w:before="240" w:after="240"/>
              <w:rPr>
                <w:sz w:val="24"/>
                <w:szCs w:val="24"/>
              </w:rPr>
            </w:pPr>
            <w:r>
              <w:rPr>
                <w:sz w:val="24"/>
                <w:szCs w:val="24"/>
              </w:rPr>
              <w:t>+91-</w:t>
            </w:r>
            <w:r>
              <w:t>9483598097</w:t>
            </w:r>
            <w:r>
              <w:rPr>
                <w:sz w:val="24"/>
                <w:szCs w:val="24"/>
              </w:rPr>
              <w:t xml:space="preserve"> (mobile)</w:t>
            </w:r>
          </w:p>
          <w:p w14:paraId="22DEFF83" w14:textId="77777777" w:rsidR="003C1C4C" w:rsidRDefault="003C1C4C"/>
        </w:tc>
      </w:tr>
      <w:tr w:rsidR="003C1C4C" w14:paraId="655E36F9" w14:textId="77777777">
        <w:trPr>
          <w:trHeight w:val="300"/>
        </w:trPr>
        <w:tc>
          <w:tcPr>
            <w:tcW w:w="2250" w:type="dxa"/>
          </w:tcPr>
          <w:p w14:paraId="097756D0" w14:textId="77777777" w:rsidR="003C1C4C" w:rsidRDefault="0017362D">
            <w:r>
              <w:t xml:space="preserve">Helga </w:t>
            </w:r>
            <w:proofErr w:type="spellStart"/>
            <w:r>
              <w:t>Dunken</w:t>
            </w:r>
            <w:proofErr w:type="spellEnd"/>
          </w:p>
          <w:p w14:paraId="424A24FB" w14:textId="77777777" w:rsidR="003C1C4C" w:rsidRDefault="0017362D">
            <w:r>
              <w:t>1979-1980 SV</w:t>
            </w:r>
          </w:p>
        </w:tc>
        <w:tc>
          <w:tcPr>
            <w:tcW w:w="3150" w:type="dxa"/>
          </w:tcPr>
          <w:p w14:paraId="31798C99" w14:textId="77777777" w:rsidR="003C1C4C" w:rsidRDefault="003C1C4C"/>
        </w:tc>
        <w:tc>
          <w:tcPr>
            <w:tcW w:w="3315" w:type="dxa"/>
          </w:tcPr>
          <w:p w14:paraId="1F139423" w14:textId="77777777" w:rsidR="003C1C4C" w:rsidRDefault="0017362D">
            <w:r>
              <w:t>deceased</w:t>
            </w:r>
          </w:p>
        </w:tc>
        <w:tc>
          <w:tcPr>
            <w:tcW w:w="2085" w:type="dxa"/>
          </w:tcPr>
          <w:p w14:paraId="4D26D24A" w14:textId="77777777" w:rsidR="003C1C4C" w:rsidRDefault="003C1C4C"/>
        </w:tc>
      </w:tr>
      <w:tr w:rsidR="003C1C4C" w14:paraId="05CC8C98" w14:textId="77777777">
        <w:trPr>
          <w:trHeight w:val="300"/>
        </w:trPr>
        <w:tc>
          <w:tcPr>
            <w:tcW w:w="2250" w:type="dxa"/>
          </w:tcPr>
          <w:p w14:paraId="6A6FE358" w14:textId="77777777" w:rsidR="003C1C4C" w:rsidRDefault="0017362D">
            <w:r>
              <w:t xml:space="preserve">Victor J. Tortorelli </w:t>
            </w:r>
          </w:p>
          <w:p w14:paraId="61718E98" w14:textId="77777777" w:rsidR="003C1C4C" w:rsidRDefault="0017362D">
            <w:r>
              <w:t>? SV</w:t>
            </w:r>
          </w:p>
        </w:tc>
        <w:tc>
          <w:tcPr>
            <w:tcW w:w="3150" w:type="dxa"/>
          </w:tcPr>
          <w:p w14:paraId="5C783F13" w14:textId="77777777" w:rsidR="003C1C4C" w:rsidRDefault="003C1C4C">
            <w:pPr>
              <w:rPr>
                <w:u w:val="single"/>
              </w:rPr>
            </w:pPr>
          </w:p>
        </w:tc>
        <w:tc>
          <w:tcPr>
            <w:tcW w:w="3315" w:type="dxa"/>
          </w:tcPr>
          <w:p w14:paraId="0C189E49" w14:textId="77777777" w:rsidR="003C1C4C" w:rsidRDefault="003C1C4C"/>
        </w:tc>
        <w:tc>
          <w:tcPr>
            <w:tcW w:w="2085" w:type="dxa"/>
          </w:tcPr>
          <w:p w14:paraId="277D1CF4" w14:textId="77777777" w:rsidR="003C1C4C" w:rsidRDefault="003C1C4C"/>
        </w:tc>
      </w:tr>
      <w:tr w:rsidR="003C1C4C" w14:paraId="324595DF" w14:textId="77777777">
        <w:trPr>
          <w:trHeight w:val="300"/>
        </w:trPr>
        <w:tc>
          <w:tcPr>
            <w:tcW w:w="2250" w:type="dxa"/>
          </w:tcPr>
          <w:p w14:paraId="133A4F6E" w14:textId="77777777" w:rsidR="003C1C4C" w:rsidRDefault="0017362D">
            <w:r>
              <w:t>Odile Eisenstein</w:t>
            </w:r>
          </w:p>
          <w:p w14:paraId="3F05E8E2" w14:textId="77777777" w:rsidR="003C1C4C" w:rsidRDefault="0017362D">
            <w:r>
              <w:t>1979-1980 PD</w:t>
            </w:r>
          </w:p>
        </w:tc>
        <w:tc>
          <w:tcPr>
            <w:tcW w:w="3150" w:type="dxa"/>
          </w:tcPr>
          <w:p w14:paraId="60C3E93C" w14:textId="77777777" w:rsidR="003C1C4C" w:rsidRDefault="003C1C4C"/>
        </w:tc>
        <w:tc>
          <w:tcPr>
            <w:tcW w:w="3315" w:type="dxa"/>
          </w:tcPr>
          <w:p w14:paraId="56D79968" w14:textId="77777777" w:rsidR="003C1C4C" w:rsidRDefault="003C1C4C"/>
        </w:tc>
        <w:tc>
          <w:tcPr>
            <w:tcW w:w="2085" w:type="dxa"/>
          </w:tcPr>
          <w:p w14:paraId="2825193A" w14:textId="77777777" w:rsidR="003C1C4C" w:rsidRDefault="003C1C4C"/>
        </w:tc>
      </w:tr>
      <w:tr w:rsidR="003C1C4C" w14:paraId="79BD614D" w14:textId="77777777">
        <w:trPr>
          <w:trHeight w:val="300"/>
        </w:trPr>
        <w:tc>
          <w:tcPr>
            <w:tcW w:w="2250" w:type="dxa"/>
          </w:tcPr>
          <w:p w14:paraId="329350A6" w14:textId="77777777" w:rsidR="003C1C4C" w:rsidRDefault="0017362D">
            <w:r>
              <w:t>Kazuyuki (</w:t>
            </w:r>
            <w:proofErr w:type="spellStart"/>
            <w:r>
              <w:t>Kaz</w:t>
            </w:r>
            <w:proofErr w:type="spellEnd"/>
            <w:r>
              <w:t>) Tatsumi</w:t>
            </w:r>
          </w:p>
          <w:p w14:paraId="5889B277" w14:textId="77777777" w:rsidR="003C1C4C" w:rsidRDefault="0017362D">
            <w:r>
              <w:t>1979-1982 PD</w:t>
            </w:r>
          </w:p>
        </w:tc>
        <w:tc>
          <w:tcPr>
            <w:tcW w:w="3150" w:type="dxa"/>
          </w:tcPr>
          <w:p w14:paraId="359067FB" w14:textId="77777777" w:rsidR="003C1C4C" w:rsidRDefault="003C1C4C"/>
        </w:tc>
        <w:tc>
          <w:tcPr>
            <w:tcW w:w="3315" w:type="dxa"/>
          </w:tcPr>
          <w:p w14:paraId="7FF1DF79" w14:textId="77777777" w:rsidR="003C1C4C" w:rsidRDefault="003C1C4C"/>
        </w:tc>
        <w:tc>
          <w:tcPr>
            <w:tcW w:w="2085" w:type="dxa"/>
          </w:tcPr>
          <w:p w14:paraId="7D17163F" w14:textId="77777777" w:rsidR="003C1C4C" w:rsidRDefault="003C1C4C"/>
        </w:tc>
      </w:tr>
      <w:tr w:rsidR="003C1C4C" w14:paraId="5FF1DF8D" w14:textId="77777777">
        <w:trPr>
          <w:trHeight w:val="300"/>
        </w:trPr>
        <w:tc>
          <w:tcPr>
            <w:tcW w:w="2250" w:type="dxa"/>
          </w:tcPr>
          <w:p w14:paraId="714AAEE5" w14:textId="77777777" w:rsidR="003C1C4C" w:rsidRDefault="0017362D">
            <w:r>
              <w:t>Richard Goddard</w:t>
            </w:r>
          </w:p>
          <w:p w14:paraId="592484FF" w14:textId="77777777" w:rsidR="003C1C4C" w:rsidRDefault="0017362D">
            <w:r>
              <w:t>1979-1980</w:t>
            </w:r>
          </w:p>
        </w:tc>
        <w:tc>
          <w:tcPr>
            <w:tcW w:w="3150" w:type="dxa"/>
          </w:tcPr>
          <w:p w14:paraId="690F0393" w14:textId="77777777" w:rsidR="003C1C4C" w:rsidRDefault="003C1C4C"/>
        </w:tc>
        <w:tc>
          <w:tcPr>
            <w:tcW w:w="3315" w:type="dxa"/>
          </w:tcPr>
          <w:p w14:paraId="00090F8C" w14:textId="77777777" w:rsidR="003C1C4C" w:rsidRDefault="003C1C4C"/>
        </w:tc>
        <w:tc>
          <w:tcPr>
            <w:tcW w:w="2085" w:type="dxa"/>
          </w:tcPr>
          <w:p w14:paraId="76A62BF9" w14:textId="77777777" w:rsidR="003C1C4C" w:rsidRDefault="003C1C4C">
            <w:pPr>
              <w:rPr>
                <w:u w:val="single"/>
              </w:rPr>
            </w:pPr>
          </w:p>
        </w:tc>
      </w:tr>
      <w:tr w:rsidR="003C1C4C" w14:paraId="770C7553" w14:textId="77777777">
        <w:trPr>
          <w:trHeight w:val="300"/>
        </w:trPr>
        <w:tc>
          <w:tcPr>
            <w:tcW w:w="2250" w:type="dxa"/>
          </w:tcPr>
          <w:p w14:paraId="5D1A01A8" w14:textId="77777777" w:rsidR="003C1C4C" w:rsidRDefault="0017362D">
            <w:proofErr w:type="spellStart"/>
            <w:r>
              <w:t>Zdenĕk</w:t>
            </w:r>
            <w:proofErr w:type="spellEnd"/>
            <w:r>
              <w:t xml:space="preserve"> </w:t>
            </w:r>
            <w:proofErr w:type="spellStart"/>
            <w:r>
              <w:t>Havlas</w:t>
            </w:r>
            <w:proofErr w:type="spellEnd"/>
          </w:p>
          <w:p w14:paraId="49BE7747" w14:textId="77777777" w:rsidR="003C1C4C" w:rsidRDefault="0017362D">
            <w:r>
              <w:t>1979-1980 PD</w:t>
            </w:r>
          </w:p>
        </w:tc>
        <w:tc>
          <w:tcPr>
            <w:tcW w:w="3150" w:type="dxa"/>
          </w:tcPr>
          <w:p w14:paraId="2AF2B231" w14:textId="77777777" w:rsidR="003C1C4C" w:rsidRDefault="003C1C4C"/>
        </w:tc>
        <w:tc>
          <w:tcPr>
            <w:tcW w:w="3315" w:type="dxa"/>
          </w:tcPr>
          <w:p w14:paraId="3BAABBA5" w14:textId="77777777" w:rsidR="003C1C4C" w:rsidRDefault="003C1C4C"/>
        </w:tc>
        <w:tc>
          <w:tcPr>
            <w:tcW w:w="2085" w:type="dxa"/>
          </w:tcPr>
          <w:p w14:paraId="1FED8B79" w14:textId="77777777" w:rsidR="003C1C4C" w:rsidRDefault="003C1C4C"/>
        </w:tc>
      </w:tr>
      <w:tr w:rsidR="003C1C4C" w14:paraId="6AC927A8" w14:textId="77777777">
        <w:trPr>
          <w:trHeight w:val="300"/>
        </w:trPr>
        <w:tc>
          <w:tcPr>
            <w:tcW w:w="2250" w:type="dxa"/>
          </w:tcPr>
          <w:p w14:paraId="33FDDF39" w14:textId="77777777" w:rsidR="003C1C4C" w:rsidRDefault="0017362D">
            <w:r>
              <w:t xml:space="preserve">San-Yan (Sam) Chu </w:t>
            </w:r>
          </w:p>
          <w:p w14:paraId="2D69611B" w14:textId="77777777" w:rsidR="003C1C4C" w:rsidRDefault="001641FC">
            <w:sdt>
              <w:sdtPr>
                <w:tag w:val="goog_rdk_0"/>
                <w:id w:val="-1410686390"/>
              </w:sdtPr>
              <w:sdtEndPr/>
              <w:sdtContent>
                <w:proofErr w:type="spellStart"/>
                <w:r w:rsidR="0017362D">
                  <w:rPr>
                    <w:rFonts w:ascii="Gungsuh" w:eastAsia="Gungsuh" w:hAnsi="Gungsuh" w:cs="Gungsuh"/>
                  </w:rPr>
                  <w:t>儲三陽</w:t>
                </w:r>
                <w:proofErr w:type="spellEnd"/>
              </w:sdtContent>
            </w:sdt>
          </w:p>
          <w:p w14:paraId="3EBF02A7" w14:textId="77777777" w:rsidR="003C1C4C" w:rsidRDefault="0017362D">
            <w:r>
              <w:t>1980-1981 SV</w:t>
            </w:r>
          </w:p>
        </w:tc>
        <w:tc>
          <w:tcPr>
            <w:tcW w:w="3150" w:type="dxa"/>
          </w:tcPr>
          <w:p w14:paraId="40D5A333" w14:textId="77777777" w:rsidR="003C1C4C" w:rsidRDefault="003C1C4C"/>
        </w:tc>
        <w:tc>
          <w:tcPr>
            <w:tcW w:w="3315" w:type="dxa"/>
          </w:tcPr>
          <w:p w14:paraId="5EE2AFE5" w14:textId="77777777" w:rsidR="003C1C4C" w:rsidRDefault="003C1C4C"/>
        </w:tc>
        <w:tc>
          <w:tcPr>
            <w:tcW w:w="2085" w:type="dxa"/>
          </w:tcPr>
          <w:p w14:paraId="3982D243" w14:textId="77777777" w:rsidR="003C1C4C" w:rsidRDefault="003C1C4C"/>
        </w:tc>
      </w:tr>
      <w:tr w:rsidR="003C1C4C" w14:paraId="677774AB" w14:textId="77777777">
        <w:trPr>
          <w:trHeight w:val="300"/>
        </w:trPr>
        <w:tc>
          <w:tcPr>
            <w:tcW w:w="2250" w:type="dxa"/>
          </w:tcPr>
          <w:p w14:paraId="420357A2" w14:textId="77777777" w:rsidR="003C1C4C" w:rsidRDefault="0017362D">
            <w:r>
              <w:t>Carlo Mealli</w:t>
            </w:r>
          </w:p>
          <w:p w14:paraId="1545C895" w14:textId="77777777" w:rsidR="003C1C4C" w:rsidRDefault="0017362D">
            <w:r>
              <w:t>1980, 1983, 1985 PD</w:t>
            </w:r>
          </w:p>
        </w:tc>
        <w:tc>
          <w:tcPr>
            <w:tcW w:w="3150" w:type="dxa"/>
          </w:tcPr>
          <w:p w14:paraId="312CB0BB" w14:textId="77777777" w:rsidR="003C1C4C" w:rsidRDefault="003C1C4C"/>
        </w:tc>
        <w:tc>
          <w:tcPr>
            <w:tcW w:w="3315" w:type="dxa"/>
          </w:tcPr>
          <w:p w14:paraId="1A84BD0B" w14:textId="77777777" w:rsidR="003C1C4C" w:rsidRDefault="003C1C4C"/>
        </w:tc>
        <w:tc>
          <w:tcPr>
            <w:tcW w:w="2085" w:type="dxa"/>
          </w:tcPr>
          <w:p w14:paraId="715510EE" w14:textId="77777777" w:rsidR="003C1C4C" w:rsidRDefault="003C1C4C"/>
        </w:tc>
      </w:tr>
      <w:tr w:rsidR="003C1C4C" w14:paraId="64FCF9CD" w14:textId="77777777">
        <w:trPr>
          <w:trHeight w:val="300"/>
        </w:trPr>
        <w:tc>
          <w:tcPr>
            <w:tcW w:w="2250" w:type="dxa"/>
          </w:tcPr>
          <w:p w14:paraId="6CC3A7D9" w14:textId="77777777" w:rsidR="003C1C4C" w:rsidRDefault="0017362D">
            <w:r>
              <w:t xml:space="preserve">Pavel </w:t>
            </w:r>
            <w:proofErr w:type="spellStart"/>
            <w:r>
              <w:t>Kubáček</w:t>
            </w:r>
            <w:proofErr w:type="spellEnd"/>
          </w:p>
          <w:p w14:paraId="290B26F8" w14:textId="77777777" w:rsidR="003C1C4C" w:rsidRDefault="0017362D">
            <w:r>
              <w:t>1980 PD</w:t>
            </w:r>
          </w:p>
        </w:tc>
        <w:tc>
          <w:tcPr>
            <w:tcW w:w="3150" w:type="dxa"/>
          </w:tcPr>
          <w:p w14:paraId="2BE2CABE" w14:textId="77777777" w:rsidR="003C1C4C" w:rsidRDefault="003C1C4C"/>
        </w:tc>
        <w:tc>
          <w:tcPr>
            <w:tcW w:w="3315" w:type="dxa"/>
          </w:tcPr>
          <w:p w14:paraId="36889BEA" w14:textId="77777777" w:rsidR="003C1C4C" w:rsidRDefault="003C1C4C"/>
        </w:tc>
        <w:tc>
          <w:tcPr>
            <w:tcW w:w="2085" w:type="dxa"/>
          </w:tcPr>
          <w:p w14:paraId="31D21F06" w14:textId="77777777" w:rsidR="003C1C4C" w:rsidRDefault="003C1C4C"/>
        </w:tc>
      </w:tr>
      <w:tr w:rsidR="003C1C4C" w14:paraId="059D10BD" w14:textId="77777777">
        <w:trPr>
          <w:trHeight w:val="300"/>
        </w:trPr>
        <w:tc>
          <w:tcPr>
            <w:tcW w:w="2250" w:type="dxa"/>
          </w:tcPr>
          <w:p w14:paraId="58081865" w14:textId="77777777" w:rsidR="003C1C4C" w:rsidRDefault="0017362D">
            <w:r>
              <w:t>Christian Minot</w:t>
            </w:r>
          </w:p>
          <w:p w14:paraId="499CBC3F" w14:textId="77777777" w:rsidR="003C1C4C" w:rsidRDefault="0017362D">
            <w:r>
              <w:t>1981-1982</w:t>
            </w:r>
          </w:p>
        </w:tc>
        <w:tc>
          <w:tcPr>
            <w:tcW w:w="3150" w:type="dxa"/>
          </w:tcPr>
          <w:p w14:paraId="1CEEA9C3" w14:textId="77777777" w:rsidR="003C1C4C" w:rsidRDefault="003C1C4C"/>
        </w:tc>
        <w:tc>
          <w:tcPr>
            <w:tcW w:w="3315" w:type="dxa"/>
          </w:tcPr>
          <w:p w14:paraId="0AF34E66"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33134724" w14:textId="77777777" w:rsidR="003C1C4C" w:rsidRDefault="003C1C4C"/>
        </w:tc>
      </w:tr>
      <w:tr w:rsidR="003C1C4C" w14:paraId="7BB4FE10" w14:textId="77777777">
        <w:trPr>
          <w:trHeight w:val="300"/>
        </w:trPr>
        <w:tc>
          <w:tcPr>
            <w:tcW w:w="2250" w:type="dxa"/>
          </w:tcPr>
          <w:p w14:paraId="7597E245" w14:textId="77777777" w:rsidR="003C1C4C" w:rsidRDefault="0017362D">
            <w:r>
              <w:t>Miklos Kertesz</w:t>
            </w:r>
          </w:p>
          <w:p w14:paraId="5ED0796F" w14:textId="77777777" w:rsidR="003C1C4C" w:rsidRDefault="0017362D">
            <w:r>
              <w:lastRenderedPageBreak/>
              <w:t>1982-1983 PD</w:t>
            </w:r>
          </w:p>
        </w:tc>
        <w:tc>
          <w:tcPr>
            <w:tcW w:w="3150" w:type="dxa"/>
          </w:tcPr>
          <w:p w14:paraId="7ECF87A3" w14:textId="77777777" w:rsidR="003C1C4C" w:rsidRDefault="003C1C4C"/>
        </w:tc>
        <w:tc>
          <w:tcPr>
            <w:tcW w:w="3315" w:type="dxa"/>
          </w:tcPr>
          <w:p w14:paraId="7A938321" w14:textId="77777777" w:rsidR="003C1C4C" w:rsidRDefault="003C1C4C"/>
        </w:tc>
        <w:tc>
          <w:tcPr>
            <w:tcW w:w="2085" w:type="dxa"/>
          </w:tcPr>
          <w:p w14:paraId="081A8034" w14:textId="77777777" w:rsidR="003C1C4C" w:rsidRDefault="003C1C4C"/>
        </w:tc>
      </w:tr>
      <w:tr w:rsidR="003C1C4C" w14:paraId="5B7DC17A" w14:textId="77777777">
        <w:trPr>
          <w:trHeight w:val="300"/>
        </w:trPr>
        <w:tc>
          <w:tcPr>
            <w:tcW w:w="2250" w:type="dxa"/>
          </w:tcPr>
          <w:p w14:paraId="6983AE56" w14:textId="77777777" w:rsidR="003C1C4C" w:rsidRDefault="0017362D">
            <w:r>
              <w:t xml:space="preserve">Georges </w:t>
            </w:r>
            <w:proofErr w:type="spellStart"/>
            <w:r>
              <w:t>Trinquier</w:t>
            </w:r>
            <w:proofErr w:type="spellEnd"/>
          </w:p>
          <w:p w14:paraId="7BC40343" w14:textId="77777777" w:rsidR="003C1C4C" w:rsidRDefault="0017362D">
            <w:r>
              <w:t>1982-1983 PD</w:t>
            </w:r>
          </w:p>
        </w:tc>
        <w:tc>
          <w:tcPr>
            <w:tcW w:w="3150" w:type="dxa"/>
          </w:tcPr>
          <w:p w14:paraId="29BE225E" w14:textId="77777777" w:rsidR="003C1C4C" w:rsidRDefault="003C1C4C"/>
        </w:tc>
        <w:tc>
          <w:tcPr>
            <w:tcW w:w="3315" w:type="dxa"/>
          </w:tcPr>
          <w:p w14:paraId="7E3941E4" w14:textId="77777777" w:rsidR="003C1C4C" w:rsidRDefault="003C1C4C"/>
        </w:tc>
        <w:tc>
          <w:tcPr>
            <w:tcW w:w="2085" w:type="dxa"/>
          </w:tcPr>
          <w:p w14:paraId="75A1CE8C" w14:textId="77777777" w:rsidR="003C1C4C" w:rsidRDefault="003C1C4C"/>
        </w:tc>
      </w:tr>
      <w:tr w:rsidR="003C1C4C" w14:paraId="38449206" w14:textId="77777777">
        <w:trPr>
          <w:trHeight w:val="300"/>
        </w:trPr>
        <w:tc>
          <w:tcPr>
            <w:tcW w:w="2250" w:type="dxa"/>
          </w:tcPr>
          <w:p w14:paraId="02743F77" w14:textId="77777777" w:rsidR="003C1C4C" w:rsidRDefault="0017362D">
            <w:r>
              <w:t>J.V. Ortiz</w:t>
            </w:r>
          </w:p>
          <w:p w14:paraId="40B3590D" w14:textId="77777777" w:rsidR="003C1C4C" w:rsidRDefault="0017362D">
            <w:r>
              <w:t>1982-1983 PD</w:t>
            </w:r>
          </w:p>
        </w:tc>
        <w:tc>
          <w:tcPr>
            <w:tcW w:w="3150" w:type="dxa"/>
          </w:tcPr>
          <w:p w14:paraId="3B6C10A1" w14:textId="77777777" w:rsidR="003C1C4C" w:rsidRDefault="003C1C4C"/>
        </w:tc>
        <w:tc>
          <w:tcPr>
            <w:tcW w:w="3315" w:type="dxa"/>
          </w:tcPr>
          <w:p w14:paraId="3BC6D737" w14:textId="77777777" w:rsidR="003C1C4C" w:rsidRDefault="003C1C4C"/>
        </w:tc>
        <w:tc>
          <w:tcPr>
            <w:tcW w:w="2085" w:type="dxa"/>
          </w:tcPr>
          <w:p w14:paraId="563B33F1" w14:textId="77777777" w:rsidR="003C1C4C" w:rsidRDefault="003C1C4C"/>
        </w:tc>
      </w:tr>
      <w:tr w:rsidR="003C1C4C" w14:paraId="2265487B" w14:textId="77777777">
        <w:trPr>
          <w:trHeight w:val="300"/>
        </w:trPr>
        <w:tc>
          <w:tcPr>
            <w:tcW w:w="2250" w:type="dxa"/>
          </w:tcPr>
          <w:p w14:paraId="39A2B21E" w14:textId="77777777" w:rsidR="003C1C4C" w:rsidRDefault="0017362D">
            <w:r>
              <w:t>Jean-Yves Saillard</w:t>
            </w:r>
          </w:p>
          <w:p w14:paraId="3197FCBF" w14:textId="77777777" w:rsidR="003C1C4C" w:rsidRDefault="0017362D">
            <w:r>
              <w:t>1982-1983 PD</w:t>
            </w:r>
          </w:p>
        </w:tc>
        <w:tc>
          <w:tcPr>
            <w:tcW w:w="3150" w:type="dxa"/>
          </w:tcPr>
          <w:p w14:paraId="2EC7E8AE" w14:textId="77777777" w:rsidR="003C1C4C" w:rsidRDefault="003C1C4C"/>
        </w:tc>
        <w:tc>
          <w:tcPr>
            <w:tcW w:w="3315" w:type="dxa"/>
          </w:tcPr>
          <w:p w14:paraId="46362504" w14:textId="77777777" w:rsidR="003C1C4C" w:rsidRDefault="003C1C4C"/>
        </w:tc>
        <w:tc>
          <w:tcPr>
            <w:tcW w:w="2085" w:type="dxa"/>
          </w:tcPr>
          <w:p w14:paraId="2636E112" w14:textId="77777777" w:rsidR="003C1C4C" w:rsidRDefault="003C1C4C"/>
        </w:tc>
      </w:tr>
      <w:tr w:rsidR="003C1C4C" w14:paraId="79C217DD" w14:textId="77777777">
        <w:trPr>
          <w:trHeight w:val="300"/>
        </w:trPr>
        <w:tc>
          <w:tcPr>
            <w:tcW w:w="2250" w:type="dxa"/>
          </w:tcPr>
          <w:p w14:paraId="229A6177" w14:textId="77777777" w:rsidR="003C1C4C" w:rsidRDefault="0017362D">
            <w:r>
              <w:t>Dennis J. Underwood</w:t>
            </w:r>
          </w:p>
          <w:p w14:paraId="1799D059" w14:textId="77777777" w:rsidR="003C1C4C" w:rsidRDefault="0017362D">
            <w:r>
              <w:t>1982-1983</w:t>
            </w:r>
          </w:p>
        </w:tc>
        <w:tc>
          <w:tcPr>
            <w:tcW w:w="3150" w:type="dxa"/>
          </w:tcPr>
          <w:p w14:paraId="02DAB011" w14:textId="77777777" w:rsidR="003C1C4C" w:rsidRDefault="003C1C4C"/>
        </w:tc>
        <w:tc>
          <w:tcPr>
            <w:tcW w:w="3315" w:type="dxa"/>
          </w:tcPr>
          <w:p w14:paraId="1AA12577" w14:textId="77777777" w:rsidR="003C1C4C" w:rsidRDefault="003C1C4C"/>
        </w:tc>
        <w:tc>
          <w:tcPr>
            <w:tcW w:w="2085" w:type="dxa"/>
          </w:tcPr>
          <w:p w14:paraId="3326FCEE" w14:textId="77777777" w:rsidR="003C1C4C" w:rsidRDefault="003C1C4C"/>
        </w:tc>
      </w:tr>
      <w:tr w:rsidR="003C1C4C" w14:paraId="26D6D6BC" w14:textId="77777777">
        <w:trPr>
          <w:trHeight w:val="300"/>
        </w:trPr>
        <w:tc>
          <w:tcPr>
            <w:tcW w:w="2250" w:type="dxa"/>
          </w:tcPr>
          <w:p w14:paraId="261A7E96" w14:textId="77777777" w:rsidR="003C1C4C" w:rsidRDefault="0017362D">
            <w:r>
              <w:t>Yitzhak Apeloig</w:t>
            </w:r>
          </w:p>
          <w:p w14:paraId="6176F95C" w14:textId="77777777" w:rsidR="003C1C4C" w:rsidRDefault="0017362D">
            <w:r>
              <w:t>1983-1984 PD</w:t>
            </w:r>
          </w:p>
        </w:tc>
        <w:tc>
          <w:tcPr>
            <w:tcW w:w="3150" w:type="dxa"/>
          </w:tcPr>
          <w:p w14:paraId="2C493975" w14:textId="77777777" w:rsidR="003C1C4C" w:rsidRDefault="003C1C4C">
            <w:pPr>
              <w:rPr>
                <w:u w:val="single"/>
              </w:rPr>
            </w:pPr>
          </w:p>
        </w:tc>
        <w:tc>
          <w:tcPr>
            <w:tcW w:w="3315" w:type="dxa"/>
          </w:tcPr>
          <w:p w14:paraId="102DFAB9" w14:textId="77777777" w:rsidR="003C1C4C" w:rsidRDefault="003C1C4C"/>
        </w:tc>
        <w:tc>
          <w:tcPr>
            <w:tcW w:w="2085" w:type="dxa"/>
          </w:tcPr>
          <w:p w14:paraId="4EF84E0B" w14:textId="77777777" w:rsidR="003C1C4C" w:rsidRDefault="003C1C4C"/>
        </w:tc>
      </w:tr>
      <w:tr w:rsidR="003C1C4C" w14:paraId="69B2CBFF" w14:textId="77777777">
        <w:trPr>
          <w:trHeight w:val="300"/>
        </w:trPr>
        <w:tc>
          <w:tcPr>
            <w:tcW w:w="2250" w:type="dxa"/>
          </w:tcPr>
          <w:p w14:paraId="1AF8C2DD" w14:textId="77777777" w:rsidR="003C1C4C" w:rsidRDefault="0017362D">
            <w:r>
              <w:t>Jinling Huang</w:t>
            </w:r>
          </w:p>
          <w:p w14:paraId="54586696" w14:textId="77777777" w:rsidR="003C1C4C" w:rsidRDefault="0017362D">
            <w:r>
              <w:t>1983 SV</w:t>
            </w:r>
          </w:p>
        </w:tc>
        <w:tc>
          <w:tcPr>
            <w:tcW w:w="3150" w:type="dxa"/>
          </w:tcPr>
          <w:p w14:paraId="5E645B36" w14:textId="77777777" w:rsidR="003C1C4C" w:rsidRDefault="003C1C4C"/>
        </w:tc>
        <w:tc>
          <w:tcPr>
            <w:tcW w:w="3315" w:type="dxa"/>
          </w:tcPr>
          <w:p w14:paraId="4B0C14D6" w14:textId="77777777" w:rsidR="003C1C4C" w:rsidRDefault="003C1C4C"/>
        </w:tc>
        <w:tc>
          <w:tcPr>
            <w:tcW w:w="2085" w:type="dxa"/>
          </w:tcPr>
          <w:p w14:paraId="29883700" w14:textId="77777777" w:rsidR="003C1C4C" w:rsidRDefault="003C1C4C"/>
        </w:tc>
      </w:tr>
      <w:tr w:rsidR="003C1C4C" w14:paraId="775AEF03" w14:textId="77777777">
        <w:trPr>
          <w:trHeight w:val="300"/>
        </w:trPr>
        <w:tc>
          <w:tcPr>
            <w:tcW w:w="2250" w:type="dxa"/>
          </w:tcPr>
          <w:p w14:paraId="0B48DD0B" w14:textId="77777777" w:rsidR="003C1C4C" w:rsidRDefault="0017362D">
            <w:proofErr w:type="spellStart"/>
            <w:r>
              <w:t>Yuansheng</w:t>
            </w:r>
            <w:proofErr w:type="spellEnd"/>
            <w:r>
              <w:t xml:space="preserve"> Jiang</w:t>
            </w:r>
          </w:p>
          <w:p w14:paraId="05549597" w14:textId="77777777" w:rsidR="003C1C4C" w:rsidRDefault="0017362D">
            <w:r>
              <w:t>1983 SV</w:t>
            </w:r>
          </w:p>
        </w:tc>
        <w:tc>
          <w:tcPr>
            <w:tcW w:w="3150" w:type="dxa"/>
          </w:tcPr>
          <w:p w14:paraId="18FB63E0" w14:textId="77777777" w:rsidR="003C1C4C" w:rsidRDefault="003C1C4C">
            <w:pPr>
              <w:rPr>
                <w:u w:val="single"/>
              </w:rPr>
            </w:pPr>
          </w:p>
        </w:tc>
        <w:tc>
          <w:tcPr>
            <w:tcW w:w="3315" w:type="dxa"/>
          </w:tcPr>
          <w:p w14:paraId="7F334DAE" w14:textId="77777777" w:rsidR="003C1C4C" w:rsidRDefault="003C1C4C"/>
        </w:tc>
        <w:tc>
          <w:tcPr>
            <w:tcW w:w="2085" w:type="dxa"/>
          </w:tcPr>
          <w:p w14:paraId="6E380D16" w14:textId="77777777" w:rsidR="003C1C4C" w:rsidRDefault="003C1C4C">
            <w:pPr>
              <w:rPr>
                <w:u w:val="single"/>
              </w:rPr>
            </w:pPr>
          </w:p>
        </w:tc>
      </w:tr>
      <w:tr w:rsidR="003C1C4C" w14:paraId="553E66E3" w14:textId="77777777">
        <w:trPr>
          <w:trHeight w:val="300"/>
        </w:trPr>
        <w:tc>
          <w:tcPr>
            <w:tcW w:w="2250" w:type="dxa"/>
          </w:tcPr>
          <w:p w14:paraId="76904730" w14:textId="77777777" w:rsidR="003C1C4C" w:rsidRDefault="0017362D">
            <w:r>
              <w:t>Debbie Fu-tai Tuan</w:t>
            </w:r>
          </w:p>
          <w:p w14:paraId="1807FB72" w14:textId="77777777" w:rsidR="003C1C4C" w:rsidRDefault="0017362D">
            <w:r>
              <w:t>1983 SV</w:t>
            </w:r>
          </w:p>
        </w:tc>
        <w:tc>
          <w:tcPr>
            <w:tcW w:w="3150" w:type="dxa"/>
          </w:tcPr>
          <w:p w14:paraId="0545F366" w14:textId="77777777" w:rsidR="003C1C4C" w:rsidRDefault="003C1C4C"/>
        </w:tc>
        <w:tc>
          <w:tcPr>
            <w:tcW w:w="3315" w:type="dxa"/>
          </w:tcPr>
          <w:p w14:paraId="67973F42" w14:textId="77777777" w:rsidR="003C1C4C" w:rsidRDefault="003C1C4C"/>
        </w:tc>
        <w:tc>
          <w:tcPr>
            <w:tcW w:w="2085" w:type="dxa"/>
          </w:tcPr>
          <w:p w14:paraId="3062B173" w14:textId="77777777" w:rsidR="003C1C4C" w:rsidRDefault="003C1C4C"/>
        </w:tc>
      </w:tr>
      <w:tr w:rsidR="003C1C4C" w14:paraId="3ABFD27B" w14:textId="77777777">
        <w:trPr>
          <w:trHeight w:val="300"/>
        </w:trPr>
        <w:tc>
          <w:tcPr>
            <w:tcW w:w="2250" w:type="dxa"/>
          </w:tcPr>
          <w:p w14:paraId="55FDF1B3" w14:textId="77777777" w:rsidR="003C1C4C" w:rsidRDefault="0017362D">
            <w:r>
              <w:t>P. Anthony Cox</w:t>
            </w:r>
          </w:p>
          <w:p w14:paraId="0A2E34B3" w14:textId="77777777" w:rsidR="003C1C4C" w:rsidRDefault="0017362D">
            <w:r>
              <w:t>? SV</w:t>
            </w:r>
          </w:p>
        </w:tc>
        <w:tc>
          <w:tcPr>
            <w:tcW w:w="3150" w:type="dxa"/>
          </w:tcPr>
          <w:p w14:paraId="29A8743F" w14:textId="77777777" w:rsidR="003C1C4C" w:rsidRDefault="003C1C4C"/>
        </w:tc>
        <w:tc>
          <w:tcPr>
            <w:tcW w:w="3315" w:type="dxa"/>
          </w:tcPr>
          <w:p w14:paraId="3E8057B9" w14:textId="77777777" w:rsidR="003C1C4C" w:rsidRDefault="003C1C4C">
            <w:pPr>
              <w:rPr>
                <w:u w:val="single"/>
              </w:rPr>
            </w:pPr>
          </w:p>
        </w:tc>
        <w:tc>
          <w:tcPr>
            <w:tcW w:w="2085" w:type="dxa"/>
          </w:tcPr>
          <w:p w14:paraId="5CB22EF2" w14:textId="77777777" w:rsidR="003C1C4C" w:rsidRDefault="003C1C4C"/>
        </w:tc>
      </w:tr>
      <w:tr w:rsidR="003C1C4C" w14:paraId="677FC377" w14:textId="77777777">
        <w:trPr>
          <w:trHeight w:val="300"/>
        </w:trPr>
        <w:tc>
          <w:tcPr>
            <w:tcW w:w="2250" w:type="dxa"/>
          </w:tcPr>
          <w:p w14:paraId="6BFA86FB" w14:textId="77777777" w:rsidR="003C1C4C" w:rsidRDefault="0017362D">
            <w:r>
              <w:t>Santiago Alvarez</w:t>
            </w:r>
          </w:p>
          <w:p w14:paraId="05194446" w14:textId="77777777" w:rsidR="003C1C4C" w:rsidRDefault="0017362D">
            <w:r>
              <w:t>1983-1984 PD</w:t>
            </w:r>
          </w:p>
        </w:tc>
        <w:tc>
          <w:tcPr>
            <w:tcW w:w="3150" w:type="dxa"/>
          </w:tcPr>
          <w:p w14:paraId="355CD2EC" w14:textId="77777777" w:rsidR="003C1C4C" w:rsidRDefault="003C1C4C"/>
        </w:tc>
        <w:tc>
          <w:tcPr>
            <w:tcW w:w="3315" w:type="dxa"/>
          </w:tcPr>
          <w:p w14:paraId="451488FE" w14:textId="77777777" w:rsidR="003C1C4C" w:rsidRDefault="003C1C4C"/>
        </w:tc>
        <w:tc>
          <w:tcPr>
            <w:tcW w:w="2085" w:type="dxa"/>
          </w:tcPr>
          <w:p w14:paraId="3FD84945" w14:textId="77777777" w:rsidR="003C1C4C" w:rsidRDefault="003C1C4C"/>
        </w:tc>
      </w:tr>
      <w:tr w:rsidR="003C1C4C" w14:paraId="724C27DB" w14:textId="77777777">
        <w:trPr>
          <w:trHeight w:val="300"/>
        </w:trPr>
        <w:tc>
          <w:tcPr>
            <w:tcW w:w="2250" w:type="dxa"/>
          </w:tcPr>
          <w:p w14:paraId="2B7A9F8C" w14:textId="77777777" w:rsidR="003C1C4C" w:rsidRDefault="0017362D">
            <w:proofErr w:type="spellStart"/>
            <w:r>
              <w:t>Jérome</w:t>
            </w:r>
            <w:proofErr w:type="spellEnd"/>
            <w:r>
              <w:t xml:space="preserve"> Silvestre</w:t>
            </w:r>
          </w:p>
          <w:p w14:paraId="1A47863E" w14:textId="77777777" w:rsidR="003C1C4C" w:rsidRDefault="0017362D">
            <w:r>
              <w:t>1983-1985 PD</w:t>
            </w:r>
          </w:p>
        </w:tc>
        <w:tc>
          <w:tcPr>
            <w:tcW w:w="3150" w:type="dxa"/>
          </w:tcPr>
          <w:p w14:paraId="44F5BDD5" w14:textId="77777777" w:rsidR="003C1C4C" w:rsidRDefault="003C1C4C"/>
        </w:tc>
        <w:tc>
          <w:tcPr>
            <w:tcW w:w="3315" w:type="dxa"/>
          </w:tcPr>
          <w:p w14:paraId="22806EE5" w14:textId="77777777" w:rsidR="003C1C4C" w:rsidRDefault="003C1C4C"/>
        </w:tc>
        <w:tc>
          <w:tcPr>
            <w:tcW w:w="2085" w:type="dxa"/>
          </w:tcPr>
          <w:p w14:paraId="342B0ADA" w14:textId="77777777" w:rsidR="003C1C4C" w:rsidRDefault="003C1C4C"/>
        </w:tc>
      </w:tr>
      <w:tr w:rsidR="003C1C4C" w14:paraId="7C789164" w14:textId="77777777">
        <w:trPr>
          <w:trHeight w:val="300"/>
        </w:trPr>
        <w:tc>
          <w:tcPr>
            <w:tcW w:w="2250" w:type="dxa"/>
          </w:tcPr>
          <w:p w14:paraId="6EA1F484" w14:textId="77777777" w:rsidR="003C1C4C" w:rsidRDefault="0017362D">
            <w:r>
              <w:t>Joel Bernstein</w:t>
            </w:r>
          </w:p>
          <w:p w14:paraId="562E64D0" w14:textId="77777777" w:rsidR="003C1C4C" w:rsidRDefault="0017362D">
            <w:r>
              <w:t>1984 SV</w:t>
            </w:r>
          </w:p>
        </w:tc>
        <w:tc>
          <w:tcPr>
            <w:tcW w:w="3150" w:type="dxa"/>
          </w:tcPr>
          <w:p w14:paraId="4CDE58F4" w14:textId="77777777" w:rsidR="003C1C4C" w:rsidRDefault="003C1C4C"/>
        </w:tc>
        <w:tc>
          <w:tcPr>
            <w:tcW w:w="3315" w:type="dxa"/>
          </w:tcPr>
          <w:p w14:paraId="090756DF" w14:textId="77777777" w:rsidR="003C1C4C" w:rsidRDefault="003C1C4C"/>
        </w:tc>
        <w:tc>
          <w:tcPr>
            <w:tcW w:w="2085" w:type="dxa"/>
          </w:tcPr>
          <w:p w14:paraId="799C4E66" w14:textId="77777777" w:rsidR="003C1C4C" w:rsidRDefault="003C1C4C"/>
        </w:tc>
      </w:tr>
      <w:tr w:rsidR="003C1C4C" w14:paraId="4FB8B64C" w14:textId="77777777">
        <w:trPr>
          <w:trHeight w:val="300"/>
        </w:trPr>
        <w:tc>
          <w:tcPr>
            <w:tcW w:w="2250" w:type="dxa"/>
          </w:tcPr>
          <w:p w14:paraId="386EB0B9" w14:textId="77777777" w:rsidR="003C1C4C" w:rsidRDefault="0017362D">
            <w:r>
              <w:t xml:space="preserve">William </w:t>
            </w:r>
            <w:proofErr w:type="spellStart"/>
            <w:r>
              <w:t>Bleam</w:t>
            </w:r>
            <w:proofErr w:type="spellEnd"/>
          </w:p>
          <w:p w14:paraId="097E8BBE" w14:textId="77777777" w:rsidR="003C1C4C" w:rsidRDefault="0017362D">
            <w:r>
              <w:t>1984-1985 PD</w:t>
            </w:r>
          </w:p>
        </w:tc>
        <w:tc>
          <w:tcPr>
            <w:tcW w:w="3150" w:type="dxa"/>
          </w:tcPr>
          <w:p w14:paraId="56C3A607" w14:textId="77777777" w:rsidR="003C1C4C" w:rsidRDefault="003C1C4C"/>
        </w:tc>
        <w:tc>
          <w:tcPr>
            <w:tcW w:w="3315" w:type="dxa"/>
          </w:tcPr>
          <w:p w14:paraId="2AC5489D" w14:textId="77777777" w:rsidR="003C1C4C" w:rsidRDefault="003C1C4C"/>
        </w:tc>
        <w:tc>
          <w:tcPr>
            <w:tcW w:w="2085" w:type="dxa"/>
          </w:tcPr>
          <w:p w14:paraId="6D7F825A" w14:textId="77777777" w:rsidR="003C1C4C" w:rsidRDefault="003C1C4C">
            <w:pPr>
              <w:rPr>
                <w:u w:val="single"/>
              </w:rPr>
            </w:pPr>
          </w:p>
        </w:tc>
      </w:tr>
      <w:tr w:rsidR="003C1C4C" w14:paraId="4D4EA6C8" w14:textId="77777777">
        <w:trPr>
          <w:trHeight w:val="300"/>
        </w:trPr>
        <w:tc>
          <w:tcPr>
            <w:tcW w:w="2250" w:type="dxa"/>
          </w:tcPr>
          <w:p w14:paraId="7C366855" w14:textId="77777777" w:rsidR="003C1C4C" w:rsidRDefault="0017362D">
            <w:r>
              <w:t xml:space="preserve">Douglas </w:t>
            </w:r>
            <w:proofErr w:type="spellStart"/>
            <w:r>
              <w:t>Keszler</w:t>
            </w:r>
            <w:proofErr w:type="spellEnd"/>
          </w:p>
          <w:p w14:paraId="4E4D8634" w14:textId="77777777" w:rsidR="003C1C4C" w:rsidRDefault="0017362D">
            <w:r>
              <w:t>1984-1985 PD</w:t>
            </w:r>
          </w:p>
        </w:tc>
        <w:tc>
          <w:tcPr>
            <w:tcW w:w="3150" w:type="dxa"/>
          </w:tcPr>
          <w:p w14:paraId="0F226684" w14:textId="77777777" w:rsidR="003C1C4C" w:rsidRDefault="003C1C4C"/>
        </w:tc>
        <w:tc>
          <w:tcPr>
            <w:tcW w:w="3315" w:type="dxa"/>
          </w:tcPr>
          <w:p w14:paraId="35C37F77" w14:textId="77777777" w:rsidR="003C1C4C" w:rsidRDefault="003C1C4C"/>
        </w:tc>
        <w:tc>
          <w:tcPr>
            <w:tcW w:w="2085" w:type="dxa"/>
          </w:tcPr>
          <w:p w14:paraId="27FDC3D6" w14:textId="77777777" w:rsidR="003C1C4C" w:rsidRDefault="003C1C4C">
            <w:pPr>
              <w:rPr>
                <w:u w:val="single"/>
              </w:rPr>
            </w:pPr>
          </w:p>
        </w:tc>
      </w:tr>
      <w:tr w:rsidR="003C1C4C" w14:paraId="193CE942" w14:textId="77777777">
        <w:trPr>
          <w:trHeight w:val="300"/>
        </w:trPr>
        <w:tc>
          <w:tcPr>
            <w:tcW w:w="2250" w:type="dxa"/>
          </w:tcPr>
          <w:p w14:paraId="5D612FC7" w14:textId="77777777" w:rsidR="003C1C4C" w:rsidRDefault="0017362D">
            <w:r>
              <w:t xml:space="preserve">Wolfgang </w:t>
            </w:r>
            <w:proofErr w:type="spellStart"/>
            <w:r>
              <w:t>Tremel</w:t>
            </w:r>
            <w:proofErr w:type="spellEnd"/>
          </w:p>
          <w:p w14:paraId="7472DF6C" w14:textId="77777777" w:rsidR="003C1C4C" w:rsidRDefault="0017362D">
            <w:r>
              <w:t>1984-1986 PD</w:t>
            </w:r>
          </w:p>
        </w:tc>
        <w:tc>
          <w:tcPr>
            <w:tcW w:w="3150" w:type="dxa"/>
          </w:tcPr>
          <w:p w14:paraId="75F23548" w14:textId="77777777" w:rsidR="003C1C4C" w:rsidRDefault="003C1C4C"/>
        </w:tc>
        <w:tc>
          <w:tcPr>
            <w:tcW w:w="3315" w:type="dxa"/>
          </w:tcPr>
          <w:p w14:paraId="67F2FF85" w14:textId="77777777" w:rsidR="003C1C4C" w:rsidRDefault="003C1C4C"/>
        </w:tc>
        <w:tc>
          <w:tcPr>
            <w:tcW w:w="2085" w:type="dxa"/>
          </w:tcPr>
          <w:p w14:paraId="70416E99" w14:textId="77777777" w:rsidR="003C1C4C" w:rsidRDefault="003C1C4C">
            <w:pPr>
              <w:rPr>
                <w:u w:val="single"/>
              </w:rPr>
            </w:pPr>
          </w:p>
        </w:tc>
      </w:tr>
      <w:tr w:rsidR="003C1C4C" w14:paraId="2676E30C" w14:textId="77777777">
        <w:trPr>
          <w:trHeight w:val="300"/>
        </w:trPr>
        <w:tc>
          <w:tcPr>
            <w:tcW w:w="2250" w:type="dxa"/>
          </w:tcPr>
          <w:p w14:paraId="50CD3E40" w14:textId="77777777" w:rsidR="003C1C4C" w:rsidRDefault="0017362D">
            <w:r>
              <w:t>Susan Jansen-Varnum</w:t>
            </w:r>
          </w:p>
          <w:p w14:paraId="6CD9FCB5" w14:textId="77777777" w:rsidR="003C1C4C" w:rsidRDefault="0017362D">
            <w:r>
              <w:t>1985-1987 PD</w:t>
            </w:r>
          </w:p>
        </w:tc>
        <w:tc>
          <w:tcPr>
            <w:tcW w:w="3150" w:type="dxa"/>
          </w:tcPr>
          <w:p w14:paraId="01C09555" w14:textId="77777777" w:rsidR="003C1C4C" w:rsidRDefault="003C1C4C"/>
        </w:tc>
        <w:tc>
          <w:tcPr>
            <w:tcW w:w="3315" w:type="dxa"/>
          </w:tcPr>
          <w:p w14:paraId="542D8ECE" w14:textId="77777777" w:rsidR="003C1C4C" w:rsidRDefault="003C1C4C"/>
        </w:tc>
        <w:tc>
          <w:tcPr>
            <w:tcW w:w="2085" w:type="dxa"/>
          </w:tcPr>
          <w:p w14:paraId="72CC6621" w14:textId="77777777" w:rsidR="003C1C4C" w:rsidRDefault="003C1C4C">
            <w:pPr>
              <w:rPr>
                <w:u w:val="single"/>
              </w:rPr>
            </w:pPr>
          </w:p>
        </w:tc>
      </w:tr>
      <w:tr w:rsidR="003C1C4C" w14:paraId="3B99D0A7" w14:textId="77777777">
        <w:trPr>
          <w:trHeight w:val="300"/>
        </w:trPr>
        <w:tc>
          <w:tcPr>
            <w:tcW w:w="2250" w:type="dxa"/>
          </w:tcPr>
          <w:p w14:paraId="39F0FBEE" w14:textId="77777777" w:rsidR="003C1C4C" w:rsidRDefault="0017362D">
            <w:r>
              <w:t xml:space="preserve">John J. </w:t>
            </w:r>
            <w:proofErr w:type="spellStart"/>
            <w:r>
              <w:t>Eisch</w:t>
            </w:r>
            <w:proofErr w:type="spellEnd"/>
          </w:p>
          <w:p w14:paraId="6CFDB89E" w14:textId="77777777" w:rsidR="003C1C4C" w:rsidRDefault="0017362D">
            <w:r>
              <w:t>1985 DV</w:t>
            </w:r>
          </w:p>
        </w:tc>
        <w:tc>
          <w:tcPr>
            <w:tcW w:w="3150" w:type="dxa"/>
          </w:tcPr>
          <w:p w14:paraId="5CA07976" w14:textId="77777777" w:rsidR="003C1C4C" w:rsidRDefault="003C1C4C">
            <w:pPr>
              <w:rPr>
                <w:u w:val="single"/>
              </w:rPr>
            </w:pPr>
          </w:p>
        </w:tc>
        <w:tc>
          <w:tcPr>
            <w:tcW w:w="3315" w:type="dxa"/>
          </w:tcPr>
          <w:p w14:paraId="13608BA5" w14:textId="77777777" w:rsidR="003C1C4C" w:rsidRDefault="003C1C4C"/>
        </w:tc>
        <w:tc>
          <w:tcPr>
            <w:tcW w:w="2085" w:type="dxa"/>
          </w:tcPr>
          <w:p w14:paraId="79DA025E" w14:textId="77777777" w:rsidR="003C1C4C" w:rsidRDefault="003C1C4C"/>
        </w:tc>
      </w:tr>
      <w:tr w:rsidR="003C1C4C" w14:paraId="229CC4A3" w14:textId="77777777">
        <w:trPr>
          <w:trHeight w:val="300"/>
        </w:trPr>
        <w:tc>
          <w:tcPr>
            <w:tcW w:w="2250" w:type="dxa"/>
          </w:tcPr>
          <w:p w14:paraId="16E65DED" w14:textId="77777777" w:rsidR="003C1C4C" w:rsidRDefault="0017362D">
            <w:r>
              <w:t>Karl Anker Jørgensen</w:t>
            </w:r>
          </w:p>
          <w:p w14:paraId="1EAE1CF9" w14:textId="77777777" w:rsidR="003C1C4C" w:rsidRDefault="0017362D">
            <w:r>
              <w:lastRenderedPageBreak/>
              <w:t>1985-1986 PD</w:t>
            </w:r>
          </w:p>
        </w:tc>
        <w:tc>
          <w:tcPr>
            <w:tcW w:w="3150" w:type="dxa"/>
          </w:tcPr>
          <w:p w14:paraId="189A4810" w14:textId="77777777" w:rsidR="003C1C4C" w:rsidRDefault="003C1C4C"/>
        </w:tc>
        <w:tc>
          <w:tcPr>
            <w:tcW w:w="3315" w:type="dxa"/>
          </w:tcPr>
          <w:p w14:paraId="71CB4BDA" w14:textId="77777777" w:rsidR="003C1C4C" w:rsidRDefault="003C1C4C"/>
        </w:tc>
        <w:tc>
          <w:tcPr>
            <w:tcW w:w="2085" w:type="dxa"/>
          </w:tcPr>
          <w:p w14:paraId="1F29D352" w14:textId="77777777" w:rsidR="003C1C4C" w:rsidRDefault="003C1C4C"/>
        </w:tc>
      </w:tr>
      <w:tr w:rsidR="003C1C4C" w14:paraId="103AE5D1" w14:textId="77777777">
        <w:trPr>
          <w:trHeight w:val="300"/>
        </w:trPr>
        <w:tc>
          <w:tcPr>
            <w:tcW w:w="2250" w:type="dxa"/>
          </w:tcPr>
          <w:p w14:paraId="73305E81" w14:textId="77777777" w:rsidR="003C1C4C" w:rsidRDefault="0017362D">
            <w:r>
              <w:t xml:space="preserve">Dragan </w:t>
            </w:r>
            <w:proofErr w:type="spellStart"/>
            <w:r>
              <w:t>Lj</w:t>
            </w:r>
            <w:proofErr w:type="spellEnd"/>
            <w:r>
              <w:t xml:space="preserve">. </w:t>
            </w:r>
            <w:proofErr w:type="spellStart"/>
            <w:r>
              <w:t>Vučković</w:t>
            </w:r>
            <w:proofErr w:type="spellEnd"/>
          </w:p>
          <w:p w14:paraId="21A66B08" w14:textId="77777777" w:rsidR="003C1C4C" w:rsidRDefault="0017362D">
            <w:r>
              <w:t>1985-1986 PD</w:t>
            </w:r>
          </w:p>
        </w:tc>
        <w:tc>
          <w:tcPr>
            <w:tcW w:w="3150" w:type="dxa"/>
          </w:tcPr>
          <w:p w14:paraId="0864E89A" w14:textId="77777777" w:rsidR="003C1C4C" w:rsidRDefault="003C1C4C"/>
        </w:tc>
        <w:tc>
          <w:tcPr>
            <w:tcW w:w="3315" w:type="dxa"/>
          </w:tcPr>
          <w:p w14:paraId="223C157E"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7611496E" w14:textId="77777777" w:rsidR="003C1C4C" w:rsidRDefault="003C1C4C">
            <w:pPr>
              <w:rPr>
                <w:u w:val="single"/>
              </w:rPr>
            </w:pPr>
          </w:p>
        </w:tc>
      </w:tr>
      <w:tr w:rsidR="003C1C4C" w14:paraId="5990D2C8" w14:textId="77777777">
        <w:trPr>
          <w:trHeight w:val="300"/>
        </w:trPr>
        <w:tc>
          <w:tcPr>
            <w:tcW w:w="2250" w:type="dxa"/>
          </w:tcPr>
          <w:p w14:paraId="3E8F4949" w14:textId="77777777" w:rsidR="003C1C4C" w:rsidRDefault="0017362D">
            <w:r>
              <w:t xml:space="preserve">Daniel </w:t>
            </w:r>
            <w:proofErr w:type="spellStart"/>
            <w:r>
              <w:t>Zeroka</w:t>
            </w:r>
            <w:proofErr w:type="spellEnd"/>
          </w:p>
          <w:p w14:paraId="19FB3E81" w14:textId="77777777" w:rsidR="003C1C4C" w:rsidRDefault="0017362D">
            <w:r>
              <w:t>1985 SV</w:t>
            </w:r>
          </w:p>
        </w:tc>
        <w:tc>
          <w:tcPr>
            <w:tcW w:w="3150" w:type="dxa"/>
          </w:tcPr>
          <w:p w14:paraId="56998B31" w14:textId="77777777" w:rsidR="003C1C4C" w:rsidRDefault="003C1C4C"/>
        </w:tc>
        <w:tc>
          <w:tcPr>
            <w:tcW w:w="3315" w:type="dxa"/>
          </w:tcPr>
          <w:p w14:paraId="5B7DB6B5" w14:textId="77777777" w:rsidR="003C1C4C" w:rsidRDefault="003C1C4C"/>
        </w:tc>
        <w:tc>
          <w:tcPr>
            <w:tcW w:w="2085" w:type="dxa"/>
          </w:tcPr>
          <w:p w14:paraId="00D72AC7" w14:textId="77777777" w:rsidR="003C1C4C" w:rsidRDefault="003C1C4C"/>
        </w:tc>
      </w:tr>
      <w:tr w:rsidR="003C1C4C" w14:paraId="75AD8883" w14:textId="77777777">
        <w:trPr>
          <w:trHeight w:val="300"/>
        </w:trPr>
        <w:tc>
          <w:tcPr>
            <w:tcW w:w="2250" w:type="dxa"/>
          </w:tcPr>
          <w:p w14:paraId="23F32F3B" w14:textId="77777777" w:rsidR="003C1C4C" w:rsidRDefault="0017362D">
            <w:r>
              <w:t>Reinhard Nesper</w:t>
            </w:r>
          </w:p>
          <w:p w14:paraId="4367B0F1" w14:textId="77777777" w:rsidR="003C1C4C" w:rsidRDefault="0017362D">
            <w:r>
              <w:t>1986? SV/PD</w:t>
            </w:r>
          </w:p>
        </w:tc>
        <w:tc>
          <w:tcPr>
            <w:tcW w:w="3150" w:type="dxa"/>
          </w:tcPr>
          <w:p w14:paraId="7BFBE477" w14:textId="77777777" w:rsidR="003C1C4C" w:rsidRDefault="003C1C4C">
            <w:pPr>
              <w:rPr>
                <w:u w:val="single"/>
              </w:rPr>
            </w:pPr>
          </w:p>
        </w:tc>
        <w:tc>
          <w:tcPr>
            <w:tcW w:w="3315" w:type="dxa"/>
          </w:tcPr>
          <w:p w14:paraId="09789E0C" w14:textId="77777777" w:rsidR="003C1C4C" w:rsidRDefault="003C1C4C"/>
        </w:tc>
        <w:tc>
          <w:tcPr>
            <w:tcW w:w="2085" w:type="dxa"/>
          </w:tcPr>
          <w:p w14:paraId="7353ECBA" w14:textId="77777777" w:rsidR="003C1C4C" w:rsidRDefault="003C1C4C"/>
        </w:tc>
      </w:tr>
      <w:tr w:rsidR="003C1C4C" w14:paraId="75D173F0" w14:textId="77777777">
        <w:trPr>
          <w:trHeight w:val="300"/>
        </w:trPr>
        <w:tc>
          <w:tcPr>
            <w:tcW w:w="2250" w:type="dxa"/>
          </w:tcPr>
          <w:p w14:paraId="1D5B0DFE" w14:textId="77777777" w:rsidR="003C1C4C" w:rsidRDefault="0017362D">
            <w:r>
              <w:t xml:space="preserve">Milan </w:t>
            </w:r>
            <w:proofErr w:type="spellStart"/>
            <w:r>
              <w:t>Randić</w:t>
            </w:r>
            <w:proofErr w:type="spellEnd"/>
          </w:p>
          <w:p w14:paraId="49347B40" w14:textId="77777777" w:rsidR="003C1C4C" w:rsidRDefault="0017362D">
            <w:r>
              <w:t>1986 SV</w:t>
            </w:r>
          </w:p>
        </w:tc>
        <w:tc>
          <w:tcPr>
            <w:tcW w:w="3150" w:type="dxa"/>
          </w:tcPr>
          <w:p w14:paraId="7D692601" w14:textId="77777777" w:rsidR="003C1C4C" w:rsidRDefault="003C1C4C">
            <w:pPr>
              <w:rPr>
                <w:u w:val="single"/>
              </w:rPr>
            </w:pPr>
          </w:p>
        </w:tc>
        <w:tc>
          <w:tcPr>
            <w:tcW w:w="3315" w:type="dxa"/>
          </w:tcPr>
          <w:p w14:paraId="45E3F9CF" w14:textId="77777777" w:rsidR="003C1C4C" w:rsidRDefault="003C1C4C">
            <w:pPr>
              <w:rPr>
                <w:u w:val="single"/>
              </w:rPr>
            </w:pPr>
          </w:p>
        </w:tc>
        <w:tc>
          <w:tcPr>
            <w:tcW w:w="2085" w:type="dxa"/>
          </w:tcPr>
          <w:p w14:paraId="55F3675E" w14:textId="77777777" w:rsidR="003C1C4C" w:rsidRDefault="003C1C4C"/>
        </w:tc>
      </w:tr>
      <w:tr w:rsidR="003C1C4C" w14:paraId="4C8E95F5" w14:textId="77777777">
        <w:trPr>
          <w:trHeight w:val="300"/>
        </w:trPr>
        <w:tc>
          <w:tcPr>
            <w:tcW w:w="2250" w:type="dxa"/>
          </w:tcPr>
          <w:p w14:paraId="7F59A283" w14:textId="77777777" w:rsidR="003C1C4C" w:rsidRDefault="0017362D">
            <w:r>
              <w:t>Kenneth M. Merz, Jr.</w:t>
            </w:r>
          </w:p>
          <w:p w14:paraId="2CBC8430" w14:textId="77777777" w:rsidR="003C1C4C" w:rsidRDefault="0017362D">
            <w:r>
              <w:t>1986-1987 PD</w:t>
            </w:r>
          </w:p>
        </w:tc>
        <w:tc>
          <w:tcPr>
            <w:tcW w:w="3150" w:type="dxa"/>
          </w:tcPr>
          <w:p w14:paraId="5727DE02" w14:textId="77777777" w:rsidR="003C1C4C" w:rsidRDefault="003C1C4C"/>
        </w:tc>
        <w:tc>
          <w:tcPr>
            <w:tcW w:w="3315" w:type="dxa"/>
          </w:tcPr>
          <w:p w14:paraId="2F7CD1E3" w14:textId="77777777" w:rsidR="003C1C4C" w:rsidRDefault="003C1C4C"/>
        </w:tc>
        <w:tc>
          <w:tcPr>
            <w:tcW w:w="2085" w:type="dxa"/>
          </w:tcPr>
          <w:p w14:paraId="628CBF2A" w14:textId="77777777" w:rsidR="003C1C4C" w:rsidRDefault="003C1C4C">
            <w:pPr>
              <w:rPr>
                <w:u w:val="single"/>
              </w:rPr>
            </w:pPr>
          </w:p>
        </w:tc>
      </w:tr>
      <w:tr w:rsidR="003C1C4C" w14:paraId="074E7F44" w14:textId="77777777">
        <w:trPr>
          <w:trHeight w:val="300"/>
        </w:trPr>
        <w:tc>
          <w:tcPr>
            <w:tcW w:w="2250" w:type="dxa"/>
          </w:tcPr>
          <w:p w14:paraId="151BC0D5" w14:textId="77777777" w:rsidR="003C1C4C" w:rsidRDefault="0017362D">
            <w:r>
              <w:t>Maria José Calhorda</w:t>
            </w:r>
          </w:p>
          <w:p w14:paraId="64C16346" w14:textId="77777777" w:rsidR="003C1C4C" w:rsidRDefault="0017362D">
            <w:r>
              <w:t>1987-1989 PD</w:t>
            </w:r>
          </w:p>
        </w:tc>
        <w:tc>
          <w:tcPr>
            <w:tcW w:w="3150" w:type="dxa"/>
          </w:tcPr>
          <w:p w14:paraId="6A0A6199" w14:textId="77777777" w:rsidR="003C1C4C" w:rsidRDefault="003C1C4C">
            <w:pPr>
              <w:rPr>
                <w:u w:val="single"/>
              </w:rPr>
            </w:pPr>
          </w:p>
        </w:tc>
        <w:tc>
          <w:tcPr>
            <w:tcW w:w="3315" w:type="dxa"/>
          </w:tcPr>
          <w:p w14:paraId="2B4F1D60" w14:textId="77777777" w:rsidR="003C1C4C" w:rsidRDefault="003C1C4C"/>
        </w:tc>
        <w:tc>
          <w:tcPr>
            <w:tcW w:w="2085" w:type="dxa"/>
          </w:tcPr>
          <w:p w14:paraId="1526A9D8" w14:textId="77777777" w:rsidR="003C1C4C" w:rsidRDefault="003C1C4C"/>
        </w:tc>
      </w:tr>
      <w:tr w:rsidR="003C1C4C" w14:paraId="24DA9706" w14:textId="77777777">
        <w:trPr>
          <w:trHeight w:val="300"/>
        </w:trPr>
        <w:tc>
          <w:tcPr>
            <w:tcW w:w="2250" w:type="dxa"/>
          </w:tcPr>
          <w:p w14:paraId="6975053B" w14:textId="77777777" w:rsidR="003C1C4C" w:rsidRDefault="0017362D">
            <w:r>
              <w:t>John Lowe</w:t>
            </w:r>
          </w:p>
          <w:p w14:paraId="495684BF" w14:textId="77777777" w:rsidR="003C1C4C" w:rsidRDefault="0017362D">
            <w:r>
              <w:t>? SV</w:t>
            </w:r>
          </w:p>
        </w:tc>
        <w:tc>
          <w:tcPr>
            <w:tcW w:w="3150" w:type="dxa"/>
          </w:tcPr>
          <w:p w14:paraId="172F64D6" w14:textId="77777777" w:rsidR="003C1C4C" w:rsidRDefault="003C1C4C">
            <w:pPr>
              <w:rPr>
                <w:u w:val="single"/>
              </w:rPr>
            </w:pPr>
          </w:p>
        </w:tc>
        <w:tc>
          <w:tcPr>
            <w:tcW w:w="3315" w:type="dxa"/>
          </w:tcPr>
          <w:p w14:paraId="103C2A3B" w14:textId="77777777" w:rsidR="003C1C4C" w:rsidRDefault="003C1C4C"/>
        </w:tc>
        <w:tc>
          <w:tcPr>
            <w:tcW w:w="2085" w:type="dxa"/>
          </w:tcPr>
          <w:p w14:paraId="6F2CCDA8" w14:textId="77777777" w:rsidR="003C1C4C" w:rsidRDefault="003C1C4C"/>
        </w:tc>
      </w:tr>
      <w:tr w:rsidR="003C1C4C" w14:paraId="74D4AF31" w14:textId="77777777">
        <w:trPr>
          <w:trHeight w:val="300"/>
        </w:trPr>
        <w:tc>
          <w:tcPr>
            <w:tcW w:w="2250" w:type="dxa"/>
          </w:tcPr>
          <w:p w14:paraId="70E097B8" w14:textId="77777777" w:rsidR="003C1C4C" w:rsidRDefault="0017362D">
            <w:r>
              <w:t>Roy Johnston</w:t>
            </w:r>
          </w:p>
          <w:p w14:paraId="7329662D" w14:textId="77777777" w:rsidR="003C1C4C" w:rsidRDefault="0017362D">
            <w:r>
              <w:t>1987-1988 PD</w:t>
            </w:r>
          </w:p>
        </w:tc>
        <w:tc>
          <w:tcPr>
            <w:tcW w:w="3150" w:type="dxa"/>
          </w:tcPr>
          <w:p w14:paraId="1641C1C3" w14:textId="77777777" w:rsidR="003C1C4C" w:rsidRDefault="003C1C4C"/>
        </w:tc>
        <w:tc>
          <w:tcPr>
            <w:tcW w:w="3315" w:type="dxa"/>
          </w:tcPr>
          <w:p w14:paraId="73B32197" w14:textId="77777777" w:rsidR="003C1C4C" w:rsidRDefault="003C1C4C"/>
        </w:tc>
        <w:tc>
          <w:tcPr>
            <w:tcW w:w="2085" w:type="dxa"/>
          </w:tcPr>
          <w:p w14:paraId="3A1C9032" w14:textId="77777777" w:rsidR="003C1C4C" w:rsidRDefault="003C1C4C"/>
        </w:tc>
      </w:tr>
      <w:tr w:rsidR="003C1C4C" w14:paraId="26A714E9" w14:textId="77777777">
        <w:trPr>
          <w:trHeight w:val="300"/>
        </w:trPr>
        <w:tc>
          <w:tcPr>
            <w:tcW w:w="2250" w:type="dxa"/>
          </w:tcPr>
          <w:p w14:paraId="1E51F39F" w14:textId="77777777" w:rsidR="003C1C4C" w:rsidRDefault="0017362D">
            <w:r>
              <w:t>Jean-François Halet</w:t>
            </w:r>
          </w:p>
          <w:p w14:paraId="48FBE850" w14:textId="77777777" w:rsidR="003C1C4C" w:rsidRDefault="0017362D">
            <w:r>
              <w:t>1987-1988 PD</w:t>
            </w:r>
          </w:p>
        </w:tc>
        <w:tc>
          <w:tcPr>
            <w:tcW w:w="3150" w:type="dxa"/>
          </w:tcPr>
          <w:p w14:paraId="030C1ED5" w14:textId="77777777" w:rsidR="003C1C4C" w:rsidRDefault="003C1C4C"/>
        </w:tc>
        <w:tc>
          <w:tcPr>
            <w:tcW w:w="3315" w:type="dxa"/>
          </w:tcPr>
          <w:p w14:paraId="030775B9" w14:textId="77777777" w:rsidR="003C1C4C" w:rsidRDefault="003C1C4C"/>
        </w:tc>
        <w:tc>
          <w:tcPr>
            <w:tcW w:w="2085" w:type="dxa"/>
          </w:tcPr>
          <w:p w14:paraId="503BF15B" w14:textId="77777777" w:rsidR="003C1C4C" w:rsidRDefault="003C1C4C"/>
        </w:tc>
      </w:tr>
      <w:tr w:rsidR="003C1C4C" w14:paraId="24F01E02" w14:textId="77777777">
        <w:trPr>
          <w:trHeight w:val="300"/>
        </w:trPr>
        <w:tc>
          <w:tcPr>
            <w:tcW w:w="2250" w:type="dxa"/>
          </w:tcPr>
          <w:p w14:paraId="72D9ED35" w14:textId="77777777" w:rsidR="003C1C4C" w:rsidRDefault="0017362D">
            <w:r>
              <w:t>Paul A. Sherwood</w:t>
            </w:r>
          </w:p>
          <w:p w14:paraId="2D6DFDCB" w14:textId="77777777" w:rsidR="003C1C4C" w:rsidRDefault="0017362D">
            <w:r>
              <w:t>1987-1988 PD</w:t>
            </w:r>
          </w:p>
        </w:tc>
        <w:tc>
          <w:tcPr>
            <w:tcW w:w="3150" w:type="dxa"/>
          </w:tcPr>
          <w:p w14:paraId="6FAE322E" w14:textId="77777777" w:rsidR="003C1C4C" w:rsidRDefault="003C1C4C"/>
        </w:tc>
        <w:tc>
          <w:tcPr>
            <w:tcW w:w="3315" w:type="dxa"/>
          </w:tcPr>
          <w:p w14:paraId="08C7FBF6" w14:textId="77777777" w:rsidR="003C1C4C" w:rsidRDefault="003C1C4C"/>
        </w:tc>
        <w:tc>
          <w:tcPr>
            <w:tcW w:w="2085" w:type="dxa"/>
          </w:tcPr>
          <w:p w14:paraId="7B19B98C" w14:textId="77777777" w:rsidR="003C1C4C" w:rsidRDefault="003C1C4C">
            <w:pPr>
              <w:rPr>
                <w:u w:val="single"/>
              </w:rPr>
            </w:pPr>
          </w:p>
        </w:tc>
      </w:tr>
      <w:tr w:rsidR="003C1C4C" w14:paraId="58E85A65" w14:textId="77777777">
        <w:trPr>
          <w:trHeight w:val="300"/>
        </w:trPr>
        <w:tc>
          <w:tcPr>
            <w:tcW w:w="2250" w:type="dxa"/>
          </w:tcPr>
          <w:p w14:paraId="2ABBE6CE" w14:textId="77777777" w:rsidR="003C1C4C" w:rsidRDefault="0017362D">
            <w:r>
              <w:t xml:space="preserve">Mikhail </w:t>
            </w:r>
            <w:proofErr w:type="spellStart"/>
            <w:r>
              <w:t>Basilevsky</w:t>
            </w:r>
            <w:proofErr w:type="spellEnd"/>
          </w:p>
          <w:p w14:paraId="05922988" w14:textId="77777777" w:rsidR="003C1C4C" w:rsidRDefault="0017362D">
            <w:r>
              <w:t>1988-1989 SV</w:t>
            </w:r>
          </w:p>
        </w:tc>
        <w:tc>
          <w:tcPr>
            <w:tcW w:w="3150" w:type="dxa"/>
          </w:tcPr>
          <w:p w14:paraId="534FFED4" w14:textId="77777777" w:rsidR="003C1C4C" w:rsidRDefault="003C1C4C">
            <w:pPr>
              <w:rPr>
                <w:u w:val="single"/>
              </w:rPr>
            </w:pPr>
          </w:p>
        </w:tc>
        <w:tc>
          <w:tcPr>
            <w:tcW w:w="3315" w:type="dxa"/>
          </w:tcPr>
          <w:p w14:paraId="3EEFDC3D" w14:textId="77777777" w:rsidR="003C1C4C" w:rsidRDefault="003C1C4C"/>
        </w:tc>
        <w:tc>
          <w:tcPr>
            <w:tcW w:w="2085" w:type="dxa"/>
          </w:tcPr>
          <w:p w14:paraId="12E0E61B" w14:textId="77777777" w:rsidR="003C1C4C" w:rsidRDefault="003C1C4C"/>
        </w:tc>
      </w:tr>
      <w:tr w:rsidR="003C1C4C" w14:paraId="0F6FFF26" w14:textId="77777777">
        <w:trPr>
          <w:trHeight w:val="300"/>
        </w:trPr>
        <w:tc>
          <w:tcPr>
            <w:tcW w:w="2250" w:type="dxa"/>
          </w:tcPr>
          <w:p w14:paraId="64E0C48F" w14:textId="77777777" w:rsidR="003C1C4C" w:rsidRDefault="0017362D">
            <w:r>
              <w:t xml:space="preserve">Christoph </w:t>
            </w:r>
            <w:proofErr w:type="spellStart"/>
            <w:r>
              <w:t>Janiak</w:t>
            </w:r>
            <w:proofErr w:type="spellEnd"/>
          </w:p>
          <w:p w14:paraId="1DE1830F" w14:textId="77777777" w:rsidR="003C1C4C" w:rsidRDefault="0017362D">
            <w:r>
              <w:t>1988-1999 PD</w:t>
            </w:r>
          </w:p>
        </w:tc>
        <w:tc>
          <w:tcPr>
            <w:tcW w:w="3150" w:type="dxa"/>
          </w:tcPr>
          <w:p w14:paraId="6F6D9982" w14:textId="77777777" w:rsidR="003C1C4C" w:rsidRDefault="003C1C4C"/>
        </w:tc>
        <w:tc>
          <w:tcPr>
            <w:tcW w:w="3315" w:type="dxa"/>
          </w:tcPr>
          <w:p w14:paraId="5AA6FFDE" w14:textId="77777777" w:rsidR="003C1C4C" w:rsidRDefault="003C1C4C"/>
        </w:tc>
        <w:tc>
          <w:tcPr>
            <w:tcW w:w="2085" w:type="dxa"/>
          </w:tcPr>
          <w:p w14:paraId="53B2DA5D" w14:textId="77777777" w:rsidR="003C1C4C" w:rsidRDefault="003C1C4C">
            <w:pPr>
              <w:rPr>
                <w:u w:val="single"/>
              </w:rPr>
            </w:pPr>
          </w:p>
        </w:tc>
      </w:tr>
      <w:tr w:rsidR="003C1C4C" w14:paraId="7D23E220" w14:textId="77777777">
        <w:trPr>
          <w:trHeight w:val="300"/>
        </w:trPr>
        <w:tc>
          <w:tcPr>
            <w:tcW w:w="2250" w:type="dxa"/>
          </w:tcPr>
          <w:p w14:paraId="569C14B8" w14:textId="77777777" w:rsidR="003C1C4C" w:rsidRDefault="0017362D">
            <w:proofErr w:type="spellStart"/>
            <w:r>
              <w:t>Meinolf</w:t>
            </w:r>
            <w:proofErr w:type="spellEnd"/>
            <w:r>
              <w:t xml:space="preserve"> </w:t>
            </w:r>
            <w:proofErr w:type="spellStart"/>
            <w:r>
              <w:t>Kersting</w:t>
            </w:r>
            <w:proofErr w:type="spellEnd"/>
          </w:p>
          <w:p w14:paraId="3CD3AE5C" w14:textId="77777777" w:rsidR="003C1C4C" w:rsidRDefault="0017362D">
            <w:r>
              <w:t>1988-1989 PD</w:t>
            </w:r>
          </w:p>
        </w:tc>
        <w:tc>
          <w:tcPr>
            <w:tcW w:w="3150" w:type="dxa"/>
          </w:tcPr>
          <w:p w14:paraId="1FD4DF42" w14:textId="77777777" w:rsidR="003C1C4C" w:rsidRDefault="003C1C4C"/>
        </w:tc>
        <w:tc>
          <w:tcPr>
            <w:tcW w:w="3315" w:type="dxa"/>
          </w:tcPr>
          <w:p w14:paraId="4485A6AA" w14:textId="77777777" w:rsidR="003C1C4C" w:rsidRDefault="003C1C4C"/>
        </w:tc>
        <w:tc>
          <w:tcPr>
            <w:tcW w:w="2085" w:type="dxa"/>
          </w:tcPr>
          <w:p w14:paraId="5657B0BB" w14:textId="77777777" w:rsidR="003C1C4C" w:rsidRDefault="003C1C4C"/>
        </w:tc>
      </w:tr>
      <w:tr w:rsidR="003C1C4C" w14:paraId="650DA371" w14:textId="77777777">
        <w:trPr>
          <w:trHeight w:val="300"/>
        </w:trPr>
        <w:tc>
          <w:tcPr>
            <w:tcW w:w="2250" w:type="dxa"/>
          </w:tcPr>
          <w:p w14:paraId="64A6F0EA" w14:textId="77777777" w:rsidR="003C1C4C" w:rsidRDefault="0017362D">
            <w:r>
              <w:t>Birgit Schiøtt</w:t>
            </w:r>
          </w:p>
          <w:p w14:paraId="7375349F" w14:textId="77777777" w:rsidR="003C1C4C" w:rsidRDefault="0017362D">
            <w:r>
              <w:t>1988-1989 PD</w:t>
            </w:r>
          </w:p>
        </w:tc>
        <w:tc>
          <w:tcPr>
            <w:tcW w:w="3150" w:type="dxa"/>
          </w:tcPr>
          <w:p w14:paraId="72709C03" w14:textId="77777777" w:rsidR="003C1C4C" w:rsidRDefault="003C1C4C"/>
        </w:tc>
        <w:tc>
          <w:tcPr>
            <w:tcW w:w="3315" w:type="dxa"/>
          </w:tcPr>
          <w:p w14:paraId="651E20CA"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4FDCCF68" w14:textId="77777777" w:rsidR="003C1C4C" w:rsidRDefault="003C1C4C"/>
        </w:tc>
      </w:tr>
      <w:tr w:rsidR="003C1C4C" w14:paraId="070EC584" w14:textId="77777777">
        <w:trPr>
          <w:trHeight w:val="300"/>
        </w:trPr>
        <w:tc>
          <w:tcPr>
            <w:tcW w:w="2250" w:type="dxa"/>
          </w:tcPr>
          <w:p w14:paraId="57441E03" w14:textId="77777777" w:rsidR="003C1C4C" w:rsidRDefault="0017362D">
            <w:r>
              <w:t>Davide M Proserpio</w:t>
            </w:r>
          </w:p>
          <w:p w14:paraId="6B402B82" w14:textId="77777777" w:rsidR="003C1C4C" w:rsidRDefault="0017362D">
            <w:r>
              <w:t>1989=1991 PD</w:t>
            </w:r>
          </w:p>
        </w:tc>
        <w:tc>
          <w:tcPr>
            <w:tcW w:w="3150" w:type="dxa"/>
          </w:tcPr>
          <w:p w14:paraId="17D212F0" w14:textId="77777777" w:rsidR="003C1C4C" w:rsidRDefault="003C1C4C"/>
        </w:tc>
        <w:tc>
          <w:tcPr>
            <w:tcW w:w="3315" w:type="dxa"/>
          </w:tcPr>
          <w:p w14:paraId="712D4CA3" w14:textId="77777777" w:rsidR="003C1C4C" w:rsidRDefault="003C1C4C"/>
        </w:tc>
        <w:tc>
          <w:tcPr>
            <w:tcW w:w="2085" w:type="dxa"/>
          </w:tcPr>
          <w:p w14:paraId="71E2060B" w14:textId="77777777" w:rsidR="003C1C4C" w:rsidRDefault="003C1C4C"/>
        </w:tc>
      </w:tr>
      <w:tr w:rsidR="003C1C4C" w14:paraId="57B155DC" w14:textId="77777777">
        <w:trPr>
          <w:trHeight w:val="300"/>
        </w:trPr>
        <w:tc>
          <w:tcPr>
            <w:tcW w:w="2250" w:type="dxa"/>
          </w:tcPr>
          <w:p w14:paraId="5CBC139F" w14:textId="77777777" w:rsidR="003C1C4C" w:rsidRDefault="0017362D">
            <w:r>
              <w:t xml:space="preserve">Christian </w:t>
            </w:r>
            <w:proofErr w:type="spellStart"/>
            <w:r>
              <w:t>Kollmar</w:t>
            </w:r>
            <w:proofErr w:type="spellEnd"/>
          </w:p>
          <w:p w14:paraId="36499D38" w14:textId="77777777" w:rsidR="003C1C4C" w:rsidRDefault="0017362D">
            <w:r>
              <w:t>1989-1990 PD</w:t>
            </w:r>
          </w:p>
        </w:tc>
        <w:tc>
          <w:tcPr>
            <w:tcW w:w="3150" w:type="dxa"/>
          </w:tcPr>
          <w:p w14:paraId="41213ABF" w14:textId="77777777" w:rsidR="003C1C4C" w:rsidRDefault="003C1C4C"/>
        </w:tc>
        <w:tc>
          <w:tcPr>
            <w:tcW w:w="3315" w:type="dxa"/>
          </w:tcPr>
          <w:p w14:paraId="32D77D37" w14:textId="77777777" w:rsidR="003C1C4C" w:rsidRDefault="003C1C4C"/>
        </w:tc>
        <w:tc>
          <w:tcPr>
            <w:tcW w:w="2085" w:type="dxa"/>
          </w:tcPr>
          <w:p w14:paraId="0FEB79EE" w14:textId="77777777" w:rsidR="003C1C4C" w:rsidRDefault="003C1C4C">
            <w:pPr>
              <w:rPr>
                <w:u w:val="single"/>
              </w:rPr>
            </w:pPr>
          </w:p>
        </w:tc>
      </w:tr>
      <w:tr w:rsidR="003C1C4C" w14:paraId="54A6D199" w14:textId="77777777">
        <w:trPr>
          <w:trHeight w:val="2060"/>
        </w:trPr>
        <w:tc>
          <w:tcPr>
            <w:tcW w:w="2250" w:type="dxa"/>
          </w:tcPr>
          <w:p w14:paraId="4937ADD1" w14:textId="77777777" w:rsidR="003C1C4C" w:rsidRDefault="0017362D">
            <w:r>
              <w:lastRenderedPageBreak/>
              <w:t>Ruslan M.  Minyaev</w:t>
            </w:r>
          </w:p>
          <w:p w14:paraId="7813FD0B" w14:textId="77777777" w:rsidR="003C1C4C" w:rsidRDefault="0017362D">
            <w:r>
              <w:t>1989-1990 PD</w:t>
            </w:r>
          </w:p>
        </w:tc>
        <w:tc>
          <w:tcPr>
            <w:tcW w:w="3150" w:type="dxa"/>
          </w:tcPr>
          <w:p w14:paraId="31DF9232" w14:textId="77777777" w:rsidR="003C1C4C" w:rsidRDefault="003C1C4C"/>
        </w:tc>
        <w:tc>
          <w:tcPr>
            <w:tcW w:w="3315" w:type="dxa"/>
          </w:tcPr>
          <w:p w14:paraId="68F86419"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1C250E6B" w14:textId="77777777" w:rsidR="003C1C4C" w:rsidRDefault="003C1C4C"/>
        </w:tc>
      </w:tr>
      <w:tr w:rsidR="003C1C4C" w14:paraId="60736164" w14:textId="77777777">
        <w:trPr>
          <w:trHeight w:val="300"/>
        </w:trPr>
        <w:tc>
          <w:tcPr>
            <w:tcW w:w="2250" w:type="dxa"/>
          </w:tcPr>
          <w:p w14:paraId="1EC3B34D" w14:textId="77777777" w:rsidR="003C1C4C" w:rsidRDefault="0017362D">
            <w:r>
              <w:t xml:space="preserve">Sergei V. </w:t>
            </w:r>
            <w:proofErr w:type="spellStart"/>
            <w:r>
              <w:t>Kryutchkov</w:t>
            </w:r>
            <w:proofErr w:type="spellEnd"/>
          </w:p>
          <w:p w14:paraId="54C246D8" w14:textId="77777777" w:rsidR="003C1C4C" w:rsidRDefault="0017362D">
            <w:r>
              <w:t>1990 SV</w:t>
            </w:r>
          </w:p>
        </w:tc>
        <w:tc>
          <w:tcPr>
            <w:tcW w:w="3150" w:type="dxa"/>
          </w:tcPr>
          <w:p w14:paraId="3C24BD50" w14:textId="77777777" w:rsidR="003C1C4C" w:rsidRDefault="003C1C4C"/>
        </w:tc>
        <w:tc>
          <w:tcPr>
            <w:tcW w:w="3315" w:type="dxa"/>
          </w:tcPr>
          <w:p w14:paraId="687F6EAA" w14:textId="77777777" w:rsidR="003C1C4C" w:rsidRDefault="003C1C4C">
            <w:pPr>
              <w:pBdr>
                <w:top w:val="nil"/>
                <w:left w:val="nil"/>
                <w:bottom w:val="nil"/>
                <w:right w:val="nil"/>
                <w:between w:val="nil"/>
              </w:pBdr>
              <w:rPr>
                <w:color w:val="000000"/>
              </w:rPr>
            </w:pPr>
          </w:p>
        </w:tc>
        <w:tc>
          <w:tcPr>
            <w:tcW w:w="2085" w:type="dxa"/>
          </w:tcPr>
          <w:p w14:paraId="7BC57055" w14:textId="77777777" w:rsidR="003C1C4C" w:rsidRDefault="003C1C4C"/>
        </w:tc>
      </w:tr>
      <w:tr w:rsidR="003C1C4C" w14:paraId="0F63EA30" w14:textId="77777777">
        <w:trPr>
          <w:trHeight w:val="300"/>
        </w:trPr>
        <w:tc>
          <w:tcPr>
            <w:tcW w:w="2250" w:type="dxa"/>
          </w:tcPr>
          <w:p w14:paraId="456C248D" w14:textId="77777777" w:rsidR="003C1C4C" w:rsidRDefault="0017362D">
            <w:proofErr w:type="spellStart"/>
            <w:r>
              <w:t>Raymund</w:t>
            </w:r>
            <w:proofErr w:type="spellEnd"/>
            <w:r>
              <w:t xml:space="preserve"> Torralba</w:t>
            </w:r>
          </w:p>
          <w:p w14:paraId="60C30C4A" w14:textId="77777777" w:rsidR="003C1C4C" w:rsidRDefault="0017362D">
            <w:r>
              <w:t>1990-1991 PD</w:t>
            </w:r>
          </w:p>
        </w:tc>
        <w:tc>
          <w:tcPr>
            <w:tcW w:w="3150" w:type="dxa"/>
          </w:tcPr>
          <w:p w14:paraId="35BB4F45" w14:textId="77777777" w:rsidR="003C1C4C" w:rsidRDefault="003C1C4C"/>
        </w:tc>
        <w:tc>
          <w:tcPr>
            <w:tcW w:w="3315" w:type="dxa"/>
          </w:tcPr>
          <w:p w14:paraId="6DDCE27B" w14:textId="77777777" w:rsidR="003C1C4C" w:rsidRDefault="003C1C4C"/>
        </w:tc>
        <w:tc>
          <w:tcPr>
            <w:tcW w:w="2085" w:type="dxa"/>
          </w:tcPr>
          <w:p w14:paraId="4DE96F69" w14:textId="77777777" w:rsidR="003C1C4C" w:rsidRDefault="003C1C4C">
            <w:pPr>
              <w:rPr>
                <w:u w:val="single"/>
              </w:rPr>
            </w:pPr>
          </w:p>
        </w:tc>
      </w:tr>
      <w:tr w:rsidR="003C1C4C" w14:paraId="66198B53" w14:textId="77777777">
        <w:trPr>
          <w:trHeight w:val="300"/>
        </w:trPr>
        <w:tc>
          <w:tcPr>
            <w:tcW w:w="2250" w:type="dxa"/>
          </w:tcPr>
          <w:p w14:paraId="071BDB27" w14:textId="77777777" w:rsidR="003C1C4C" w:rsidRDefault="0017362D">
            <w:r>
              <w:t>Mikhail S. Grigoriev</w:t>
            </w:r>
          </w:p>
          <w:p w14:paraId="52B324FC" w14:textId="77777777" w:rsidR="003C1C4C" w:rsidRDefault="0017362D">
            <w:r>
              <w:t>?1990 SV</w:t>
            </w:r>
          </w:p>
        </w:tc>
        <w:tc>
          <w:tcPr>
            <w:tcW w:w="3150" w:type="dxa"/>
          </w:tcPr>
          <w:p w14:paraId="3D9EABC4" w14:textId="77777777" w:rsidR="003C1C4C" w:rsidRDefault="003C1C4C"/>
        </w:tc>
        <w:tc>
          <w:tcPr>
            <w:tcW w:w="3315" w:type="dxa"/>
          </w:tcPr>
          <w:p w14:paraId="0B305E57" w14:textId="77777777" w:rsidR="003C1C4C" w:rsidRDefault="003C1C4C"/>
        </w:tc>
        <w:tc>
          <w:tcPr>
            <w:tcW w:w="2085" w:type="dxa"/>
          </w:tcPr>
          <w:p w14:paraId="599FE4CE" w14:textId="77777777" w:rsidR="003C1C4C" w:rsidRDefault="003C1C4C"/>
        </w:tc>
      </w:tr>
      <w:tr w:rsidR="003C1C4C" w14:paraId="229C8C9B" w14:textId="77777777">
        <w:trPr>
          <w:trHeight w:val="300"/>
        </w:trPr>
        <w:tc>
          <w:tcPr>
            <w:tcW w:w="2250" w:type="dxa"/>
          </w:tcPr>
          <w:p w14:paraId="7D02DCD8" w14:textId="77777777" w:rsidR="003C1C4C" w:rsidRDefault="0017362D">
            <w:proofErr w:type="spellStart"/>
            <w:r>
              <w:t>Gion</w:t>
            </w:r>
            <w:proofErr w:type="spellEnd"/>
            <w:r>
              <w:t xml:space="preserve"> Calzaferri</w:t>
            </w:r>
          </w:p>
          <w:p w14:paraId="71DF47AC" w14:textId="77777777" w:rsidR="003C1C4C" w:rsidRDefault="0017362D">
            <w:r>
              <w:t>1990, 2000 SV</w:t>
            </w:r>
          </w:p>
        </w:tc>
        <w:tc>
          <w:tcPr>
            <w:tcW w:w="3150" w:type="dxa"/>
          </w:tcPr>
          <w:p w14:paraId="1DCD7F68" w14:textId="77777777" w:rsidR="003C1C4C" w:rsidRDefault="003C1C4C">
            <w:pPr>
              <w:rPr>
                <w:u w:val="single"/>
              </w:rPr>
            </w:pPr>
          </w:p>
        </w:tc>
        <w:tc>
          <w:tcPr>
            <w:tcW w:w="3315" w:type="dxa"/>
          </w:tcPr>
          <w:p w14:paraId="6F9D7E3D" w14:textId="77777777" w:rsidR="003C1C4C" w:rsidRDefault="003C1C4C"/>
        </w:tc>
        <w:tc>
          <w:tcPr>
            <w:tcW w:w="2085" w:type="dxa"/>
          </w:tcPr>
          <w:p w14:paraId="0800D29D" w14:textId="77777777" w:rsidR="003C1C4C" w:rsidRDefault="003C1C4C"/>
        </w:tc>
      </w:tr>
      <w:tr w:rsidR="003C1C4C" w14:paraId="6854E635" w14:textId="77777777">
        <w:trPr>
          <w:trHeight w:val="300"/>
        </w:trPr>
        <w:tc>
          <w:tcPr>
            <w:tcW w:w="2250" w:type="dxa"/>
          </w:tcPr>
          <w:p w14:paraId="6ACAD94B" w14:textId="77777777" w:rsidR="003C1C4C" w:rsidRDefault="0017362D">
            <w:r>
              <w:t>Boris Schubert</w:t>
            </w:r>
          </w:p>
          <w:p w14:paraId="02FEFAED" w14:textId="77777777" w:rsidR="003C1C4C" w:rsidRDefault="0017362D">
            <w:r>
              <w:t>1990-1991 PD</w:t>
            </w:r>
          </w:p>
        </w:tc>
        <w:tc>
          <w:tcPr>
            <w:tcW w:w="3150" w:type="dxa"/>
          </w:tcPr>
          <w:p w14:paraId="0AED0023" w14:textId="77777777" w:rsidR="003C1C4C" w:rsidRDefault="003C1C4C"/>
        </w:tc>
        <w:tc>
          <w:tcPr>
            <w:tcW w:w="3315" w:type="dxa"/>
          </w:tcPr>
          <w:p w14:paraId="412AEE5F"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27079110" w14:textId="77777777" w:rsidR="003C1C4C" w:rsidRDefault="003C1C4C"/>
        </w:tc>
      </w:tr>
      <w:tr w:rsidR="003C1C4C" w14:paraId="0A332725" w14:textId="77777777">
        <w:trPr>
          <w:trHeight w:val="300"/>
        </w:trPr>
        <w:tc>
          <w:tcPr>
            <w:tcW w:w="2250" w:type="dxa"/>
          </w:tcPr>
          <w:p w14:paraId="1C105F77" w14:textId="77777777" w:rsidR="003C1C4C" w:rsidRDefault="0017362D">
            <w:proofErr w:type="gramStart"/>
            <w:r>
              <w:t>Yuri  L.</w:t>
            </w:r>
            <w:proofErr w:type="gramEnd"/>
            <w:r>
              <w:t xml:space="preserve"> </w:t>
            </w:r>
            <w:proofErr w:type="spellStart"/>
            <w:r>
              <w:t>Slovokhotov</w:t>
            </w:r>
            <w:proofErr w:type="spellEnd"/>
            <w:r>
              <w:t xml:space="preserve"> Словохотов Ю.Л.</w:t>
            </w:r>
          </w:p>
          <w:p w14:paraId="3B2B1466" w14:textId="77777777" w:rsidR="003C1C4C" w:rsidRDefault="0017362D">
            <w:r>
              <w:t>1990-1991</w:t>
            </w:r>
          </w:p>
        </w:tc>
        <w:tc>
          <w:tcPr>
            <w:tcW w:w="3150" w:type="dxa"/>
          </w:tcPr>
          <w:p w14:paraId="7EBA616C" w14:textId="77777777" w:rsidR="003C1C4C" w:rsidRDefault="003C1C4C"/>
        </w:tc>
        <w:tc>
          <w:tcPr>
            <w:tcW w:w="3315" w:type="dxa"/>
          </w:tcPr>
          <w:p w14:paraId="4F385A4E" w14:textId="77777777" w:rsidR="003C1C4C" w:rsidRDefault="003C1C4C"/>
        </w:tc>
        <w:tc>
          <w:tcPr>
            <w:tcW w:w="2085" w:type="dxa"/>
          </w:tcPr>
          <w:p w14:paraId="3FED35BB" w14:textId="77777777" w:rsidR="003C1C4C" w:rsidRDefault="003C1C4C">
            <w:pPr>
              <w:rPr>
                <w:u w:val="single"/>
              </w:rPr>
            </w:pPr>
          </w:p>
        </w:tc>
      </w:tr>
      <w:tr w:rsidR="003C1C4C" w14:paraId="6233E8B5" w14:textId="77777777">
        <w:trPr>
          <w:trHeight w:val="300"/>
        </w:trPr>
        <w:tc>
          <w:tcPr>
            <w:tcW w:w="2250" w:type="dxa"/>
          </w:tcPr>
          <w:p w14:paraId="6771729B" w14:textId="77777777" w:rsidR="003C1C4C" w:rsidRDefault="0017362D">
            <w:r>
              <w:t>Lalitha Subramanian</w:t>
            </w:r>
          </w:p>
          <w:p w14:paraId="06469F0C" w14:textId="77777777" w:rsidR="003C1C4C" w:rsidRDefault="0017362D">
            <w:r>
              <w:t>1990-1991</w:t>
            </w:r>
          </w:p>
        </w:tc>
        <w:tc>
          <w:tcPr>
            <w:tcW w:w="3150" w:type="dxa"/>
          </w:tcPr>
          <w:p w14:paraId="5E5030B3" w14:textId="77777777" w:rsidR="003C1C4C" w:rsidRDefault="003C1C4C"/>
        </w:tc>
        <w:tc>
          <w:tcPr>
            <w:tcW w:w="3315" w:type="dxa"/>
          </w:tcPr>
          <w:p w14:paraId="45693CB6" w14:textId="77777777" w:rsidR="003C1C4C" w:rsidRDefault="003C1C4C"/>
        </w:tc>
        <w:tc>
          <w:tcPr>
            <w:tcW w:w="2085" w:type="dxa"/>
          </w:tcPr>
          <w:p w14:paraId="714AEB5B" w14:textId="77777777" w:rsidR="003C1C4C" w:rsidRDefault="003C1C4C"/>
        </w:tc>
      </w:tr>
      <w:tr w:rsidR="003C1C4C" w14:paraId="28944C3B" w14:textId="77777777">
        <w:trPr>
          <w:trHeight w:val="300"/>
        </w:trPr>
        <w:tc>
          <w:tcPr>
            <w:tcW w:w="2250" w:type="dxa"/>
          </w:tcPr>
          <w:p w14:paraId="7C736242" w14:textId="77777777" w:rsidR="003C1C4C" w:rsidRDefault="0017362D">
            <w:r>
              <w:t>Hans-Jürgen Meyer</w:t>
            </w:r>
          </w:p>
          <w:p w14:paraId="718D7D80" w14:textId="77777777" w:rsidR="003C1C4C" w:rsidRDefault="0017362D">
            <w:r>
              <w:t>1990-1991</w:t>
            </w:r>
          </w:p>
        </w:tc>
        <w:tc>
          <w:tcPr>
            <w:tcW w:w="3150" w:type="dxa"/>
          </w:tcPr>
          <w:p w14:paraId="5C149DB2" w14:textId="77777777" w:rsidR="003C1C4C" w:rsidRDefault="003C1C4C"/>
        </w:tc>
        <w:tc>
          <w:tcPr>
            <w:tcW w:w="3315" w:type="dxa"/>
          </w:tcPr>
          <w:p w14:paraId="1DF29BCB" w14:textId="77777777" w:rsidR="003C1C4C" w:rsidRDefault="003C1C4C"/>
        </w:tc>
        <w:tc>
          <w:tcPr>
            <w:tcW w:w="2085" w:type="dxa"/>
          </w:tcPr>
          <w:p w14:paraId="7F4F8452" w14:textId="77777777" w:rsidR="003C1C4C" w:rsidRDefault="003C1C4C"/>
        </w:tc>
      </w:tr>
      <w:tr w:rsidR="003C1C4C" w14:paraId="536E564D" w14:textId="77777777">
        <w:trPr>
          <w:trHeight w:val="300"/>
        </w:trPr>
        <w:tc>
          <w:tcPr>
            <w:tcW w:w="2250" w:type="dxa"/>
          </w:tcPr>
          <w:p w14:paraId="5C3D3272" w14:textId="77777777" w:rsidR="003C1C4C" w:rsidRDefault="0017362D">
            <w:r>
              <w:t xml:space="preserve">Valeria I. </w:t>
            </w:r>
            <w:proofErr w:type="spellStart"/>
            <w:r>
              <w:t>Rozenberg</w:t>
            </w:r>
            <w:proofErr w:type="spellEnd"/>
          </w:p>
          <w:p w14:paraId="32C53667" w14:textId="77777777" w:rsidR="003C1C4C" w:rsidRDefault="0017362D">
            <w:r>
              <w:t>1991, 1997</w:t>
            </w:r>
          </w:p>
        </w:tc>
        <w:tc>
          <w:tcPr>
            <w:tcW w:w="3150" w:type="dxa"/>
          </w:tcPr>
          <w:p w14:paraId="52C4D1FA" w14:textId="77777777" w:rsidR="003C1C4C" w:rsidRDefault="003C1C4C"/>
        </w:tc>
        <w:tc>
          <w:tcPr>
            <w:tcW w:w="3315" w:type="dxa"/>
          </w:tcPr>
          <w:p w14:paraId="63B84560" w14:textId="77777777" w:rsidR="003C1C4C" w:rsidRDefault="003C1C4C"/>
        </w:tc>
        <w:tc>
          <w:tcPr>
            <w:tcW w:w="2085" w:type="dxa"/>
          </w:tcPr>
          <w:p w14:paraId="2F4A60BF" w14:textId="77777777" w:rsidR="003C1C4C" w:rsidRDefault="003C1C4C"/>
        </w:tc>
      </w:tr>
      <w:tr w:rsidR="003C1C4C" w14:paraId="4D1198E3" w14:textId="77777777">
        <w:trPr>
          <w:trHeight w:val="300"/>
        </w:trPr>
        <w:tc>
          <w:tcPr>
            <w:tcW w:w="2250" w:type="dxa"/>
          </w:tcPr>
          <w:p w14:paraId="4AF1BCC9" w14:textId="77777777" w:rsidR="003C1C4C" w:rsidRDefault="0017362D">
            <w:r>
              <w:t xml:space="preserve">Peter </w:t>
            </w:r>
            <w:proofErr w:type="spellStart"/>
            <w:r>
              <w:t>Kazmaier</w:t>
            </w:r>
            <w:proofErr w:type="spellEnd"/>
          </w:p>
          <w:p w14:paraId="36E44BAE" w14:textId="77777777" w:rsidR="003C1C4C" w:rsidRDefault="0017362D">
            <w:r>
              <w:t>1991-1992</w:t>
            </w:r>
          </w:p>
        </w:tc>
        <w:tc>
          <w:tcPr>
            <w:tcW w:w="3150" w:type="dxa"/>
          </w:tcPr>
          <w:p w14:paraId="6F3811D3" w14:textId="77777777" w:rsidR="003C1C4C" w:rsidRDefault="003C1C4C"/>
        </w:tc>
        <w:tc>
          <w:tcPr>
            <w:tcW w:w="3315" w:type="dxa"/>
          </w:tcPr>
          <w:p w14:paraId="5510ADA8" w14:textId="77777777" w:rsidR="003C1C4C" w:rsidRDefault="003C1C4C"/>
        </w:tc>
        <w:tc>
          <w:tcPr>
            <w:tcW w:w="2085" w:type="dxa"/>
          </w:tcPr>
          <w:p w14:paraId="7BE2F658" w14:textId="77777777" w:rsidR="003C1C4C" w:rsidRDefault="003C1C4C"/>
        </w:tc>
      </w:tr>
      <w:tr w:rsidR="003C1C4C" w14:paraId="344D91E8" w14:textId="77777777">
        <w:trPr>
          <w:trHeight w:val="300"/>
        </w:trPr>
        <w:tc>
          <w:tcPr>
            <w:tcW w:w="2250" w:type="dxa"/>
          </w:tcPr>
          <w:p w14:paraId="37230D50" w14:textId="77777777" w:rsidR="003C1C4C" w:rsidRDefault="0017362D">
            <w:r>
              <w:t>Richard Dronskowski</w:t>
            </w:r>
          </w:p>
          <w:p w14:paraId="56C28F87" w14:textId="77777777" w:rsidR="003C1C4C" w:rsidRDefault="0017362D">
            <w:r>
              <w:t>1991-1992</w:t>
            </w:r>
          </w:p>
        </w:tc>
        <w:tc>
          <w:tcPr>
            <w:tcW w:w="3150" w:type="dxa"/>
          </w:tcPr>
          <w:p w14:paraId="0109033E" w14:textId="77777777" w:rsidR="003C1C4C" w:rsidRDefault="003C1C4C"/>
        </w:tc>
        <w:tc>
          <w:tcPr>
            <w:tcW w:w="3315" w:type="dxa"/>
          </w:tcPr>
          <w:p w14:paraId="51CE02CA" w14:textId="77777777" w:rsidR="003C1C4C" w:rsidRDefault="003C1C4C"/>
        </w:tc>
        <w:tc>
          <w:tcPr>
            <w:tcW w:w="2085" w:type="dxa"/>
          </w:tcPr>
          <w:p w14:paraId="674DF219" w14:textId="77777777" w:rsidR="003C1C4C" w:rsidRDefault="003C1C4C"/>
        </w:tc>
      </w:tr>
      <w:tr w:rsidR="003C1C4C" w14:paraId="7E99900D" w14:textId="77777777">
        <w:trPr>
          <w:trHeight w:val="300"/>
        </w:trPr>
        <w:tc>
          <w:tcPr>
            <w:tcW w:w="2250" w:type="dxa"/>
          </w:tcPr>
          <w:p w14:paraId="1EE34F8B" w14:textId="77777777" w:rsidR="003C1C4C" w:rsidRDefault="0017362D">
            <w:r>
              <w:t>William A. Shirley</w:t>
            </w:r>
          </w:p>
          <w:p w14:paraId="116F4E4E" w14:textId="77777777" w:rsidR="003C1C4C" w:rsidRDefault="0017362D">
            <w:r>
              <w:t>1991-1994</w:t>
            </w:r>
          </w:p>
        </w:tc>
        <w:tc>
          <w:tcPr>
            <w:tcW w:w="3150" w:type="dxa"/>
          </w:tcPr>
          <w:p w14:paraId="761BD2C3" w14:textId="77777777" w:rsidR="003C1C4C" w:rsidRDefault="003C1C4C">
            <w:pPr>
              <w:rPr>
                <w:u w:val="single"/>
              </w:rPr>
            </w:pPr>
          </w:p>
        </w:tc>
        <w:tc>
          <w:tcPr>
            <w:tcW w:w="3315" w:type="dxa"/>
          </w:tcPr>
          <w:p w14:paraId="2471672C" w14:textId="77777777" w:rsidR="003C1C4C" w:rsidRDefault="003C1C4C"/>
        </w:tc>
        <w:tc>
          <w:tcPr>
            <w:tcW w:w="2085" w:type="dxa"/>
          </w:tcPr>
          <w:p w14:paraId="2D8FBEDB" w14:textId="77777777" w:rsidR="003C1C4C" w:rsidRDefault="003C1C4C"/>
        </w:tc>
      </w:tr>
      <w:tr w:rsidR="003C1C4C" w14:paraId="6E850DD7" w14:textId="77777777">
        <w:trPr>
          <w:trHeight w:val="300"/>
        </w:trPr>
        <w:tc>
          <w:tcPr>
            <w:tcW w:w="2250" w:type="dxa"/>
          </w:tcPr>
          <w:p w14:paraId="64384146" w14:textId="77777777" w:rsidR="003C1C4C" w:rsidRDefault="0017362D">
            <w:proofErr w:type="spellStart"/>
            <w:r>
              <w:lastRenderedPageBreak/>
              <w:t>Haibin</w:t>
            </w:r>
            <w:proofErr w:type="spellEnd"/>
            <w:r>
              <w:t xml:space="preserve"> Deng</w:t>
            </w:r>
          </w:p>
          <w:p w14:paraId="5D2D12B0" w14:textId="77777777" w:rsidR="003C1C4C" w:rsidRDefault="0017362D">
            <w:r>
              <w:t>1991-1994</w:t>
            </w:r>
          </w:p>
        </w:tc>
        <w:tc>
          <w:tcPr>
            <w:tcW w:w="3150" w:type="dxa"/>
          </w:tcPr>
          <w:p w14:paraId="2532D83C" w14:textId="77777777" w:rsidR="003C1C4C" w:rsidRDefault="003C1C4C"/>
        </w:tc>
        <w:tc>
          <w:tcPr>
            <w:tcW w:w="3315" w:type="dxa"/>
          </w:tcPr>
          <w:p w14:paraId="2A9E37A9" w14:textId="77777777" w:rsidR="003C1C4C" w:rsidRDefault="003C1C4C"/>
        </w:tc>
        <w:tc>
          <w:tcPr>
            <w:tcW w:w="2085" w:type="dxa"/>
          </w:tcPr>
          <w:p w14:paraId="12CA1B46" w14:textId="77777777" w:rsidR="003C1C4C" w:rsidRDefault="003C1C4C"/>
        </w:tc>
      </w:tr>
      <w:tr w:rsidR="003C1C4C" w14:paraId="2F6D6BE7" w14:textId="77777777">
        <w:trPr>
          <w:trHeight w:val="300"/>
        </w:trPr>
        <w:tc>
          <w:tcPr>
            <w:tcW w:w="2250" w:type="dxa"/>
          </w:tcPr>
          <w:p w14:paraId="0170E0E7" w14:textId="77777777" w:rsidR="003C1C4C" w:rsidRDefault="0017362D">
            <w:r>
              <w:t xml:space="preserve">Pere </w:t>
            </w:r>
            <w:proofErr w:type="spellStart"/>
            <w:r>
              <w:t>Alemany</w:t>
            </w:r>
            <w:proofErr w:type="spellEnd"/>
            <w:r>
              <w:t xml:space="preserve"> i </w:t>
            </w:r>
            <w:proofErr w:type="spellStart"/>
            <w:r>
              <w:t>Cahner</w:t>
            </w:r>
            <w:proofErr w:type="spellEnd"/>
          </w:p>
          <w:p w14:paraId="6270B1B1" w14:textId="77777777" w:rsidR="003C1C4C" w:rsidRDefault="0017362D">
            <w:r>
              <w:t>1991-1992</w:t>
            </w:r>
          </w:p>
        </w:tc>
        <w:tc>
          <w:tcPr>
            <w:tcW w:w="3150" w:type="dxa"/>
          </w:tcPr>
          <w:p w14:paraId="185DC0DA" w14:textId="77777777" w:rsidR="003C1C4C" w:rsidRDefault="003C1C4C"/>
        </w:tc>
        <w:tc>
          <w:tcPr>
            <w:tcW w:w="3315" w:type="dxa"/>
          </w:tcPr>
          <w:p w14:paraId="5FBC1933" w14:textId="77777777" w:rsidR="003C1C4C" w:rsidRDefault="003C1C4C"/>
        </w:tc>
        <w:tc>
          <w:tcPr>
            <w:tcW w:w="2085" w:type="dxa"/>
          </w:tcPr>
          <w:p w14:paraId="4E1FA799" w14:textId="77777777" w:rsidR="003C1C4C" w:rsidRDefault="003C1C4C">
            <w:pPr>
              <w:rPr>
                <w:u w:val="single"/>
              </w:rPr>
            </w:pPr>
          </w:p>
        </w:tc>
      </w:tr>
      <w:tr w:rsidR="003C1C4C" w14:paraId="6889A75A" w14:textId="77777777">
        <w:trPr>
          <w:trHeight w:val="300"/>
        </w:trPr>
        <w:tc>
          <w:tcPr>
            <w:tcW w:w="2250" w:type="dxa"/>
          </w:tcPr>
          <w:p w14:paraId="13D15629" w14:textId="77777777" w:rsidR="003C1C4C" w:rsidRDefault="0017362D">
            <w:r>
              <w:t>Thomas R. Ward</w:t>
            </w:r>
          </w:p>
          <w:p w14:paraId="60E3232E" w14:textId="77777777" w:rsidR="003C1C4C" w:rsidRDefault="0017362D">
            <w:r>
              <w:t>1991-1992</w:t>
            </w:r>
          </w:p>
        </w:tc>
        <w:tc>
          <w:tcPr>
            <w:tcW w:w="3150" w:type="dxa"/>
          </w:tcPr>
          <w:p w14:paraId="04C99613" w14:textId="77777777" w:rsidR="003C1C4C" w:rsidRDefault="003C1C4C"/>
        </w:tc>
        <w:tc>
          <w:tcPr>
            <w:tcW w:w="3315" w:type="dxa"/>
          </w:tcPr>
          <w:p w14:paraId="448EFBC4" w14:textId="77777777" w:rsidR="003C1C4C" w:rsidRDefault="003C1C4C"/>
        </w:tc>
        <w:tc>
          <w:tcPr>
            <w:tcW w:w="2085" w:type="dxa"/>
          </w:tcPr>
          <w:p w14:paraId="3C5D7621" w14:textId="77777777" w:rsidR="003C1C4C" w:rsidRDefault="003C1C4C"/>
        </w:tc>
      </w:tr>
      <w:tr w:rsidR="003C1C4C" w14:paraId="08B818DB" w14:textId="77777777">
        <w:trPr>
          <w:trHeight w:val="300"/>
        </w:trPr>
        <w:tc>
          <w:tcPr>
            <w:tcW w:w="2250" w:type="dxa"/>
          </w:tcPr>
          <w:p w14:paraId="03E61FF6" w14:textId="77777777" w:rsidR="003C1C4C" w:rsidRDefault="0017362D">
            <w:r>
              <w:t>Andrei L. Tchougreeff</w:t>
            </w:r>
          </w:p>
          <w:p w14:paraId="2E64C1F0" w14:textId="77777777" w:rsidR="003C1C4C" w:rsidRDefault="0017362D">
            <w:r>
              <w:t>1991-1992</w:t>
            </w:r>
          </w:p>
        </w:tc>
        <w:tc>
          <w:tcPr>
            <w:tcW w:w="3150" w:type="dxa"/>
          </w:tcPr>
          <w:p w14:paraId="6A70D60C" w14:textId="77777777" w:rsidR="003C1C4C" w:rsidRDefault="003C1C4C"/>
        </w:tc>
        <w:tc>
          <w:tcPr>
            <w:tcW w:w="3315" w:type="dxa"/>
          </w:tcPr>
          <w:p w14:paraId="05D07D9A" w14:textId="77777777" w:rsidR="003C1C4C" w:rsidRDefault="003C1C4C"/>
        </w:tc>
        <w:tc>
          <w:tcPr>
            <w:tcW w:w="2085" w:type="dxa"/>
          </w:tcPr>
          <w:p w14:paraId="2A6F3E5C" w14:textId="77777777" w:rsidR="003C1C4C" w:rsidRDefault="003C1C4C"/>
        </w:tc>
      </w:tr>
      <w:tr w:rsidR="003C1C4C" w14:paraId="30641DF7" w14:textId="77777777">
        <w:trPr>
          <w:trHeight w:val="300"/>
        </w:trPr>
        <w:tc>
          <w:tcPr>
            <w:tcW w:w="2250" w:type="dxa"/>
          </w:tcPr>
          <w:p w14:paraId="199E3D56" w14:textId="77777777" w:rsidR="003C1C4C" w:rsidRDefault="0017362D">
            <w:r>
              <w:t>Lars A. Kloo</w:t>
            </w:r>
          </w:p>
          <w:p w14:paraId="66A3D36C" w14:textId="77777777" w:rsidR="003C1C4C" w:rsidRDefault="0017362D">
            <w:r>
              <w:t>1992</w:t>
            </w:r>
          </w:p>
        </w:tc>
        <w:tc>
          <w:tcPr>
            <w:tcW w:w="3150" w:type="dxa"/>
          </w:tcPr>
          <w:p w14:paraId="35F2C581" w14:textId="77777777" w:rsidR="003C1C4C" w:rsidRDefault="003C1C4C"/>
        </w:tc>
        <w:tc>
          <w:tcPr>
            <w:tcW w:w="3315" w:type="dxa"/>
          </w:tcPr>
          <w:p w14:paraId="3D8FB596" w14:textId="77777777" w:rsidR="003C1C4C" w:rsidRDefault="003C1C4C"/>
        </w:tc>
        <w:tc>
          <w:tcPr>
            <w:tcW w:w="2085" w:type="dxa"/>
          </w:tcPr>
          <w:p w14:paraId="4D361F85" w14:textId="77777777" w:rsidR="003C1C4C" w:rsidRDefault="003C1C4C"/>
        </w:tc>
      </w:tr>
      <w:tr w:rsidR="003C1C4C" w14:paraId="07C905ED" w14:textId="77777777">
        <w:trPr>
          <w:trHeight w:val="300"/>
        </w:trPr>
        <w:tc>
          <w:tcPr>
            <w:tcW w:w="2250" w:type="dxa"/>
          </w:tcPr>
          <w:p w14:paraId="0BDE4EBF" w14:textId="77777777" w:rsidR="003C1C4C" w:rsidRDefault="0017362D">
            <w:r>
              <w:t>Jesus M. Ugalde</w:t>
            </w:r>
          </w:p>
          <w:p w14:paraId="6A7FA9D6" w14:textId="77777777" w:rsidR="003C1C4C" w:rsidRDefault="0017362D">
            <w:r>
              <w:t>1992</w:t>
            </w:r>
          </w:p>
        </w:tc>
        <w:tc>
          <w:tcPr>
            <w:tcW w:w="3150" w:type="dxa"/>
          </w:tcPr>
          <w:p w14:paraId="3EA35647" w14:textId="77777777" w:rsidR="003C1C4C" w:rsidRDefault="003C1C4C"/>
        </w:tc>
        <w:tc>
          <w:tcPr>
            <w:tcW w:w="3315" w:type="dxa"/>
          </w:tcPr>
          <w:p w14:paraId="1B31ABF9" w14:textId="77777777" w:rsidR="003C1C4C" w:rsidRDefault="003C1C4C"/>
        </w:tc>
        <w:tc>
          <w:tcPr>
            <w:tcW w:w="2085" w:type="dxa"/>
          </w:tcPr>
          <w:p w14:paraId="5B9F428D" w14:textId="77777777" w:rsidR="003C1C4C" w:rsidRDefault="003C1C4C"/>
        </w:tc>
      </w:tr>
      <w:tr w:rsidR="003C1C4C" w14:paraId="741CD98F" w14:textId="77777777">
        <w:trPr>
          <w:trHeight w:val="300"/>
        </w:trPr>
        <w:tc>
          <w:tcPr>
            <w:tcW w:w="2250" w:type="dxa"/>
          </w:tcPr>
          <w:p w14:paraId="45F4FB63" w14:textId="77777777" w:rsidR="003C1C4C" w:rsidRDefault="0017362D">
            <w:r>
              <w:t>Katrin Albert</w:t>
            </w:r>
          </w:p>
          <w:p w14:paraId="625CD7D5" w14:textId="77777777" w:rsidR="003C1C4C" w:rsidRDefault="0017362D">
            <w:r>
              <w:t>1992</w:t>
            </w:r>
          </w:p>
        </w:tc>
        <w:tc>
          <w:tcPr>
            <w:tcW w:w="3150" w:type="dxa"/>
          </w:tcPr>
          <w:p w14:paraId="1ED1028A" w14:textId="77777777" w:rsidR="003C1C4C" w:rsidRDefault="003C1C4C"/>
        </w:tc>
        <w:tc>
          <w:tcPr>
            <w:tcW w:w="3315" w:type="dxa"/>
          </w:tcPr>
          <w:p w14:paraId="535B1AC9" w14:textId="77777777" w:rsidR="003C1C4C" w:rsidRDefault="003C1C4C"/>
        </w:tc>
        <w:tc>
          <w:tcPr>
            <w:tcW w:w="2085" w:type="dxa"/>
          </w:tcPr>
          <w:p w14:paraId="691F62C4" w14:textId="77777777" w:rsidR="003C1C4C" w:rsidRDefault="003C1C4C"/>
        </w:tc>
      </w:tr>
      <w:tr w:rsidR="003C1C4C" w14:paraId="3181B921" w14:textId="77777777">
        <w:trPr>
          <w:trHeight w:val="300"/>
        </w:trPr>
        <w:tc>
          <w:tcPr>
            <w:tcW w:w="2250" w:type="dxa"/>
          </w:tcPr>
          <w:p w14:paraId="11D3336B" w14:textId="77777777" w:rsidR="003C1C4C" w:rsidRDefault="0017362D">
            <w:r>
              <w:t xml:space="preserve">Vladimir </w:t>
            </w:r>
            <w:proofErr w:type="spellStart"/>
            <w:r>
              <w:t>Pitchko</w:t>
            </w:r>
            <w:proofErr w:type="spellEnd"/>
          </w:p>
          <w:p w14:paraId="6E685C12" w14:textId="77777777" w:rsidR="003C1C4C" w:rsidRDefault="0017362D">
            <w:r>
              <w:t>1992-1993</w:t>
            </w:r>
          </w:p>
        </w:tc>
        <w:tc>
          <w:tcPr>
            <w:tcW w:w="3150" w:type="dxa"/>
          </w:tcPr>
          <w:p w14:paraId="34A11454" w14:textId="77777777" w:rsidR="003C1C4C" w:rsidRDefault="003C1C4C"/>
        </w:tc>
        <w:tc>
          <w:tcPr>
            <w:tcW w:w="3315" w:type="dxa"/>
          </w:tcPr>
          <w:p w14:paraId="2295A2AC" w14:textId="77777777" w:rsidR="003C1C4C" w:rsidRDefault="003C1C4C"/>
        </w:tc>
        <w:tc>
          <w:tcPr>
            <w:tcW w:w="2085" w:type="dxa"/>
          </w:tcPr>
          <w:p w14:paraId="618E7740" w14:textId="77777777" w:rsidR="003C1C4C" w:rsidRDefault="003C1C4C"/>
        </w:tc>
      </w:tr>
      <w:tr w:rsidR="003C1C4C" w14:paraId="415D215E" w14:textId="77777777">
        <w:trPr>
          <w:trHeight w:val="300"/>
        </w:trPr>
        <w:tc>
          <w:tcPr>
            <w:tcW w:w="2250" w:type="dxa"/>
          </w:tcPr>
          <w:p w14:paraId="58A7E986" w14:textId="77777777" w:rsidR="003C1C4C" w:rsidRDefault="0017362D">
            <w:r>
              <w:t>Vladimir I Minkin</w:t>
            </w:r>
          </w:p>
          <w:p w14:paraId="3CB69EE9" w14:textId="77777777" w:rsidR="003C1C4C" w:rsidRDefault="0017362D">
            <w:r>
              <w:t>1993</w:t>
            </w:r>
          </w:p>
        </w:tc>
        <w:tc>
          <w:tcPr>
            <w:tcW w:w="3150" w:type="dxa"/>
          </w:tcPr>
          <w:p w14:paraId="44FB1355" w14:textId="77777777" w:rsidR="003C1C4C" w:rsidRDefault="003C1C4C">
            <w:pPr>
              <w:rPr>
                <w:u w:val="single"/>
              </w:rPr>
            </w:pPr>
          </w:p>
        </w:tc>
        <w:tc>
          <w:tcPr>
            <w:tcW w:w="3315" w:type="dxa"/>
          </w:tcPr>
          <w:p w14:paraId="6F2170AE" w14:textId="77777777" w:rsidR="003C1C4C" w:rsidRDefault="003C1C4C"/>
        </w:tc>
        <w:tc>
          <w:tcPr>
            <w:tcW w:w="2085" w:type="dxa"/>
          </w:tcPr>
          <w:p w14:paraId="70ECA404" w14:textId="77777777" w:rsidR="003C1C4C" w:rsidRDefault="003C1C4C"/>
        </w:tc>
      </w:tr>
      <w:tr w:rsidR="003C1C4C" w14:paraId="4A68273A" w14:textId="77777777">
        <w:trPr>
          <w:trHeight w:val="300"/>
        </w:trPr>
        <w:tc>
          <w:tcPr>
            <w:tcW w:w="2250" w:type="dxa"/>
          </w:tcPr>
          <w:p w14:paraId="2CD5ECFD" w14:textId="77777777" w:rsidR="003C1C4C" w:rsidRDefault="0017362D">
            <w:r>
              <w:t xml:space="preserve">Donald H. </w:t>
            </w:r>
            <w:proofErr w:type="spellStart"/>
            <w:r>
              <w:t>Galván</w:t>
            </w:r>
            <w:proofErr w:type="spellEnd"/>
          </w:p>
          <w:p w14:paraId="25F17795" w14:textId="77777777" w:rsidR="003C1C4C" w:rsidRDefault="0017362D">
            <w:r>
              <w:t>1993</w:t>
            </w:r>
          </w:p>
        </w:tc>
        <w:tc>
          <w:tcPr>
            <w:tcW w:w="3150" w:type="dxa"/>
          </w:tcPr>
          <w:p w14:paraId="3B856885" w14:textId="77777777" w:rsidR="003C1C4C" w:rsidRDefault="003C1C4C">
            <w:pPr>
              <w:rPr>
                <w:u w:val="single"/>
              </w:rPr>
            </w:pPr>
          </w:p>
        </w:tc>
        <w:tc>
          <w:tcPr>
            <w:tcW w:w="3315" w:type="dxa"/>
          </w:tcPr>
          <w:p w14:paraId="0807848C" w14:textId="77777777" w:rsidR="003C1C4C" w:rsidRDefault="003C1C4C"/>
        </w:tc>
        <w:tc>
          <w:tcPr>
            <w:tcW w:w="2085" w:type="dxa"/>
          </w:tcPr>
          <w:p w14:paraId="23749440" w14:textId="77777777" w:rsidR="003C1C4C" w:rsidRDefault="003C1C4C"/>
        </w:tc>
      </w:tr>
      <w:tr w:rsidR="003C1C4C" w14:paraId="12170AEC" w14:textId="77777777">
        <w:trPr>
          <w:trHeight w:val="300"/>
        </w:trPr>
        <w:tc>
          <w:tcPr>
            <w:tcW w:w="2250" w:type="dxa"/>
          </w:tcPr>
          <w:p w14:paraId="18B5BCF5" w14:textId="77777777" w:rsidR="003C1C4C" w:rsidRDefault="0017362D">
            <w:r>
              <w:t>Boris Simkin</w:t>
            </w:r>
          </w:p>
          <w:p w14:paraId="0F1EB12A" w14:textId="77777777" w:rsidR="003C1C4C" w:rsidRDefault="0017362D">
            <w:r>
              <w:t>1993-1995</w:t>
            </w:r>
          </w:p>
        </w:tc>
        <w:tc>
          <w:tcPr>
            <w:tcW w:w="3150" w:type="dxa"/>
          </w:tcPr>
          <w:p w14:paraId="277F478A" w14:textId="77777777" w:rsidR="003C1C4C" w:rsidRDefault="003C1C4C"/>
        </w:tc>
        <w:tc>
          <w:tcPr>
            <w:tcW w:w="3315" w:type="dxa"/>
          </w:tcPr>
          <w:p w14:paraId="58E84436" w14:textId="77777777" w:rsidR="003C1C4C" w:rsidRDefault="003C1C4C"/>
        </w:tc>
        <w:tc>
          <w:tcPr>
            <w:tcW w:w="2085" w:type="dxa"/>
          </w:tcPr>
          <w:p w14:paraId="618DA59B" w14:textId="77777777" w:rsidR="003C1C4C" w:rsidRDefault="003C1C4C"/>
        </w:tc>
      </w:tr>
      <w:tr w:rsidR="003C1C4C" w14:paraId="1E3D34ED" w14:textId="77777777">
        <w:trPr>
          <w:trHeight w:val="300"/>
        </w:trPr>
        <w:tc>
          <w:tcPr>
            <w:tcW w:w="2250" w:type="dxa"/>
          </w:tcPr>
          <w:p w14:paraId="190AAA85" w14:textId="77777777" w:rsidR="003C1C4C" w:rsidRDefault="0017362D">
            <w:r>
              <w:t>Kazunari Yoshizawa</w:t>
            </w:r>
          </w:p>
          <w:p w14:paraId="493C7F4A" w14:textId="77777777" w:rsidR="003C1C4C" w:rsidRDefault="0017362D">
            <w:r>
              <w:t>1994</w:t>
            </w:r>
          </w:p>
        </w:tc>
        <w:tc>
          <w:tcPr>
            <w:tcW w:w="3150" w:type="dxa"/>
          </w:tcPr>
          <w:p w14:paraId="30EC24F5" w14:textId="77777777" w:rsidR="003C1C4C" w:rsidRDefault="003C1C4C"/>
        </w:tc>
        <w:tc>
          <w:tcPr>
            <w:tcW w:w="3315" w:type="dxa"/>
          </w:tcPr>
          <w:p w14:paraId="6E529422" w14:textId="77777777" w:rsidR="003C1C4C" w:rsidRDefault="003C1C4C"/>
        </w:tc>
        <w:tc>
          <w:tcPr>
            <w:tcW w:w="2085" w:type="dxa"/>
          </w:tcPr>
          <w:p w14:paraId="7109C0FA" w14:textId="77777777" w:rsidR="003C1C4C" w:rsidRDefault="003C1C4C">
            <w:pPr>
              <w:rPr>
                <w:u w:val="single"/>
              </w:rPr>
            </w:pPr>
          </w:p>
        </w:tc>
      </w:tr>
      <w:tr w:rsidR="003C1C4C" w14:paraId="0CC1866B" w14:textId="77777777">
        <w:trPr>
          <w:trHeight w:val="300"/>
        </w:trPr>
        <w:tc>
          <w:tcPr>
            <w:tcW w:w="2250" w:type="dxa"/>
          </w:tcPr>
          <w:p w14:paraId="2D24368D" w14:textId="77777777" w:rsidR="003C1C4C" w:rsidRDefault="0017362D">
            <w:r>
              <w:t>F. Matthias Bickelhaupt</w:t>
            </w:r>
          </w:p>
          <w:p w14:paraId="614D7984" w14:textId="77777777" w:rsidR="003C1C4C" w:rsidRDefault="0017362D">
            <w:r>
              <w:t>1994-1995</w:t>
            </w:r>
          </w:p>
        </w:tc>
        <w:tc>
          <w:tcPr>
            <w:tcW w:w="3150" w:type="dxa"/>
          </w:tcPr>
          <w:p w14:paraId="743BA2ED" w14:textId="77777777" w:rsidR="003C1C4C" w:rsidRDefault="003C1C4C"/>
        </w:tc>
        <w:tc>
          <w:tcPr>
            <w:tcW w:w="3315" w:type="dxa"/>
          </w:tcPr>
          <w:p w14:paraId="2EE66678" w14:textId="77777777" w:rsidR="003C1C4C" w:rsidRDefault="003C1C4C"/>
        </w:tc>
        <w:tc>
          <w:tcPr>
            <w:tcW w:w="2085" w:type="dxa"/>
          </w:tcPr>
          <w:p w14:paraId="57F5D38C" w14:textId="77777777" w:rsidR="003C1C4C" w:rsidRDefault="003C1C4C"/>
        </w:tc>
      </w:tr>
      <w:tr w:rsidR="003C1C4C" w14:paraId="47D5A28E" w14:textId="77777777">
        <w:trPr>
          <w:trHeight w:val="300"/>
        </w:trPr>
        <w:tc>
          <w:tcPr>
            <w:tcW w:w="2250" w:type="dxa"/>
          </w:tcPr>
          <w:p w14:paraId="774E6134" w14:textId="77777777" w:rsidR="003C1C4C" w:rsidRDefault="0017362D">
            <w:r>
              <w:t>Norman Goldberg</w:t>
            </w:r>
          </w:p>
          <w:p w14:paraId="14F3F9C9" w14:textId="77777777" w:rsidR="003C1C4C" w:rsidRDefault="0017362D">
            <w:r>
              <w:t>1994-1997</w:t>
            </w:r>
          </w:p>
        </w:tc>
        <w:tc>
          <w:tcPr>
            <w:tcW w:w="3150" w:type="dxa"/>
          </w:tcPr>
          <w:p w14:paraId="6EC24B17" w14:textId="77777777" w:rsidR="003C1C4C" w:rsidRDefault="003C1C4C">
            <w:pPr>
              <w:rPr>
                <w:u w:val="single"/>
              </w:rPr>
            </w:pPr>
          </w:p>
        </w:tc>
        <w:tc>
          <w:tcPr>
            <w:tcW w:w="3315" w:type="dxa"/>
          </w:tcPr>
          <w:p w14:paraId="2EC79E9A" w14:textId="77777777" w:rsidR="003C1C4C" w:rsidRDefault="003C1C4C"/>
        </w:tc>
        <w:tc>
          <w:tcPr>
            <w:tcW w:w="2085" w:type="dxa"/>
          </w:tcPr>
          <w:p w14:paraId="3B1C4D7E" w14:textId="77777777" w:rsidR="003C1C4C" w:rsidRDefault="003C1C4C">
            <w:pPr>
              <w:rPr>
                <w:u w:val="single"/>
              </w:rPr>
            </w:pPr>
          </w:p>
        </w:tc>
      </w:tr>
      <w:tr w:rsidR="003C1C4C" w14:paraId="6579565A" w14:textId="77777777">
        <w:trPr>
          <w:trHeight w:val="300"/>
        </w:trPr>
        <w:tc>
          <w:tcPr>
            <w:tcW w:w="2250" w:type="dxa"/>
          </w:tcPr>
          <w:p w14:paraId="69C9FBDF" w14:textId="77777777" w:rsidR="003C1C4C" w:rsidRDefault="0017362D">
            <w:r>
              <w:t xml:space="preserve">Gerhard </w:t>
            </w:r>
            <w:proofErr w:type="spellStart"/>
            <w:r>
              <w:t>Nuspl</w:t>
            </w:r>
            <w:proofErr w:type="spellEnd"/>
          </w:p>
          <w:p w14:paraId="04D0957F" w14:textId="77777777" w:rsidR="003C1C4C" w:rsidRDefault="0017362D">
            <w:r>
              <w:t>1994</w:t>
            </w:r>
          </w:p>
        </w:tc>
        <w:tc>
          <w:tcPr>
            <w:tcW w:w="3150" w:type="dxa"/>
          </w:tcPr>
          <w:p w14:paraId="5103E9CD" w14:textId="77777777" w:rsidR="003C1C4C" w:rsidRDefault="003C1C4C"/>
        </w:tc>
        <w:tc>
          <w:tcPr>
            <w:tcW w:w="3315" w:type="dxa"/>
          </w:tcPr>
          <w:p w14:paraId="1E2D2DF3" w14:textId="77777777" w:rsidR="003C1C4C" w:rsidRDefault="003C1C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085" w:type="dxa"/>
          </w:tcPr>
          <w:p w14:paraId="464879E6" w14:textId="77777777" w:rsidR="003C1C4C" w:rsidRDefault="003C1C4C"/>
        </w:tc>
      </w:tr>
      <w:tr w:rsidR="003C1C4C" w14:paraId="1B32796B" w14:textId="77777777">
        <w:trPr>
          <w:trHeight w:val="300"/>
        </w:trPr>
        <w:tc>
          <w:tcPr>
            <w:tcW w:w="2250" w:type="dxa"/>
          </w:tcPr>
          <w:p w14:paraId="7AF2A6D0" w14:textId="77777777" w:rsidR="003C1C4C" w:rsidRDefault="0017362D">
            <w:r>
              <w:t>Udo Radius</w:t>
            </w:r>
          </w:p>
          <w:p w14:paraId="49F67DE3" w14:textId="77777777" w:rsidR="003C1C4C" w:rsidRDefault="0017362D">
            <w:r>
              <w:t>1995-1996</w:t>
            </w:r>
          </w:p>
        </w:tc>
        <w:tc>
          <w:tcPr>
            <w:tcW w:w="3150" w:type="dxa"/>
          </w:tcPr>
          <w:p w14:paraId="10483EEA" w14:textId="77777777" w:rsidR="003C1C4C" w:rsidRDefault="003C1C4C"/>
        </w:tc>
        <w:tc>
          <w:tcPr>
            <w:tcW w:w="3315" w:type="dxa"/>
          </w:tcPr>
          <w:p w14:paraId="3EA25B7E" w14:textId="77777777" w:rsidR="003C1C4C" w:rsidRDefault="003C1C4C"/>
        </w:tc>
        <w:tc>
          <w:tcPr>
            <w:tcW w:w="2085" w:type="dxa"/>
          </w:tcPr>
          <w:p w14:paraId="759CCB5C" w14:textId="77777777" w:rsidR="003C1C4C" w:rsidRDefault="003C1C4C"/>
        </w:tc>
      </w:tr>
      <w:tr w:rsidR="003C1C4C" w14:paraId="4B08A0EC" w14:textId="77777777">
        <w:trPr>
          <w:trHeight w:val="300"/>
        </w:trPr>
        <w:tc>
          <w:tcPr>
            <w:tcW w:w="2250" w:type="dxa"/>
          </w:tcPr>
          <w:p w14:paraId="7A68AE0C" w14:textId="77777777" w:rsidR="003C1C4C" w:rsidRDefault="0017362D">
            <w:r>
              <w:t>Huang (Aaron) Tang</w:t>
            </w:r>
          </w:p>
          <w:p w14:paraId="1CE9FAB2" w14:textId="77777777" w:rsidR="003C1C4C" w:rsidRDefault="0017362D">
            <w:r>
              <w:t>1995-1996</w:t>
            </w:r>
          </w:p>
        </w:tc>
        <w:tc>
          <w:tcPr>
            <w:tcW w:w="3150" w:type="dxa"/>
          </w:tcPr>
          <w:p w14:paraId="57434DB6" w14:textId="77777777" w:rsidR="003C1C4C" w:rsidRDefault="003C1C4C"/>
        </w:tc>
        <w:tc>
          <w:tcPr>
            <w:tcW w:w="3315" w:type="dxa"/>
          </w:tcPr>
          <w:p w14:paraId="4C093128" w14:textId="77777777" w:rsidR="003C1C4C" w:rsidRDefault="003C1C4C"/>
        </w:tc>
        <w:tc>
          <w:tcPr>
            <w:tcW w:w="2085" w:type="dxa"/>
          </w:tcPr>
          <w:p w14:paraId="17AFB6E8" w14:textId="77777777" w:rsidR="003C1C4C" w:rsidRDefault="003C1C4C"/>
        </w:tc>
      </w:tr>
      <w:tr w:rsidR="003C1C4C" w14:paraId="02351F49" w14:textId="77777777">
        <w:trPr>
          <w:trHeight w:val="300"/>
        </w:trPr>
        <w:tc>
          <w:tcPr>
            <w:tcW w:w="2250" w:type="dxa"/>
          </w:tcPr>
          <w:p w14:paraId="251251E1" w14:textId="77777777" w:rsidR="003C1C4C" w:rsidRDefault="0017362D">
            <w:r>
              <w:lastRenderedPageBreak/>
              <w:t>Ming-Der Su</w:t>
            </w:r>
          </w:p>
          <w:p w14:paraId="4ADBFDE7" w14:textId="77777777" w:rsidR="003C1C4C" w:rsidRDefault="0017362D">
            <w:r>
              <w:t>1996</w:t>
            </w:r>
          </w:p>
        </w:tc>
        <w:tc>
          <w:tcPr>
            <w:tcW w:w="3150" w:type="dxa"/>
          </w:tcPr>
          <w:p w14:paraId="74A86699" w14:textId="77777777" w:rsidR="003C1C4C" w:rsidRDefault="003C1C4C"/>
        </w:tc>
        <w:tc>
          <w:tcPr>
            <w:tcW w:w="3315" w:type="dxa"/>
          </w:tcPr>
          <w:p w14:paraId="7B74FA0F" w14:textId="77777777" w:rsidR="003C1C4C" w:rsidRDefault="003C1C4C">
            <w:pPr>
              <w:pBdr>
                <w:top w:val="nil"/>
                <w:left w:val="nil"/>
                <w:bottom w:val="nil"/>
                <w:right w:val="nil"/>
                <w:between w:val="nil"/>
              </w:pBdr>
              <w:rPr>
                <w:color w:val="000000"/>
              </w:rPr>
            </w:pPr>
          </w:p>
        </w:tc>
        <w:tc>
          <w:tcPr>
            <w:tcW w:w="2085" w:type="dxa"/>
          </w:tcPr>
          <w:p w14:paraId="51AA02AA" w14:textId="77777777" w:rsidR="003C1C4C" w:rsidRDefault="003C1C4C">
            <w:pPr>
              <w:rPr>
                <w:u w:val="single"/>
              </w:rPr>
            </w:pPr>
          </w:p>
        </w:tc>
      </w:tr>
      <w:tr w:rsidR="003C1C4C" w14:paraId="5A523217" w14:textId="77777777">
        <w:trPr>
          <w:trHeight w:val="300"/>
        </w:trPr>
        <w:tc>
          <w:tcPr>
            <w:tcW w:w="2250" w:type="dxa"/>
          </w:tcPr>
          <w:p w14:paraId="4AFDD9BC" w14:textId="77777777" w:rsidR="003C1C4C" w:rsidRDefault="0017362D">
            <w:r>
              <w:t>Hassan Rabaâ</w:t>
            </w:r>
          </w:p>
          <w:p w14:paraId="0796CD35" w14:textId="77777777" w:rsidR="003C1C4C" w:rsidRDefault="0017362D">
            <w:r>
              <w:t>1997-1998 and after</w:t>
            </w:r>
          </w:p>
          <w:p w14:paraId="3F4B0E72" w14:textId="77777777" w:rsidR="003C1C4C" w:rsidRDefault="003C1C4C"/>
        </w:tc>
        <w:tc>
          <w:tcPr>
            <w:tcW w:w="3150" w:type="dxa"/>
          </w:tcPr>
          <w:p w14:paraId="3D75FAFD" w14:textId="77777777" w:rsidR="003C1C4C" w:rsidRDefault="003C1C4C"/>
        </w:tc>
        <w:tc>
          <w:tcPr>
            <w:tcW w:w="3315" w:type="dxa"/>
          </w:tcPr>
          <w:p w14:paraId="722A9200" w14:textId="77777777" w:rsidR="003C1C4C" w:rsidRDefault="003C1C4C"/>
        </w:tc>
        <w:tc>
          <w:tcPr>
            <w:tcW w:w="2085" w:type="dxa"/>
          </w:tcPr>
          <w:p w14:paraId="662FFEE3" w14:textId="77777777" w:rsidR="003C1C4C" w:rsidRDefault="003C1C4C"/>
        </w:tc>
      </w:tr>
      <w:tr w:rsidR="003C1C4C" w14:paraId="36C81049" w14:textId="77777777">
        <w:trPr>
          <w:trHeight w:val="300"/>
        </w:trPr>
        <w:tc>
          <w:tcPr>
            <w:tcW w:w="2250" w:type="dxa"/>
          </w:tcPr>
          <w:p w14:paraId="1E587E37" w14:textId="77777777" w:rsidR="003C1C4C" w:rsidRDefault="0017362D">
            <w:proofErr w:type="spellStart"/>
            <w:r>
              <w:t>Ruedi</w:t>
            </w:r>
            <w:proofErr w:type="spellEnd"/>
            <w:r>
              <w:t xml:space="preserve"> </w:t>
            </w:r>
            <w:proofErr w:type="spellStart"/>
            <w:r>
              <w:t>Rytz</w:t>
            </w:r>
            <w:proofErr w:type="spellEnd"/>
          </w:p>
          <w:p w14:paraId="43EEC000" w14:textId="77777777" w:rsidR="003C1C4C" w:rsidRDefault="0017362D">
            <w:r>
              <w:t>1997-1998</w:t>
            </w:r>
          </w:p>
        </w:tc>
        <w:tc>
          <w:tcPr>
            <w:tcW w:w="3150" w:type="dxa"/>
          </w:tcPr>
          <w:p w14:paraId="3948866F" w14:textId="77777777" w:rsidR="003C1C4C" w:rsidRDefault="003C1C4C"/>
        </w:tc>
        <w:tc>
          <w:tcPr>
            <w:tcW w:w="3315" w:type="dxa"/>
          </w:tcPr>
          <w:p w14:paraId="2E5A2046" w14:textId="77777777" w:rsidR="003C1C4C" w:rsidRDefault="003C1C4C"/>
        </w:tc>
        <w:tc>
          <w:tcPr>
            <w:tcW w:w="2085" w:type="dxa"/>
          </w:tcPr>
          <w:p w14:paraId="5294F000" w14:textId="77777777" w:rsidR="003C1C4C" w:rsidRDefault="003C1C4C"/>
        </w:tc>
      </w:tr>
      <w:tr w:rsidR="003C1C4C" w14:paraId="136CD653" w14:textId="77777777">
        <w:trPr>
          <w:trHeight w:val="300"/>
        </w:trPr>
        <w:tc>
          <w:tcPr>
            <w:tcW w:w="2250" w:type="dxa"/>
          </w:tcPr>
          <w:p w14:paraId="342583A8" w14:textId="77777777" w:rsidR="003C1C4C" w:rsidRDefault="0017362D">
            <w:r>
              <w:t>Jürgen Evers</w:t>
            </w:r>
          </w:p>
          <w:p w14:paraId="1E389448" w14:textId="77777777" w:rsidR="003C1C4C" w:rsidRDefault="0017362D">
            <w:r>
              <w:t>1997</w:t>
            </w:r>
          </w:p>
          <w:p w14:paraId="7B9D563C" w14:textId="77777777" w:rsidR="003C1C4C" w:rsidRDefault="003C1C4C"/>
        </w:tc>
        <w:tc>
          <w:tcPr>
            <w:tcW w:w="3150" w:type="dxa"/>
          </w:tcPr>
          <w:p w14:paraId="5E0231F5" w14:textId="77777777" w:rsidR="003C1C4C" w:rsidRDefault="003C1C4C">
            <w:pPr>
              <w:rPr>
                <w:u w:val="single"/>
              </w:rPr>
            </w:pPr>
          </w:p>
        </w:tc>
        <w:tc>
          <w:tcPr>
            <w:tcW w:w="3315" w:type="dxa"/>
          </w:tcPr>
          <w:p w14:paraId="15436F14" w14:textId="77777777" w:rsidR="003C1C4C" w:rsidRDefault="003C1C4C"/>
        </w:tc>
        <w:tc>
          <w:tcPr>
            <w:tcW w:w="2085" w:type="dxa"/>
          </w:tcPr>
          <w:p w14:paraId="57091B65" w14:textId="77777777" w:rsidR="003C1C4C" w:rsidRDefault="003C1C4C"/>
        </w:tc>
      </w:tr>
      <w:tr w:rsidR="003C1C4C" w14:paraId="50257EEB" w14:textId="77777777">
        <w:trPr>
          <w:trHeight w:val="300"/>
        </w:trPr>
        <w:tc>
          <w:tcPr>
            <w:tcW w:w="2250" w:type="dxa"/>
          </w:tcPr>
          <w:p w14:paraId="5166DF74" w14:textId="77777777" w:rsidR="003C1C4C" w:rsidRDefault="0017362D">
            <w:r>
              <w:t>Sung Y. Hong</w:t>
            </w:r>
          </w:p>
          <w:p w14:paraId="729752E8" w14:textId="77777777" w:rsidR="003C1C4C" w:rsidRDefault="0017362D">
            <w:r>
              <w:t>?</w:t>
            </w:r>
          </w:p>
        </w:tc>
        <w:tc>
          <w:tcPr>
            <w:tcW w:w="3150" w:type="dxa"/>
          </w:tcPr>
          <w:p w14:paraId="32549275" w14:textId="77777777" w:rsidR="003C1C4C" w:rsidRDefault="003C1C4C"/>
        </w:tc>
        <w:tc>
          <w:tcPr>
            <w:tcW w:w="3315" w:type="dxa"/>
          </w:tcPr>
          <w:p w14:paraId="718355DD" w14:textId="77777777" w:rsidR="003C1C4C" w:rsidRDefault="003C1C4C"/>
        </w:tc>
        <w:tc>
          <w:tcPr>
            <w:tcW w:w="2085" w:type="dxa"/>
          </w:tcPr>
          <w:p w14:paraId="5681E470" w14:textId="77777777" w:rsidR="003C1C4C" w:rsidRDefault="003C1C4C"/>
        </w:tc>
      </w:tr>
      <w:tr w:rsidR="003C1C4C" w14:paraId="71005CBA" w14:textId="77777777">
        <w:trPr>
          <w:trHeight w:val="1088"/>
        </w:trPr>
        <w:tc>
          <w:tcPr>
            <w:tcW w:w="2250" w:type="dxa"/>
          </w:tcPr>
          <w:p w14:paraId="4982DC3B" w14:textId="77777777" w:rsidR="003C1C4C" w:rsidRDefault="0017362D">
            <w:r>
              <w:t>Peter Kroll</w:t>
            </w:r>
          </w:p>
          <w:p w14:paraId="3C479BA0" w14:textId="77777777" w:rsidR="003C1C4C" w:rsidRDefault="0017362D">
            <w:r>
              <w:t>1997-1999</w:t>
            </w:r>
          </w:p>
        </w:tc>
        <w:tc>
          <w:tcPr>
            <w:tcW w:w="3150" w:type="dxa"/>
          </w:tcPr>
          <w:p w14:paraId="222A1AF3" w14:textId="77777777" w:rsidR="003C1C4C" w:rsidRDefault="003C1C4C"/>
        </w:tc>
        <w:tc>
          <w:tcPr>
            <w:tcW w:w="3315" w:type="dxa"/>
          </w:tcPr>
          <w:p w14:paraId="44589D3E" w14:textId="77777777" w:rsidR="003C1C4C" w:rsidRDefault="003C1C4C"/>
        </w:tc>
        <w:tc>
          <w:tcPr>
            <w:tcW w:w="2085" w:type="dxa"/>
          </w:tcPr>
          <w:p w14:paraId="16951982" w14:textId="77777777" w:rsidR="003C1C4C" w:rsidRDefault="003C1C4C"/>
        </w:tc>
      </w:tr>
      <w:tr w:rsidR="003C1C4C" w14:paraId="1D72986A" w14:textId="77777777">
        <w:trPr>
          <w:trHeight w:val="300"/>
        </w:trPr>
        <w:tc>
          <w:tcPr>
            <w:tcW w:w="2250" w:type="dxa"/>
          </w:tcPr>
          <w:p w14:paraId="35F236DE" w14:textId="77777777" w:rsidR="003C1C4C" w:rsidRDefault="0017362D">
            <w:r>
              <w:t xml:space="preserve">Ralf </w:t>
            </w:r>
            <w:proofErr w:type="spellStart"/>
            <w:r>
              <w:t>Stowasser</w:t>
            </w:r>
            <w:proofErr w:type="spellEnd"/>
          </w:p>
          <w:p w14:paraId="282FC0AF" w14:textId="77777777" w:rsidR="003C1C4C" w:rsidRDefault="0017362D">
            <w:r>
              <w:t>1997-1998</w:t>
            </w:r>
          </w:p>
        </w:tc>
        <w:tc>
          <w:tcPr>
            <w:tcW w:w="3150" w:type="dxa"/>
          </w:tcPr>
          <w:p w14:paraId="4AFFD1D7" w14:textId="77777777" w:rsidR="003C1C4C" w:rsidRDefault="003C1C4C"/>
        </w:tc>
        <w:tc>
          <w:tcPr>
            <w:tcW w:w="3315" w:type="dxa"/>
          </w:tcPr>
          <w:p w14:paraId="5321FDE5" w14:textId="77777777" w:rsidR="003C1C4C" w:rsidRDefault="003C1C4C"/>
        </w:tc>
        <w:tc>
          <w:tcPr>
            <w:tcW w:w="2085" w:type="dxa"/>
          </w:tcPr>
          <w:p w14:paraId="5A161D65" w14:textId="77777777" w:rsidR="003C1C4C" w:rsidRDefault="003C1C4C"/>
        </w:tc>
      </w:tr>
      <w:tr w:rsidR="003C1C4C" w14:paraId="0095B99B" w14:textId="77777777">
        <w:trPr>
          <w:trHeight w:val="300"/>
        </w:trPr>
        <w:tc>
          <w:tcPr>
            <w:tcW w:w="2250" w:type="dxa"/>
          </w:tcPr>
          <w:p w14:paraId="504DE37D" w14:textId="77777777" w:rsidR="003C1C4C" w:rsidRDefault="0017362D">
            <w:r>
              <w:t>Dong-</w:t>
            </w:r>
            <w:proofErr w:type="spellStart"/>
            <w:r>
              <w:t>Kyun</w:t>
            </w:r>
            <w:proofErr w:type="spellEnd"/>
            <w:r>
              <w:t xml:space="preserve"> Seo</w:t>
            </w:r>
          </w:p>
          <w:p w14:paraId="571D091A" w14:textId="77777777" w:rsidR="003C1C4C" w:rsidRDefault="0017362D">
            <w:r>
              <w:t>1997-1998</w:t>
            </w:r>
          </w:p>
        </w:tc>
        <w:tc>
          <w:tcPr>
            <w:tcW w:w="3150" w:type="dxa"/>
          </w:tcPr>
          <w:p w14:paraId="0FF30A5B" w14:textId="77777777" w:rsidR="003C1C4C" w:rsidRDefault="003C1C4C"/>
        </w:tc>
        <w:tc>
          <w:tcPr>
            <w:tcW w:w="3315" w:type="dxa"/>
          </w:tcPr>
          <w:p w14:paraId="79E10BB6" w14:textId="77777777" w:rsidR="003C1C4C" w:rsidRDefault="003C1C4C"/>
        </w:tc>
        <w:tc>
          <w:tcPr>
            <w:tcW w:w="2085" w:type="dxa"/>
          </w:tcPr>
          <w:p w14:paraId="498B5055" w14:textId="77777777" w:rsidR="003C1C4C" w:rsidRDefault="003C1C4C"/>
        </w:tc>
      </w:tr>
      <w:tr w:rsidR="003C1C4C" w14:paraId="3B09D951" w14:textId="77777777">
        <w:trPr>
          <w:trHeight w:val="300"/>
        </w:trPr>
        <w:tc>
          <w:tcPr>
            <w:tcW w:w="2250" w:type="dxa"/>
          </w:tcPr>
          <w:p w14:paraId="0AFE11EE" w14:textId="77777777" w:rsidR="003C1C4C" w:rsidRDefault="0017362D">
            <w:r>
              <w:t>Alfredo Juan</w:t>
            </w:r>
          </w:p>
          <w:p w14:paraId="500287CA" w14:textId="77777777" w:rsidR="003C1C4C" w:rsidRDefault="0017362D">
            <w:r>
              <w:t>1997-1998</w:t>
            </w:r>
          </w:p>
        </w:tc>
        <w:tc>
          <w:tcPr>
            <w:tcW w:w="3150" w:type="dxa"/>
          </w:tcPr>
          <w:p w14:paraId="0C203BCC" w14:textId="77777777" w:rsidR="003C1C4C" w:rsidRDefault="003C1C4C"/>
        </w:tc>
        <w:tc>
          <w:tcPr>
            <w:tcW w:w="3315" w:type="dxa"/>
          </w:tcPr>
          <w:p w14:paraId="4BA2B004" w14:textId="77777777" w:rsidR="003C1C4C" w:rsidRDefault="003C1C4C"/>
        </w:tc>
        <w:tc>
          <w:tcPr>
            <w:tcW w:w="2085" w:type="dxa"/>
          </w:tcPr>
          <w:p w14:paraId="3B47580E" w14:textId="77777777" w:rsidR="003C1C4C" w:rsidRDefault="003C1C4C"/>
        </w:tc>
      </w:tr>
      <w:tr w:rsidR="003C1C4C" w14:paraId="6BC02517" w14:textId="77777777">
        <w:trPr>
          <w:trHeight w:val="300"/>
        </w:trPr>
        <w:tc>
          <w:tcPr>
            <w:tcW w:w="2250" w:type="dxa"/>
          </w:tcPr>
          <w:p w14:paraId="03E2D62A" w14:textId="77777777" w:rsidR="003C1C4C" w:rsidRDefault="0017362D">
            <w:r>
              <w:t xml:space="preserve">Graciela </w:t>
            </w:r>
            <w:proofErr w:type="spellStart"/>
            <w:r>
              <w:t>Brizuela</w:t>
            </w:r>
            <w:proofErr w:type="spellEnd"/>
          </w:p>
          <w:p w14:paraId="303EC5A7" w14:textId="77777777" w:rsidR="003C1C4C" w:rsidRDefault="0017362D">
            <w:r>
              <w:t>1998</w:t>
            </w:r>
          </w:p>
        </w:tc>
        <w:tc>
          <w:tcPr>
            <w:tcW w:w="3150" w:type="dxa"/>
          </w:tcPr>
          <w:p w14:paraId="73315A93" w14:textId="77777777" w:rsidR="003C1C4C" w:rsidRDefault="003C1C4C"/>
        </w:tc>
        <w:tc>
          <w:tcPr>
            <w:tcW w:w="3315" w:type="dxa"/>
          </w:tcPr>
          <w:p w14:paraId="476CC179" w14:textId="77777777" w:rsidR="003C1C4C" w:rsidRDefault="003C1C4C"/>
        </w:tc>
        <w:tc>
          <w:tcPr>
            <w:tcW w:w="2085" w:type="dxa"/>
          </w:tcPr>
          <w:p w14:paraId="32471367" w14:textId="77777777" w:rsidR="003C1C4C" w:rsidRDefault="003C1C4C"/>
        </w:tc>
      </w:tr>
      <w:tr w:rsidR="003C1C4C" w14:paraId="66A45F0B" w14:textId="77777777">
        <w:trPr>
          <w:trHeight w:val="300"/>
        </w:trPr>
        <w:tc>
          <w:tcPr>
            <w:tcW w:w="2250" w:type="dxa"/>
          </w:tcPr>
          <w:p w14:paraId="455BD8EB" w14:textId="77777777" w:rsidR="003C1C4C" w:rsidRDefault="0017362D">
            <w:r>
              <w:t xml:space="preserve">Robert </w:t>
            </w:r>
            <w:proofErr w:type="spellStart"/>
            <w:r>
              <w:t>Konecny</w:t>
            </w:r>
            <w:proofErr w:type="spellEnd"/>
          </w:p>
          <w:p w14:paraId="6F9D890F" w14:textId="77777777" w:rsidR="003C1C4C" w:rsidRDefault="0017362D">
            <w:r>
              <w:t>1998-1999</w:t>
            </w:r>
          </w:p>
        </w:tc>
        <w:tc>
          <w:tcPr>
            <w:tcW w:w="3150" w:type="dxa"/>
          </w:tcPr>
          <w:p w14:paraId="099FEE8D" w14:textId="77777777" w:rsidR="003C1C4C" w:rsidRDefault="003C1C4C"/>
        </w:tc>
        <w:tc>
          <w:tcPr>
            <w:tcW w:w="3315" w:type="dxa"/>
          </w:tcPr>
          <w:p w14:paraId="578F527D" w14:textId="77777777" w:rsidR="003C1C4C" w:rsidRDefault="003C1C4C"/>
        </w:tc>
        <w:tc>
          <w:tcPr>
            <w:tcW w:w="2085" w:type="dxa"/>
          </w:tcPr>
          <w:p w14:paraId="305C7940" w14:textId="77777777" w:rsidR="003C1C4C" w:rsidRDefault="003C1C4C"/>
        </w:tc>
      </w:tr>
      <w:tr w:rsidR="003C1C4C" w14:paraId="4DB4F5C1" w14:textId="77777777">
        <w:trPr>
          <w:trHeight w:val="300"/>
        </w:trPr>
        <w:tc>
          <w:tcPr>
            <w:tcW w:w="2250" w:type="dxa"/>
          </w:tcPr>
          <w:p w14:paraId="4ADF1E2F" w14:textId="77777777" w:rsidR="003C1C4C" w:rsidRDefault="0017362D">
            <w:r>
              <w:t>Wojciech Grochala</w:t>
            </w:r>
          </w:p>
          <w:p w14:paraId="6C95CE35" w14:textId="77777777" w:rsidR="003C1C4C" w:rsidRDefault="0017362D">
            <w:r>
              <w:t>1999-2000, 2004</w:t>
            </w:r>
          </w:p>
        </w:tc>
        <w:tc>
          <w:tcPr>
            <w:tcW w:w="3150" w:type="dxa"/>
          </w:tcPr>
          <w:p w14:paraId="4A14BEFD" w14:textId="77777777" w:rsidR="003C1C4C" w:rsidRDefault="003C1C4C"/>
        </w:tc>
        <w:tc>
          <w:tcPr>
            <w:tcW w:w="3315" w:type="dxa"/>
          </w:tcPr>
          <w:p w14:paraId="18EFD3F1" w14:textId="77777777" w:rsidR="003C1C4C" w:rsidRDefault="003C1C4C"/>
        </w:tc>
        <w:tc>
          <w:tcPr>
            <w:tcW w:w="2085" w:type="dxa"/>
          </w:tcPr>
          <w:p w14:paraId="43A28AD5" w14:textId="77777777" w:rsidR="003C1C4C" w:rsidRDefault="003C1C4C"/>
        </w:tc>
      </w:tr>
      <w:tr w:rsidR="003C1C4C" w14:paraId="442CBAAE" w14:textId="77777777">
        <w:trPr>
          <w:trHeight w:val="300"/>
        </w:trPr>
        <w:tc>
          <w:tcPr>
            <w:tcW w:w="2250" w:type="dxa"/>
          </w:tcPr>
          <w:p w14:paraId="3244C7ED" w14:textId="77777777" w:rsidR="003C1C4C" w:rsidRDefault="0017362D">
            <w:r>
              <w:t>Andrea Ienco</w:t>
            </w:r>
          </w:p>
          <w:p w14:paraId="13B6AEA2" w14:textId="77777777" w:rsidR="003C1C4C" w:rsidRDefault="0017362D">
            <w:r>
              <w:t>1999-2000</w:t>
            </w:r>
          </w:p>
        </w:tc>
        <w:tc>
          <w:tcPr>
            <w:tcW w:w="3150" w:type="dxa"/>
          </w:tcPr>
          <w:p w14:paraId="62564707" w14:textId="77777777" w:rsidR="003C1C4C" w:rsidRDefault="003C1C4C"/>
        </w:tc>
        <w:tc>
          <w:tcPr>
            <w:tcW w:w="3315" w:type="dxa"/>
          </w:tcPr>
          <w:p w14:paraId="22EFD101" w14:textId="77777777" w:rsidR="003C1C4C" w:rsidRDefault="003C1C4C"/>
        </w:tc>
        <w:tc>
          <w:tcPr>
            <w:tcW w:w="2085" w:type="dxa"/>
          </w:tcPr>
          <w:p w14:paraId="6531D7B2" w14:textId="77777777" w:rsidR="003C1C4C" w:rsidRDefault="003C1C4C"/>
        </w:tc>
      </w:tr>
      <w:tr w:rsidR="003C1C4C" w14:paraId="1519CE41" w14:textId="77777777">
        <w:trPr>
          <w:trHeight w:val="300"/>
        </w:trPr>
        <w:tc>
          <w:tcPr>
            <w:tcW w:w="2250" w:type="dxa"/>
          </w:tcPr>
          <w:p w14:paraId="03027816" w14:textId="77777777" w:rsidR="003C1C4C" w:rsidRDefault="0017362D">
            <w:r>
              <w:t>Dean J. Tantillo</w:t>
            </w:r>
          </w:p>
          <w:p w14:paraId="10C5936D" w14:textId="77777777" w:rsidR="003C1C4C" w:rsidRDefault="0017362D">
            <w:r>
              <w:t>2000-2004</w:t>
            </w:r>
          </w:p>
        </w:tc>
        <w:tc>
          <w:tcPr>
            <w:tcW w:w="3150" w:type="dxa"/>
          </w:tcPr>
          <w:p w14:paraId="06B56F41" w14:textId="77777777" w:rsidR="003C1C4C" w:rsidRDefault="003C1C4C"/>
        </w:tc>
        <w:tc>
          <w:tcPr>
            <w:tcW w:w="3315" w:type="dxa"/>
          </w:tcPr>
          <w:p w14:paraId="7979D2FF" w14:textId="77777777" w:rsidR="003C1C4C" w:rsidRDefault="003C1C4C"/>
        </w:tc>
        <w:tc>
          <w:tcPr>
            <w:tcW w:w="2085" w:type="dxa"/>
          </w:tcPr>
          <w:p w14:paraId="51A07E4A" w14:textId="77777777" w:rsidR="003C1C4C" w:rsidRDefault="003C1C4C"/>
        </w:tc>
      </w:tr>
      <w:tr w:rsidR="003C1C4C" w14:paraId="715CE0CF" w14:textId="77777777">
        <w:trPr>
          <w:trHeight w:val="300"/>
        </w:trPr>
        <w:tc>
          <w:tcPr>
            <w:tcW w:w="2250" w:type="dxa"/>
          </w:tcPr>
          <w:p w14:paraId="1A0A4046" w14:textId="77777777" w:rsidR="003C1C4C" w:rsidRDefault="0017362D">
            <w:r>
              <w:t xml:space="preserve">Marketa </w:t>
            </w:r>
            <w:proofErr w:type="spellStart"/>
            <w:r>
              <w:t>Munzarova</w:t>
            </w:r>
            <w:proofErr w:type="spellEnd"/>
          </w:p>
          <w:p w14:paraId="16507ACD" w14:textId="77777777" w:rsidR="003C1C4C" w:rsidRDefault="0017362D">
            <w:r>
              <w:t>2000-2001</w:t>
            </w:r>
          </w:p>
        </w:tc>
        <w:tc>
          <w:tcPr>
            <w:tcW w:w="3150" w:type="dxa"/>
          </w:tcPr>
          <w:p w14:paraId="2883B4E2" w14:textId="77777777" w:rsidR="003C1C4C" w:rsidRDefault="003C1C4C"/>
        </w:tc>
        <w:tc>
          <w:tcPr>
            <w:tcW w:w="3315" w:type="dxa"/>
          </w:tcPr>
          <w:p w14:paraId="5FBF1499" w14:textId="77777777" w:rsidR="003C1C4C" w:rsidRDefault="003C1C4C"/>
        </w:tc>
        <w:tc>
          <w:tcPr>
            <w:tcW w:w="2085" w:type="dxa"/>
          </w:tcPr>
          <w:p w14:paraId="40860AE6" w14:textId="77777777" w:rsidR="003C1C4C" w:rsidRDefault="003C1C4C">
            <w:pPr>
              <w:rPr>
                <w:u w:val="single"/>
              </w:rPr>
            </w:pPr>
          </w:p>
        </w:tc>
      </w:tr>
      <w:tr w:rsidR="003C1C4C" w14:paraId="0449658C" w14:textId="77777777">
        <w:trPr>
          <w:trHeight w:val="300"/>
        </w:trPr>
        <w:tc>
          <w:tcPr>
            <w:tcW w:w="2250" w:type="dxa"/>
          </w:tcPr>
          <w:p w14:paraId="13295B70" w14:textId="77777777" w:rsidR="003C1C4C" w:rsidRDefault="0017362D">
            <w:r>
              <w:t xml:space="preserve">Beate </w:t>
            </w:r>
            <w:proofErr w:type="spellStart"/>
            <w:r>
              <w:t>Flemmig</w:t>
            </w:r>
            <w:proofErr w:type="spellEnd"/>
          </w:p>
          <w:p w14:paraId="34A5A371" w14:textId="77777777" w:rsidR="003C1C4C" w:rsidRDefault="0017362D">
            <w:r>
              <w:t>2001-2004</w:t>
            </w:r>
          </w:p>
        </w:tc>
        <w:tc>
          <w:tcPr>
            <w:tcW w:w="3150" w:type="dxa"/>
          </w:tcPr>
          <w:p w14:paraId="517BF207" w14:textId="77777777" w:rsidR="003C1C4C" w:rsidRDefault="003C1C4C"/>
        </w:tc>
        <w:tc>
          <w:tcPr>
            <w:tcW w:w="3315" w:type="dxa"/>
          </w:tcPr>
          <w:p w14:paraId="1B00D76E" w14:textId="77777777" w:rsidR="003C1C4C" w:rsidRDefault="003C1C4C"/>
        </w:tc>
        <w:tc>
          <w:tcPr>
            <w:tcW w:w="2085" w:type="dxa"/>
          </w:tcPr>
          <w:p w14:paraId="0A55451F" w14:textId="77777777" w:rsidR="003C1C4C" w:rsidRDefault="003C1C4C"/>
        </w:tc>
      </w:tr>
      <w:tr w:rsidR="003C1C4C" w14:paraId="5B8EE30D" w14:textId="77777777">
        <w:trPr>
          <w:trHeight w:val="300"/>
        </w:trPr>
        <w:tc>
          <w:tcPr>
            <w:tcW w:w="2250" w:type="dxa"/>
          </w:tcPr>
          <w:p w14:paraId="0EC95094" w14:textId="77777777" w:rsidR="003C1C4C" w:rsidRDefault="0017362D">
            <w:proofErr w:type="spellStart"/>
            <w:r>
              <w:t>Musiri</w:t>
            </w:r>
            <w:proofErr w:type="spellEnd"/>
            <w:r>
              <w:t xml:space="preserve"> M. Balakrishnarajan</w:t>
            </w:r>
          </w:p>
          <w:p w14:paraId="5C24F164" w14:textId="77777777" w:rsidR="003C1C4C" w:rsidRDefault="0017362D">
            <w:r>
              <w:t>2001-2004</w:t>
            </w:r>
          </w:p>
        </w:tc>
        <w:tc>
          <w:tcPr>
            <w:tcW w:w="3150" w:type="dxa"/>
          </w:tcPr>
          <w:p w14:paraId="104D68F1" w14:textId="77777777" w:rsidR="003C1C4C" w:rsidRDefault="003C1C4C"/>
        </w:tc>
        <w:tc>
          <w:tcPr>
            <w:tcW w:w="3315" w:type="dxa"/>
          </w:tcPr>
          <w:p w14:paraId="04BF9057" w14:textId="77777777" w:rsidR="003C1C4C" w:rsidRDefault="003C1C4C"/>
        </w:tc>
        <w:tc>
          <w:tcPr>
            <w:tcW w:w="2085" w:type="dxa"/>
          </w:tcPr>
          <w:p w14:paraId="44110237" w14:textId="77777777" w:rsidR="003C1C4C" w:rsidRDefault="003C1C4C">
            <w:pPr>
              <w:rPr>
                <w:u w:val="single"/>
              </w:rPr>
            </w:pPr>
          </w:p>
        </w:tc>
      </w:tr>
      <w:tr w:rsidR="003C1C4C" w14:paraId="1601A927" w14:textId="77777777">
        <w:trPr>
          <w:trHeight w:val="300"/>
        </w:trPr>
        <w:tc>
          <w:tcPr>
            <w:tcW w:w="2250" w:type="dxa"/>
          </w:tcPr>
          <w:p w14:paraId="13A95938" w14:textId="77777777" w:rsidR="003C1C4C" w:rsidRDefault="0017362D">
            <w:r>
              <w:lastRenderedPageBreak/>
              <w:t>Kee Hag Lee</w:t>
            </w:r>
          </w:p>
          <w:p w14:paraId="62D0779B" w14:textId="77777777" w:rsidR="003C1C4C" w:rsidRDefault="0017362D">
            <w:r>
              <w:t>2001-2003</w:t>
            </w:r>
          </w:p>
        </w:tc>
        <w:tc>
          <w:tcPr>
            <w:tcW w:w="3150" w:type="dxa"/>
          </w:tcPr>
          <w:p w14:paraId="72897356" w14:textId="77777777" w:rsidR="003C1C4C" w:rsidRDefault="003C1C4C">
            <w:pPr>
              <w:rPr>
                <w:u w:val="single"/>
              </w:rPr>
            </w:pPr>
          </w:p>
        </w:tc>
        <w:tc>
          <w:tcPr>
            <w:tcW w:w="3315" w:type="dxa"/>
          </w:tcPr>
          <w:p w14:paraId="1E1A9804" w14:textId="77777777" w:rsidR="003C1C4C" w:rsidRDefault="003C1C4C"/>
        </w:tc>
        <w:tc>
          <w:tcPr>
            <w:tcW w:w="2085" w:type="dxa"/>
          </w:tcPr>
          <w:p w14:paraId="7D4688F9" w14:textId="77777777" w:rsidR="003C1C4C" w:rsidRDefault="003C1C4C"/>
        </w:tc>
      </w:tr>
      <w:tr w:rsidR="003C1C4C" w14:paraId="4E0D00C7" w14:textId="77777777">
        <w:trPr>
          <w:trHeight w:val="300"/>
        </w:trPr>
        <w:tc>
          <w:tcPr>
            <w:tcW w:w="2250" w:type="dxa"/>
          </w:tcPr>
          <w:p w14:paraId="58C2F7D6" w14:textId="77777777" w:rsidR="003C1C4C" w:rsidRDefault="0017362D">
            <w:proofErr w:type="spellStart"/>
            <w:r>
              <w:t>Hoseop</w:t>
            </w:r>
            <w:proofErr w:type="spellEnd"/>
            <w:r>
              <w:t xml:space="preserve"> Yun</w:t>
            </w:r>
          </w:p>
          <w:p w14:paraId="4AAAAF33" w14:textId="77777777" w:rsidR="003C1C4C" w:rsidRDefault="0017362D">
            <w:r>
              <w:t>2001-2002</w:t>
            </w:r>
          </w:p>
        </w:tc>
        <w:tc>
          <w:tcPr>
            <w:tcW w:w="3150" w:type="dxa"/>
          </w:tcPr>
          <w:p w14:paraId="111004EE" w14:textId="77777777" w:rsidR="003C1C4C" w:rsidRDefault="003C1C4C"/>
        </w:tc>
        <w:tc>
          <w:tcPr>
            <w:tcW w:w="3315" w:type="dxa"/>
          </w:tcPr>
          <w:p w14:paraId="2E99EA4A" w14:textId="77777777" w:rsidR="003C1C4C" w:rsidRDefault="003C1C4C"/>
        </w:tc>
        <w:tc>
          <w:tcPr>
            <w:tcW w:w="2085" w:type="dxa"/>
          </w:tcPr>
          <w:p w14:paraId="61BDEBD4" w14:textId="77777777" w:rsidR="003C1C4C" w:rsidRDefault="003C1C4C">
            <w:pPr>
              <w:rPr>
                <w:u w:val="single"/>
              </w:rPr>
            </w:pPr>
          </w:p>
        </w:tc>
      </w:tr>
      <w:tr w:rsidR="003C1C4C" w14:paraId="004A1FAA" w14:textId="77777777">
        <w:trPr>
          <w:trHeight w:val="300"/>
        </w:trPr>
        <w:tc>
          <w:tcPr>
            <w:tcW w:w="2250" w:type="dxa"/>
          </w:tcPr>
          <w:p w14:paraId="63E3A72F" w14:textId="77777777" w:rsidR="003C1C4C" w:rsidRDefault="0017362D">
            <w:r>
              <w:t>Lan-Feng Yuan</w:t>
            </w:r>
          </w:p>
          <w:p w14:paraId="2F91AE8F" w14:textId="77777777" w:rsidR="003C1C4C" w:rsidRDefault="0017362D">
            <w:r>
              <w:t>2002-2003</w:t>
            </w:r>
          </w:p>
        </w:tc>
        <w:tc>
          <w:tcPr>
            <w:tcW w:w="3150" w:type="dxa"/>
          </w:tcPr>
          <w:p w14:paraId="02E280CA" w14:textId="77777777" w:rsidR="003C1C4C" w:rsidRDefault="003C1C4C"/>
        </w:tc>
        <w:tc>
          <w:tcPr>
            <w:tcW w:w="3315" w:type="dxa"/>
          </w:tcPr>
          <w:p w14:paraId="46737AE2" w14:textId="77777777" w:rsidR="003C1C4C" w:rsidRDefault="003C1C4C"/>
        </w:tc>
        <w:tc>
          <w:tcPr>
            <w:tcW w:w="2085" w:type="dxa"/>
          </w:tcPr>
          <w:p w14:paraId="573DFE1A" w14:textId="77777777" w:rsidR="003C1C4C" w:rsidRDefault="003C1C4C"/>
        </w:tc>
      </w:tr>
      <w:tr w:rsidR="003C1C4C" w14:paraId="780D198B" w14:textId="77777777">
        <w:trPr>
          <w:trHeight w:val="300"/>
        </w:trPr>
        <w:tc>
          <w:tcPr>
            <w:tcW w:w="2250" w:type="dxa"/>
          </w:tcPr>
          <w:p w14:paraId="36AD65AB" w14:textId="77777777" w:rsidR="003C1C4C" w:rsidRDefault="0017362D">
            <w:r>
              <w:t>Maria Matos</w:t>
            </w:r>
          </w:p>
          <w:p w14:paraId="352231B5" w14:textId="77777777" w:rsidR="003C1C4C" w:rsidRDefault="0017362D">
            <w:r>
              <w:t>2003,2004</w:t>
            </w:r>
          </w:p>
        </w:tc>
        <w:tc>
          <w:tcPr>
            <w:tcW w:w="3150" w:type="dxa"/>
          </w:tcPr>
          <w:p w14:paraId="7BD9B3C8" w14:textId="77777777" w:rsidR="003C1C4C" w:rsidRDefault="003C1C4C"/>
        </w:tc>
        <w:tc>
          <w:tcPr>
            <w:tcW w:w="3315" w:type="dxa"/>
          </w:tcPr>
          <w:p w14:paraId="69D30759" w14:textId="77777777" w:rsidR="003C1C4C" w:rsidRDefault="003C1C4C"/>
        </w:tc>
        <w:tc>
          <w:tcPr>
            <w:tcW w:w="2085" w:type="dxa"/>
          </w:tcPr>
          <w:p w14:paraId="5FCDDFBC" w14:textId="77777777" w:rsidR="003C1C4C" w:rsidRDefault="003C1C4C"/>
        </w:tc>
      </w:tr>
      <w:tr w:rsidR="003C1C4C" w14:paraId="71159601" w14:textId="77777777">
        <w:trPr>
          <w:trHeight w:val="300"/>
        </w:trPr>
        <w:tc>
          <w:tcPr>
            <w:tcW w:w="2250" w:type="dxa"/>
          </w:tcPr>
          <w:p w14:paraId="2999D911" w14:textId="77777777" w:rsidR="003C1C4C" w:rsidRDefault="0017362D">
            <w:r>
              <w:t>Carol Parish</w:t>
            </w:r>
          </w:p>
          <w:p w14:paraId="0E29267D" w14:textId="77777777" w:rsidR="003C1C4C" w:rsidRDefault="0017362D">
            <w:r>
              <w:t>2003-2004</w:t>
            </w:r>
          </w:p>
        </w:tc>
        <w:tc>
          <w:tcPr>
            <w:tcW w:w="3150" w:type="dxa"/>
          </w:tcPr>
          <w:p w14:paraId="5BB63D8F" w14:textId="77777777" w:rsidR="003C1C4C" w:rsidRDefault="003C1C4C"/>
        </w:tc>
        <w:tc>
          <w:tcPr>
            <w:tcW w:w="3315" w:type="dxa"/>
          </w:tcPr>
          <w:p w14:paraId="796480F8" w14:textId="77777777" w:rsidR="003C1C4C" w:rsidRDefault="003C1C4C"/>
        </w:tc>
        <w:tc>
          <w:tcPr>
            <w:tcW w:w="2085" w:type="dxa"/>
          </w:tcPr>
          <w:p w14:paraId="1FB4AB1F" w14:textId="77777777" w:rsidR="003C1C4C" w:rsidRDefault="003C1C4C"/>
        </w:tc>
      </w:tr>
      <w:tr w:rsidR="003C1C4C" w14:paraId="436736D7" w14:textId="77777777">
        <w:trPr>
          <w:trHeight w:val="300"/>
        </w:trPr>
        <w:tc>
          <w:tcPr>
            <w:tcW w:w="2250" w:type="dxa"/>
          </w:tcPr>
          <w:p w14:paraId="6428AB15" w14:textId="77777777" w:rsidR="003C1C4C" w:rsidRDefault="0017362D">
            <w:r>
              <w:t>Pattath D. Pancharatna</w:t>
            </w:r>
          </w:p>
          <w:p w14:paraId="07383540" w14:textId="77777777" w:rsidR="003C1C4C" w:rsidRDefault="0017362D">
            <w:r>
              <w:t>2003-2005</w:t>
            </w:r>
          </w:p>
        </w:tc>
        <w:tc>
          <w:tcPr>
            <w:tcW w:w="3150" w:type="dxa"/>
          </w:tcPr>
          <w:p w14:paraId="125F8BF4" w14:textId="77777777" w:rsidR="003C1C4C" w:rsidRDefault="003C1C4C">
            <w:pPr>
              <w:rPr>
                <w:u w:val="single"/>
              </w:rPr>
            </w:pPr>
          </w:p>
        </w:tc>
        <w:tc>
          <w:tcPr>
            <w:tcW w:w="3315" w:type="dxa"/>
          </w:tcPr>
          <w:p w14:paraId="7688CFDA" w14:textId="77777777" w:rsidR="003C1C4C" w:rsidRDefault="003C1C4C"/>
        </w:tc>
        <w:tc>
          <w:tcPr>
            <w:tcW w:w="2085" w:type="dxa"/>
          </w:tcPr>
          <w:p w14:paraId="799AD195" w14:textId="77777777" w:rsidR="003C1C4C" w:rsidRDefault="003C1C4C"/>
        </w:tc>
      </w:tr>
      <w:tr w:rsidR="003C1C4C" w14:paraId="4C33A6D4" w14:textId="77777777">
        <w:trPr>
          <w:trHeight w:val="300"/>
        </w:trPr>
        <w:tc>
          <w:tcPr>
            <w:tcW w:w="2250" w:type="dxa"/>
          </w:tcPr>
          <w:p w14:paraId="69AFBDBB" w14:textId="77777777" w:rsidR="003C1C4C" w:rsidRDefault="0017362D">
            <w:r>
              <w:t xml:space="preserve">Antonio </w:t>
            </w:r>
            <w:proofErr w:type="spellStart"/>
            <w:r>
              <w:t>Buljan</w:t>
            </w:r>
            <w:proofErr w:type="spellEnd"/>
            <w:r>
              <w:t xml:space="preserve"> Hernandez</w:t>
            </w:r>
          </w:p>
          <w:p w14:paraId="160E90CB" w14:textId="77777777" w:rsidR="003C1C4C" w:rsidRDefault="0017362D">
            <w:r>
              <w:t>2004</w:t>
            </w:r>
          </w:p>
        </w:tc>
        <w:tc>
          <w:tcPr>
            <w:tcW w:w="3150" w:type="dxa"/>
          </w:tcPr>
          <w:p w14:paraId="47D577C3" w14:textId="77777777" w:rsidR="003C1C4C" w:rsidRDefault="003C1C4C">
            <w:pPr>
              <w:rPr>
                <w:u w:val="single"/>
              </w:rPr>
            </w:pPr>
          </w:p>
        </w:tc>
        <w:tc>
          <w:tcPr>
            <w:tcW w:w="3315" w:type="dxa"/>
          </w:tcPr>
          <w:p w14:paraId="636060A2" w14:textId="77777777" w:rsidR="003C1C4C" w:rsidRDefault="003C1C4C"/>
        </w:tc>
        <w:tc>
          <w:tcPr>
            <w:tcW w:w="2085" w:type="dxa"/>
          </w:tcPr>
          <w:p w14:paraId="03681D2B" w14:textId="77777777" w:rsidR="003C1C4C" w:rsidRDefault="003C1C4C"/>
        </w:tc>
      </w:tr>
      <w:tr w:rsidR="003C1C4C" w14:paraId="44B9F398" w14:textId="77777777">
        <w:trPr>
          <w:trHeight w:val="300"/>
        </w:trPr>
        <w:tc>
          <w:tcPr>
            <w:tcW w:w="2250" w:type="dxa"/>
          </w:tcPr>
          <w:p w14:paraId="7493F34C" w14:textId="77777777" w:rsidR="003C1C4C" w:rsidRDefault="0017362D">
            <w:r>
              <w:t>Kelling J. Donald</w:t>
            </w:r>
          </w:p>
          <w:p w14:paraId="6AE9941B" w14:textId="77777777" w:rsidR="003C1C4C" w:rsidRDefault="0017362D">
            <w:r>
              <w:t>2004-2005</w:t>
            </w:r>
          </w:p>
        </w:tc>
        <w:tc>
          <w:tcPr>
            <w:tcW w:w="3150" w:type="dxa"/>
          </w:tcPr>
          <w:p w14:paraId="1DE3C66C" w14:textId="77777777" w:rsidR="003C1C4C" w:rsidRDefault="003C1C4C"/>
        </w:tc>
        <w:tc>
          <w:tcPr>
            <w:tcW w:w="3315" w:type="dxa"/>
          </w:tcPr>
          <w:p w14:paraId="463FE564" w14:textId="77777777" w:rsidR="003C1C4C" w:rsidRDefault="003C1C4C"/>
        </w:tc>
        <w:tc>
          <w:tcPr>
            <w:tcW w:w="2085" w:type="dxa"/>
          </w:tcPr>
          <w:p w14:paraId="1C500419" w14:textId="77777777" w:rsidR="003C1C4C" w:rsidRDefault="003C1C4C"/>
        </w:tc>
      </w:tr>
      <w:tr w:rsidR="003C1C4C" w14:paraId="51B45716" w14:textId="77777777">
        <w:trPr>
          <w:trHeight w:val="300"/>
        </w:trPr>
        <w:tc>
          <w:tcPr>
            <w:tcW w:w="2250" w:type="dxa"/>
          </w:tcPr>
          <w:p w14:paraId="2CC2F71F" w14:textId="77777777" w:rsidR="003C1C4C" w:rsidRDefault="0017362D">
            <w:r>
              <w:t>Deborah R. Huntley</w:t>
            </w:r>
          </w:p>
          <w:p w14:paraId="4E8F1F20" w14:textId="77777777" w:rsidR="003C1C4C" w:rsidRDefault="0017362D">
            <w:r>
              <w:t>2004, 2005</w:t>
            </w:r>
          </w:p>
        </w:tc>
        <w:tc>
          <w:tcPr>
            <w:tcW w:w="3150" w:type="dxa"/>
          </w:tcPr>
          <w:p w14:paraId="63A9F7AC" w14:textId="77777777" w:rsidR="003C1C4C" w:rsidRDefault="003C1C4C"/>
        </w:tc>
        <w:tc>
          <w:tcPr>
            <w:tcW w:w="3315" w:type="dxa"/>
          </w:tcPr>
          <w:p w14:paraId="0A8F74A7" w14:textId="77777777" w:rsidR="003C1C4C" w:rsidRDefault="003C1C4C"/>
        </w:tc>
        <w:tc>
          <w:tcPr>
            <w:tcW w:w="2085" w:type="dxa"/>
          </w:tcPr>
          <w:p w14:paraId="3C7AE51D" w14:textId="77777777" w:rsidR="003C1C4C" w:rsidRDefault="003C1C4C"/>
        </w:tc>
      </w:tr>
      <w:tr w:rsidR="003C1C4C" w14:paraId="325C2CE5" w14:textId="77777777">
        <w:trPr>
          <w:trHeight w:val="300"/>
        </w:trPr>
        <w:tc>
          <w:tcPr>
            <w:tcW w:w="2250" w:type="dxa"/>
          </w:tcPr>
          <w:p w14:paraId="0E7DC0C2" w14:textId="77777777" w:rsidR="003C1C4C" w:rsidRDefault="0017362D">
            <w:r>
              <w:t>Gabriel Merino</w:t>
            </w:r>
          </w:p>
          <w:p w14:paraId="09589D2F" w14:textId="77777777" w:rsidR="003C1C4C" w:rsidRDefault="0017362D">
            <w:r>
              <w:t>2005</w:t>
            </w:r>
          </w:p>
          <w:p w14:paraId="2792CB39" w14:textId="77777777" w:rsidR="003C1C4C" w:rsidRDefault="003C1C4C"/>
        </w:tc>
        <w:tc>
          <w:tcPr>
            <w:tcW w:w="3150" w:type="dxa"/>
          </w:tcPr>
          <w:p w14:paraId="458B178F" w14:textId="77777777" w:rsidR="003C1C4C" w:rsidRDefault="003C1C4C"/>
        </w:tc>
        <w:tc>
          <w:tcPr>
            <w:tcW w:w="3315" w:type="dxa"/>
          </w:tcPr>
          <w:p w14:paraId="0413983A" w14:textId="77777777" w:rsidR="003C1C4C" w:rsidRDefault="003C1C4C"/>
        </w:tc>
        <w:tc>
          <w:tcPr>
            <w:tcW w:w="2085" w:type="dxa"/>
          </w:tcPr>
          <w:p w14:paraId="7EC3A349" w14:textId="77777777" w:rsidR="003C1C4C" w:rsidRDefault="003C1C4C"/>
        </w:tc>
      </w:tr>
      <w:tr w:rsidR="003C1C4C" w14:paraId="32CE03F8" w14:textId="77777777">
        <w:trPr>
          <w:trHeight w:val="300"/>
        </w:trPr>
        <w:tc>
          <w:tcPr>
            <w:tcW w:w="2250" w:type="dxa"/>
          </w:tcPr>
          <w:p w14:paraId="15330CF5" w14:textId="77777777" w:rsidR="003C1C4C" w:rsidRDefault="0017362D">
            <w:r>
              <w:t>Edyta (</w:t>
            </w:r>
            <w:proofErr w:type="spellStart"/>
            <w:r>
              <w:t>Brzostowska</w:t>
            </w:r>
            <w:proofErr w:type="spellEnd"/>
            <w:r>
              <w:t>) Greer</w:t>
            </w:r>
          </w:p>
          <w:p w14:paraId="6284DC95" w14:textId="77777777" w:rsidR="003C1C4C" w:rsidRDefault="0017362D">
            <w:r>
              <w:t>2005</w:t>
            </w:r>
          </w:p>
        </w:tc>
        <w:tc>
          <w:tcPr>
            <w:tcW w:w="3150" w:type="dxa"/>
          </w:tcPr>
          <w:p w14:paraId="1E0F2835" w14:textId="77777777" w:rsidR="003C1C4C" w:rsidRDefault="003C1C4C"/>
        </w:tc>
        <w:tc>
          <w:tcPr>
            <w:tcW w:w="3315" w:type="dxa"/>
          </w:tcPr>
          <w:p w14:paraId="46863832" w14:textId="77777777" w:rsidR="003C1C4C" w:rsidRDefault="003C1C4C"/>
        </w:tc>
        <w:tc>
          <w:tcPr>
            <w:tcW w:w="2085" w:type="dxa"/>
          </w:tcPr>
          <w:p w14:paraId="26269FD2" w14:textId="77777777" w:rsidR="003C1C4C" w:rsidRDefault="0017362D">
            <w:r>
              <w:t> </w:t>
            </w:r>
          </w:p>
        </w:tc>
      </w:tr>
      <w:tr w:rsidR="003C1C4C" w14:paraId="3FB30519" w14:textId="77777777">
        <w:trPr>
          <w:trHeight w:val="300"/>
        </w:trPr>
        <w:tc>
          <w:tcPr>
            <w:tcW w:w="2250" w:type="dxa"/>
          </w:tcPr>
          <w:p w14:paraId="247B2247" w14:textId="77777777" w:rsidR="003C1C4C" w:rsidRDefault="0017362D">
            <w:r>
              <w:t xml:space="preserve">Jason </w:t>
            </w:r>
            <w:proofErr w:type="spellStart"/>
            <w:r>
              <w:t>D’Acchioli</w:t>
            </w:r>
            <w:proofErr w:type="spellEnd"/>
          </w:p>
          <w:p w14:paraId="22DEC7D3" w14:textId="77777777" w:rsidR="003C1C4C" w:rsidRDefault="0017362D">
            <w:r>
              <w:t>2005-2006</w:t>
            </w:r>
          </w:p>
        </w:tc>
        <w:tc>
          <w:tcPr>
            <w:tcW w:w="3150" w:type="dxa"/>
          </w:tcPr>
          <w:p w14:paraId="57A4AECF" w14:textId="77777777" w:rsidR="003C1C4C" w:rsidRDefault="003C1C4C"/>
        </w:tc>
        <w:tc>
          <w:tcPr>
            <w:tcW w:w="3315" w:type="dxa"/>
          </w:tcPr>
          <w:p w14:paraId="63D32E23" w14:textId="77777777" w:rsidR="003C1C4C" w:rsidRDefault="003C1C4C"/>
        </w:tc>
        <w:tc>
          <w:tcPr>
            <w:tcW w:w="2085" w:type="dxa"/>
          </w:tcPr>
          <w:p w14:paraId="379DE6FB" w14:textId="77777777" w:rsidR="003C1C4C" w:rsidRDefault="0017362D">
            <w:r>
              <w:t> </w:t>
            </w:r>
          </w:p>
        </w:tc>
      </w:tr>
      <w:tr w:rsidR="003C1C4C" w14:paraId="379625FD" w14:textId="77777777">
        <w:trPr>
          <w:trHeight w:val="300"/>
        </w:trPr>
        <w:tc>
          <w:tcPr>
            <w:tcW w:w="2250" w:type="dxa"/>
          </w:tcPr>
          <w:p w14:paraId="51D768B9" w14:textId="77777777" w:rsidR="003C1C4C" w:rsidRDefault="0017362D">
            <w:r>
              <w:t>Masoud Aryanpour</w:t>
            </w:r>
          </w:p>
          <w:p w14:paraId="4FD9567A" w14:textId="77777777" w:rsidR="003C1C4C" w:rsidRDefault="0017362D">
            <w:r>
              <w:t>2007-2008</w:t>
            </w:r>
          </w:p>
        </w:tc>
        <w:tc>
          <w:tcPr>
            <w:tcW w:w="3150" w:type="dxa"/>
          </w:tcPr>
          <w:p w14:paraId="5FD754EB" w14:textId="77777777" w:rsidR="003C1C4C" w:rsidRDefault="003C1C4C"/>
        </w:tc>
        <w:tc>
          <w:tcPr>
            <w:tcW w:w="3315" w:type="dxa"/>
          </w:tcPr>
          <w:p w14:paraId="62E1A9F7" w14:textId="77777777" w:rsidR="003C1C4C" w:rsidRDefault="003C1C4C"/>
        </w:tc>
        <w:tc>
          <w:tcPr>
            <w:tcW w:w="2085" w:type="dxa"/>
          </w:tcPr>
          <w:p w14:paraId="06424678" w14:textId="77777777" w:rsidR="003C1C4C" w:rsidRDefault="0017362D">
            <w:r>
              <w:t> </w:t>
            </w:r>
          </w:p>
        </w:tc>
      </w:tr>
      <w:tr w:rsidR="003C1C4C" w14:paraId="0B827FBC" w14:textId="77777777">
        <w:trPr>
          <w:trHeight w:val="300"/>
        </w:trPr>
        <w:tc>
          <w:tcPr>
            <w:tcW w:w="2250" w:type="dxa"/>
          </w:tcPr>
          <w:p w14:paraId="163C1DD3" w14:textId="77777777" w:rsidR="003C1C4C" w:rsidRDefault="0017362D">
            <w:r>
              <w:t>Xiaodong Wen</w:t>
            </w:r>
          </w:p>
          <w:p w14:paraId="1B50E300" w14:textId="77777777" w:rsidR="003C1C4C" w:rsidRDefault="0017362D">
            <w:r>
              <w:t>2007-2010</w:t>
            </w:r>
          </w:p>
          <w:p w14:paraId="09212516" w14:textId="77777777" w:rsidR="003C1C4C" w:rsidRDefault="003C1C4C"/>
        </w:tc>
        <w:tc>
          <w:tcPr>
            <w:tcW w:w="3150" w:type="dxa"/>
          </w:tcPr>
          <w:p w14:paraId="5798654D" w14:textId="77777777" w:rsidR="003C1C4C" w:rsidRDefault="003C1C4C"/>
        </w:tc>
        <w:tc>
          <w:tcPr>
            <w:tcW w:w="3315" w:type="dxa"/>
          </w:tcPr>
          <w:p w14:paraId="0C73308A" w14:textId="77777777" w:rsidR="003C1C4C" w:rsidRDefault="003C1C4C"/>
        </w:tc>
        <w:tc>
          <w:tcPr>
            <w:tcW w:w="2085" w:type="dxa"/>
          </w:tcPr>
          <w:p w14:paraId="3A19D162" w14:textId="77777777" w:rsidR="003C1C4C" w:rsidRDefault="0017362D">
            <w:r>
              <w:t> </w:t>
            </w:r>
          </w:p>
        </w:tc>
      </w:tr>
      <w:tr w:rsidR="003C1C4C" w14:paraId="7E8E8AD1" w14:textId="77777777">
        <w:trPr>
          <w:trHeight w:val="300"/>
        </w:trPr>
        <w:tc>
          <w:tcPr>
            <w:tcW w:w="2250" w:type="dxa"/>
          </w:tcPr>
          <w:p w14:paraId="286B0EB0" w14:textId="77777777" w:rsidR="003C1C4C" w:rsidRDefault="0017362D">
            <w:r>
              <w:t>Eva Zurek</w:t>
            </w:r>
          </w:p>
          <w:p w14:paraId="2E1F430A" w14:textId="77777777" w:rsidR="003C1C4C" w:rsidRDefault="0017362D">
            <w:r>
              <w:t>2008-2009</w:t>
            </w:r>
          </w:p>
        </w:tc>
        <w:tc>
          <w:tcPr>
            <w:tcW w:w="3150" w:type="dxa"/>
          </w:tcPr>
          <w:p w14:paraId="005BACF4" w14:textId="77777777" w:rsidR="003C1C4C" w:rsidRDefault="003C1C4C"/>
        </w:tc>
        <w:tc>
          <w:tcPr>
            <w:tcW w:w="3315" w:type="dxa"/>
          </w:tcPr>
          <w:p w14:paraId="5806C9B5" w14:textId="77777777" w:rsidR="003C1C4C" w:rsidRDefault="003C1C4C"/>
        </w:tc>
        <w:tc>
          <w:tcPr>
            <w:tcW w:w="2085" w:type="dxa"/>
          </w:tcPr>
          <w:p w14:paraId="17750005" w14:textId="77777777" w:rsidR="003C1C4C" w:rsidRDefault="0017362D">
            <w:r>
              <w:t> </w:t>
            </w:r>
          </w:p>
        </w:tc>
      </w:tr>
      <w:tr w:rsidR="003C1C4C" w14:paraId="66D3EB11" w14:textId="77777777">
        <w:trPr>
          <w:trHeight w:val="300"/>
        </w:trPr>
        <w:tc>
          <w:tcPr>
            <w:tcW w:w="2250" w:type="dxa"/>
          </w:tcPr>
          <w:p w14:paraId="3D706D4F" w14:textId="77777777" w:rsidR="003C1C4C" w:rsidRDefault="0017362D">
            <w:r>
              <w:t>Abdel Rawashdeh</w:t>
            </w:r>
          </w:p>
          <w:p w14:paraId="1D1E536E" w14:textId="77777777" w:rsidR="003C1C4C" w:rsidRDefault="0017362D">
            <w:r>
              <w:t>2009 and after</w:t>
            </w:r>
          </w:p>
        </w:tc>
        <w:tc>
          <w:tcPr>
            <w:tcW w:w="3150" w:type="dxa"/>
          </w:tcPr>
          <w:p w14:paraId="2F7373BC" w14:textId="77777777" w:rsidR="003C1C4C" w:rsidRDefault="003C1C4C">
            <w:pPr>
              <w:rPr>
                <w:u w:val="single"/>
              </w:rPr>
            </w:pPr>
          </w:p>
        </w:tc>
        <w:tc>
          <w:tcPr>
            <w:tcW w:w="3315" w:type="dxa"/>
          </w:tcPr>
          <w:p w14:paraId="7B2BC5CA" w14:textId="77777777" w:rsidR="003C1C4C" w:rsidRDefault="003C1C4C"/>
        </w:tc>
        <w:tc>
          <w:tcPr>
            <w:tcW w:w="2085" w:type="dxa"/>
          </w:tcPr>
          <w:p w14:paraId="594FD60F" w14:textId="77777777" w:rsidR="003C1C4C" w:rsidRDefault="003C1C4C"/>
        </w:tc>
      </w:tr>
      <w:tr w:rsidR="003C1C4C" w14:paraId="1793A774" w14:textId="77777777">
        <w:trPr>
          <w:trHeight w:val="300"/>
        </w:trPr>
        <w:tc>
          <w:tcPr>
            <w:tcW w:w="2250" w:type="dxa"/>
          </w:tcPr>
          <w:p w14:paraId="6AEDE169" w14:textId="77777777" w:rsidR="003C1C4C" w:rsidRDefault="0017362D">
            <w:r>
              <w:t>Vanessa Labet</w:t>
            </w:r>
          </w:p>
          <w:p w14:paraId="42ED6B1C" w14:textId="77777777" w:rsidR="003C1C4C" w:rsidRDefault="0017362D">
            <w:r>
              <w:lastRenderedPageBreak/>
              <w:t>2009-2011</w:t>
            </w:r>
          </w:p>
        </w:tc>
        <w:tc>
          <w:tcPr>
            <w:tcW w:w="3150" w:type="dxa"/>
          </w:tcPr>
          <w:p w14:paraId="2932F5A7" w14:textId="77777777" w:rsidR="003C1C4C" w:rsidRDefault="003C1C4C"/>
        </w:tc>
        <w:tc>
          <w:tcPr>
            <w:tcW w:w="3315" w:type="dxa"/>
          </w:tcPr>
          <w:p w14:paraId="2306D166" w14:textId="77777777" w:rsidR="003C1C4C" w:rsidRDefault="003C1C4C"/>
        </w:tc>
        <w:tc>
          <w:tcPr>
            <w:tcW w:w="2085" w:type="dxa"/>
          </w:tcPr>
          <w:p w14:paraId="579C05B4" w14:textId="77777777" w:rsidR="003C1C4C" w:rsidRDefault="0017362D">
            <w:r>
              <w:t> </w:t>
            </w:r>
          </w:p>
        </w:tc>
      </w:tr>
      <w:tr w:rsidR="003C1C4C" w14:paraId="71D148A5" w14:textId="77777777">
        <w:trPr>
          <w:trHeight w:val="300"/>
        </w:trPr>
        <w:tc>
          <w:tcPr>
            <w:tcW w:w="2250" w:type="dxa"/>
          </w:tcPr>
          <w:p w14:paraId="168BD78C" w14:textId="77777777" w:rsidR="003C1C4C" w:rsidRDefault="0017362D">
            <w:r>
              <w:t>Patryk Zaleski-Ejgierd</w:t>
            </w:r>
          </w:p>
          <w:p w14:paraId="0DD8D780" w14:textId="77777777" w:rsidR="003C1C4C" w:rsidRDefault="0017362D">
            <w:r>
              <w:t>2010</w:t>
            </w:r>
          </w:p>
        </w:tc>
        <w:tc>
          <w:tcPr>
            <w:tcW w:w="3150" w:type="dxa"/>
          </w:tcPr>
          <w:p w14:paraId="52D00178" w14:textId="77777777" w:rsidR="003C1C4C" w:rsidRDefault="003C1C4C"/>
        </w:tc>
        <w:tc>
          <w:tcPr>
            <w:tcW w:w="3315" w:type="dxa"/>
          </w:tcPr>
          <w:p w14:paraId="10D54CBC" w14:textId="77777777" w:rsidR="003C1C4C" w:rsidRDefault="003C1C4C"/>
        </w:tc>
        <w:tc>
          <w:tcPr>
            <w:tcW w:w="2085" w:type="dxa"/>
          </w:tcPr>
          <w:p w14:paraId="61ED909A" w14:textId="77777777" w:rsidR="003C1C4C" w:rsidRDefault="0017362D">
            <w:r>
              <w:t> </w:t>
            </w:r>
          </w:p>
        </w:tc>
      </w:tr>
      <w:tr w:rsidR="003C1C4C" w14:paraId="4E440EA4" w14:textId="77777777">
        <w:trPr>
          <w:trHeight w:val="300"/>
        </w:trPr>
        <w:tc>
          <w:tcPr>
            <w:tcW w:w="2250" w:type="dxa"/>
          </w:tcPr>
          <w:p w14:paraId="04DCE6F1" w14:textId="77777777" w:rsidR="003C1C4C" w:rsidRDefault="0017362D">
            <w:r>
              <w:t>Andrey Rogachev</w:t>
            </w:r>
          </w:p>
          <w:p w14:paraId="29946EEA" w14:textId="77777777" w:rsidR="003C1C4C" w:rsidRDefault="0017362D">
            <w:r>
              <w:t>2010-2013</w:t>
            </w:r>
          </w:p>
        </w:tc>
        <w:tc>
          <w:tcPr>
            <w:tcW w:w="3150" w:type="dxa"/>
          </w:tcPr>
          <w:p w14:paraId="3E6FC5CC" w14:textId="77777777" w:rsidR="003C1C4C" w:rsidRDefault="003C1C4C"/>
        </w:tc>
        <w:tc>
          <w:tcPr>
            <w:tcW w:w="3315" w:type="dxa"/>
          </w:tcPr>
          <w:p w14:paraId="61040530" w14:textId="77777777" w:rsidR="003C1C4C" w:rsidRDefault="003C1C4C"/>
        </w:tc>
        <w:tc>
          <w:tcPr>
            <w:tcW w:w="2085" w:type="dxa"/>
          </w:tcPr>
          <w:p w14:paraId="7247F9B8" w14:textId="77777777" w:rsidR="003C1C4C" w:rsidRDefault="0017362D">
            <w:r>
              <w:t> </w:t>
            </w:r>
          </w:p>
        </w:tc>
      </w:tr>
      <w:tr w:rsidR="003C1C4C" w14:paraId="6CC5E1EA" w14:textId="77777777">
        <w:trPr>
          <w:trHeight w:val="300"/>
        </w:trPr>
        <w:tc>
          <w:tcPr>
            <w:tcW w:w="2250" w:type="dxa"/>
          </w:tcPr>
          <w:p w14:paraId="23F27ABA" w14:textId="77777777" w:rsidR="003C1C4C" w:rsidRDefault="0017362D">
            <w:r>
              <w:t>Andreas Hermann</w:t>
            </w:r>
          </w:p>
          <w:p w14:paraId="285B008C" w14:textId="77777777" w:rsidR="003C1C4C" w:rsidRDefault="0017362D">
            <w:r>
              <w:t>2011-2013</w:t>
            </w:r>
          </w:p>
        </w:tc>
        <w:tc>
          <w:tcPr>
            <w:tcW w:w="3150" w:type="dxa"/>
          </w:tcPr>
          <w:p w14:paraId="4630BF92" w14:textId="77777777" w:rsidR="003C1C4C" w:rsidRDefault="003C1C4C"/>
        </w:tc>
        <w:tc>
          <w:tcPr>
            <w:tcW w:w="3315" w:type="dxa"/>
          </w:tcPr>
          <w:p w14:paraId="57320D2B" w14:textId="77777777" w:rsidR="003C1C4C" w:rsidRDefault="003C1C4C"/>
        </w:tc>
        <w:tc>
          <w:tcPr>
            <w:tcW w:w="2085" w:type="dxa"/>
          </w:tcPr>
          <w:p w14:paraId="36300F40" w14:textId="77777777" w:rsidR="003C1C4C" w:rsidRDefault="0017362D">
            <w:r>
              <w:t> </w:t>
            </w:r>
          </w:p>
        </w:tc>
      </w:tr>
      <w:tr w:rsidR="003C1C4C" w14:paraId="6F45CB79" w14:textId="77777777">
        <w:trPr>
          <w:trHeight w:val="300"/>
        </w:trPr>
        <w:tc>
          <w:tcPr>
            <w:tcW w:w="2250" w:type="dxa"/>
          </w:tcPr>
          <w:p w14:paraId="7E78BBC6" w14:textId="77777777" w:rsidR="003C1C4C" w:rsidRDefault="0017362D">
            <w:proofErr w:type="spellStart"/>
            <w:r>
              <w:t>Dasari</w:t>
            </w:r>
            <w:proofErr w:type="spellEnd"/>
            <w:r>
              <w:t xml:space="preserve"> L. V. K. Prasad </w:t>
            </w:r>
          </w:p>
          <w:p w14:paraId="78C89F2D" w14:textId="77777777" w:rsidR="003C1C4C" w:rsidRDefault="0017362D">
            <w:r>
              <w:t>2011-2013</w:t>
            </w:r>
          </w:p>
        </w:tc>
        <w:tc>
          <w:tcPr>
            <w:tcW w:w="3150" w:type="dxa"/>
          </w:tcPr>
          <w:p w14:paraId="438F721D" w14:textId="77777777" w:rsidR="003C1C4C" w:rsidRDefault="003C1C4C">
            <w:pPr>
              <w:rPr>
                <w:u w:val="single"/>
              </w:rPr>
            </w:pPr>
          </w:p>
        </w:tc>
        <w:tc>
          <w:tcPr>
            <w:tcW w:w="3315" w:type="dxa"/>
          </w:tcPr>
          <w:p w14:paraId="7119AA9C" w14:textId="77777777" w:rsidR="003C1C4C" w:rsidRDefault="003C1C4C"/>
        </w:tc>
        <w:tc>
          <w:tcPr>
            <w:tcW w:w="2085" w:type="dxa"/>
          </w:tcPr>
          <w:p w14:paraId="00B307FB" w14:textId="77777777" w:rsidR="003C1C4C" w:rsidRDefault="003C1C4C">
            <w:pPr>
              <w:rPr>
                <w:u w:val="single"/>
              </w:rPr>
            </w:pPr>
          </w:p>
        </w:tc>
      </w:tr>
      <w:tr w:rsidR="003C1C4C" w14:paraId="16B80D25" w14:textId="77777777">
        <w:trPr>
          <w:trHeight w:val="300"/>
        </w:trPr>
        <w:tc>
          <w:tcPr>
            <w:tcW w:w="2250" w:type="dxa"/>
          </w:tcPr>
          <w:p w14:paraId="639BD000" w14:textId="77777777" w:rsidR="003C1C4C" w:rsidRDefault="0017362D">
            <w:r>
              <w:t>Guoying Gao</w:t>
            </w:r>
          </w:p>
          <w:p w14:paraId="6B877CB8" w14:textId="77777777" w:rsidR="003C1C4C" w:rsidRDefault="0017362D">
            <w:r>
              <w:t>2011-2012</w:t>
            </w:r>
          </w:p>
        </w:tc>
        <w:tc>
          <w:tcPr>
            <w:tcW w:w="3150" w:type="dxa"/>
          </w:tcPr>
          <w:p w14:paraId="47C88E30" w14:textId="77777777" w:rsidR="003C1C4C" w:rsidRDefault="003C1C4C"/>
        </w:tc>
        <w:tc>
          <w:tcPr>
            <w:tcW w:w="3315" w:type="dxa"/>
          </w:tcPr>
          <w:p w14:paraId="74039E47" w14:textId="77777777" w:rsidR="003C1C4C" w:rsidRDefault="003C1C4C"/>
        </w:tc>
        <w:tc>
          <w:tcPr>
            <w:tcW w:w="2085" w:type="dxa"/>
          </w:tcPr>
          <w:p w14:paraId="49DBF7A3" w14:textId="77777777" w:rsidR="003C1C4C" w:rsidRDefault="0017362D">
            <w:r>
              <w:t> </w:t>
            </w:r>
          </w:p>
        </w:tc>
      </w:tr>
      <w:tr w:rsidR="003C1C4C" w14:paraId="46BBB279" w14:textId="77777777">
        <w:trPr>
          <w:trHeight w:val="300"/>
        </w:trPr>
        <w:tc>
          <w:tcPr>
            <w:tcW w:w="2250" w:type="dxa"/>
          </w:tcPr>
          <w:p w14:paraId="2DDD119E" w14:textId="77777777" w:rsidR="003C1C4C" w:rsidRDefault="0017362D">
            <w:r>
              <w:t>Hua Y. Geng</w:t>
            </w:r>
          </w:p>
          <w:p w14:paraId="14F9B7B0" w14:textId="77777777" w:rsidR="003C1C4C" w:rsidRDefault="0017362D">
            <w:r>
              <w:t>2013-2014</w:t>
            </w:r>
          </w:p>
        </w:tc>
        <w:tc>
          <w:tcPr>
            <w:tcW w:w="3150" w:type="dxa"/>
          </w:tcPr>
          <w:p w14:paraId="4B0893E2" w14:textId="77777777" w:rsidR="003C1C4C" w:rsidRDefault="003C1C4C"/>
        </w:tc>
        <w:tc>
          <w:tcPr>
            <w:tcW w:w="3315" w:type="dxa"/>
          </w:tcPr>
          <w:p w14:paraId="231E20BE" w14:textId="77777777" w:rsidR="003C1C4C" w:rsidRDefault="003C1C4C"/>
        </w:tc>
        <w:tc>
          <w:tcPr>
            <w:tcW w:w="2085" w:type="dxa"/>
          </w:tcPr>
          <w:p w14:paraId="55DAD21E" w14:textId="77777777" w:rsidR="003C1C4C" w:rsidRDefault="0017362D">
            <w:r>
              <w:t> </w:t>
            </w:r>
          </w:p>
        </w:tc>
      </w:tr>
      <w:tr w:rsidR="003C1C4C" w14:paraId="0422FC63" w14:textId="77777777">
        <w:trPr>
          <w:trHeight w:val="300"/>
        </w:trPr>
        <w:tc>
          <w:tcPr>
            <w:tcW w:w="2250" w:type="dxa"/>
          </w:tcPr>
          <w:p w14:paraId="29BAA32D" w14:textId="77777777" w:rsidR="003C1C4C" w:rsidRDefault="0017362D">
            <w:r>
              <w:t>Tao Zeng</w:t>
            </w:r>
          </w:p>
          <w:p w14:paraId="7812B94E" w14:textId="77777777" w:rsidR="003C1C4C" w:rsidRDefault="0017362D">
            <w:r>
              <w:t>2013-2015</w:t>
            </w:r>
          </w:p>
        </w:tc>
        <w:tc>
          <w:tcPr>
            <w:tcW w:w="3150" w:type="dxa"/>
          </w:tcPr>
          <w:p w14:paraId="015BDBE0" w14:textId="77777777" w:rsidR="003C1C4C" w:rsidRDefault="003C1C4C"/>
        </w:tc>
        <w:tc>
          <w:tcPr>
            <w:tcW w:w="3315" w:type="dxa"/>
          </w:tcPr>
          <w:p w14:paraId="3C0EE1A3" w14:textId="77777777" w:rsidR="003C1C4C" w:rsidRDefault="003C1C4C"/>
        </w:tc>
        <w:tc>
          <w:tcPr>
            <w:tcW w:w="2085" w:type="dxa"/>
          </w:tcPr>
          <w:p w14:paraId="21F30C13" w14:textId="77777777" w:rsidR="003C1C4C" w:rsidRDefault="0017362D">
            <w:r>
              <w:t> </w:t>
            </w:r>
          </w:p>
        </w:tc>
      </w:tr>
      <w:tr w:rsidR="003C1C4C" w14:paraId="5513F2F5" w14:textId="77777777">
        <w:trPr>
          <w:trHeight w:val="300"/>
        </w:trPr>
        <w:tc>
          <w:tcPr>
            <w:tcW w:w="2250" w:type="dxa"/>
          </w:tcPr>
          <w:p w14:paraId="4D392061" w14:textId="77777777" w:rsidR="003C1C4C" w:rsidRDefault="0017362D">
            <w:r>
              <w:t>Yuta Tsuji</w:t>
            </w:r>
          </w:p>
          <w:p w14:paraId="239C0ED8" w14:textId="77777777" w:rsidR="003C1C4C" w:rsidRDefault="0017362D">
            <w:r>
              <w:t>2014-2016</w:t>
            </w:r>
          </w:p>
        </w:tc>
        <w:tc>
          <w:tcPr>
            <w:tcW w:w="3150" w:type="dxa"/>
          </w:tcPr>
          <w:p w14:paraId="34F233A2" w14:textId="77777777" w:rsidR="003C1C4C" w:rsidRDefault="003C1C4C">
            <w:pPr>
              <w:rPr>
                <w:u w:val="single"/>
              </w:rPr>
            </w:pPr>
          </w:p>
        </w:tc>
        <w:tc>
          <w:tcPr>
            <w:tcW w:w="3315" w:type="dxa"/>
          </w:tcPr>
          <w:p w14:paraId="4AB3AC69" w14:textId="77777777" w:rsidR="003C1C4C" w:rsidRDefault="003C1C4C"/>
        </w:tc>
        <w:tc>
          <w:tcPr>
            <w:tcW w:w="2085" w:type="dxa"/>
          </w:tcPr>
          <w:p w14:paraId="69EA1AD3" w14:textId="77777777" w:rsidR="003C1C4C" w:rsidRDefault="0017362D">
            <w:r>
              <w:t> </w:t>
            </w:r>
          </w:p>
        </w:tc>
      </w:tr>
      <w:tr w:rsidR="003C1C4C" w14:paraId="2DC92A4D" w14:textId="77777777">
        <w:tc>
          <w:tcPr>
            <w:tcW w:w="2250" w:type="dxa"/>
          </w:tcPr>
          <w:p w14:paraId="795C86D4" w14:textId="77777777" w:rsidR="003C1C4C" w:rsidRDefault="0017362D">
            <w:r>
              <w:t>Martin Rahm</w:t>
            </w:r>
          </w:p>
          <w:p w14:paraId="6DAD6D72" w14:textId="77777777" w:rsidR="003C1C4C" w:rsidRDefault="0017362D">
            <w:r>
              <w:t>2014-2017 PD</w:t>
            </w:r>
          </w:p>
        </w:tc>
        <w:tc>
          <w:tcPr>
            <w:tcW w:w="3150" w:type="dxa"/>
          </w:tcPr>
          <w:p w14:paraId="314CA720" w14:textId="77777777" w:rsidR="003C1C4C" w:rsidRDefault="003C1C4C"/>
        </w:tc>
        <w:tc>
          <w:tcPr>
            <w:tcW w:w="3315" w:type="dxa"/>
          </w:tcPr>
          <w:p w14:paraId="64B44213" w14:textId="77777777" w:rsidR="003C1C4C" w:rsidRDefault="003C1C4C"/>
        </w:tc>
        <w:tc>
          <w:tcPr>
            <w:tcW w:w="2085" w:type="dxa"/>
          </w:tcPr>
          <w:p w14:paraId="7257CFBB" w14:textId="77777777" w:rsidR="003C1C4C" w:rsidRDefault="003C1C4C"/>
        </w:tc>
      </w:tr>
      <w:tr w:rsidR="003C1C4C" w14:paraId="4D88ABA8" w14:textId="77777777">
        <w:trPr>
          <w:trHeight w:val="300"/>
        </w:trPr>
        <w:tc>
          <w:tcPr>
            <w:tcW w:w="2250" w:type="dxa"/>
          </w:tcPr>
          <w:p w14:paraId="19689F12" w14:textId="77777777" w:rsidR="003C1C4C" w:rsidRDefault="0017362D">
            <w:r>
              <w:t>Peng Xu</w:t>
            </w:r>
          </w:p>
          <w:p w14:paraId="5DAB39DF" w14:textId="77777777" w:rsidR="003C1C4C" w:rsidRDefault="0017362D">
            <w:r>
              <w:t>2015-2016</w:t>
            </w:r>
          </w:p>
          <w:p w14:paraId="0CD81308" w14:textId="77777777" w:rsidR="003C1C4C" w:rsidRDefault="003C1C4C"/>
        </w:tc>
        <w:tc>
          <w:tcPr>
            <w:tcW w:w="3150" w:type="dxa"/>
          </w:tcPr>
          <w:p w14:paraId="585EC66A" w14:textId="77777777" w:rsidR="003C1C4C" w:rsidRDefault="003C1C4C">
            <w:pPr>
              <w:rPr>
                <w:u w:val="single"/>
              </w:rPr>
            </w:pPr>
          </w:p>
        </w:tc>
        <w:tc>
          <w:tcPr>
            <w:tcW w:w="3315" w:type="dxa"/>
          </w:tcPr>
          <w:p w14:paraId="46EEA64D" w14:textId="77777777" w:rsidR="003C1C4C" w:rsidRDefault="003C1C4C"/>
        </w:tc>
        <w:tc>
          <w:tcPr>
            <w:tcW w:w="2085" w:type="dxa"/>
          </w:tcPr>
          <w:p w14:paraId="4C6EB0FD" w14:textId="77777777" w:rsidR="003C1C4C" w:rsidRDefault="003C1C4C"/>
        </w:tc>
      </w:tr>
      <w:tr w:rsidR="003C1C4C" w14:paraId="46378577" w14:textId="77777777">
        <w:trPr>
          <w:trHeight w:val="300"/>
        </w:trPr>
        <w:tc>
          <w:tcPr>
            <w:tcW w:w="2250" w:type="dxa"/>
          </w:tcPr>
          <w:p w14:paraId="0F2E2C64" w14:textId="77777777" w:rsidR="003C1C4C" w:rsidRDefault="0017362D">
            <w:proofErr w:type="spellStart"/>
            <w:r>
              <w:t>Xiaoqiu</w:t>
            </w:r>
            <w:proofErr w:type="spellEnd"/>
            <w:r>
              <w:t xml:space="preserve"> Ye</w:t>
            </w:r>
          </w:p>
          <w:p w14:paraId="7969C26E" w14:textId="77777777" w:rsidR="003C1C4C" w:rsidRDefault="0017362D">
            <w:r>
              <w:t>2015</w:t>
            </w:r>
          </w:p>
        </w:tc>
        <w:tc>
          <w:tcPr>
            <w:tcW w:w="3150" w:type="dxa"/>
          </w:tcPr>
          <w:p w14:paraId="6954E873" w14:textId="77777777" w:rsidR="003C1C4C" w:rsidRDefault="003C1C4C">
            <w:pPr>
              <w:rPr>
                <w:u w:val="single"/>
              </w:rPr>
            </w:pPr>
          </w:p>
        </w:tc>
        <w:tc>
          <w:tcPr>
            <w:tcW w:w="3315" w:type="dxa"/>
          </w:tcPr>
          <w:p w14:paraId="79667298" w14:textId="77777777" w:rsidR="003C1C4C" w:rsidRDefault="003C1C4C"/>
        </w:tc>
        <w:tc>
          <w:tcPr>
            <w:tcW w:w="2085" w:type="dxa"/>
          </w:tcPr>
          <w:p w14:paraId="6A4723DB" w14:textId="77777777" w:rsidR="003C1C4C" w:rsidRDefault="0017362D">
            <w:r>
              <w:t> </w:t>
            </w:r>
          </w:p>
        </w:tc>
      </w:tr>
      <w:tr w:rsidR="003C1C4C" w14:paraId="701BCC7D" w14:textId="77777777">
        <w:trPr>
          <w:trHeight w:val="1412"/>
        </w:trPr>
        <w:tc>
          <w:tcPr>
            <w:tcW w:w="2250" w:type="dxa"/>
          </w:tcPr>
          <w:p w14:paraId="5B07F833" w14:textId="77777777" w:rsidR="003C1C4C" w:rsidRDefault="0017362D">
            <w:r>
              <w:t>Bo Chen</w:t>
            </w:r>
          </w:p>
          <w:p w14:paraId="5BC9B1CA" w14:textId="77777777" w:rsidR="003C1C4C" w:rsidRDefault="0017362D">
            <w:r>
              <w:t>2014-2019</w:t>
            </w:r>
          </w:p>
        </w:tc>
        <w:tc>
          <w:tcPr>
            <w:tcW w:w="3150" w:type="dxa"/>
          </w:tcPr>
          <w:p w14:paraId="63B6767C" w14:textId="77777777" w:rsidR="003C1C4C" w:rsidRDefault="003C1C4C"/>
        </w:tc>
        <w:tc>
          <w:tcPr>
            <w:tcW w:w="3315" w:type="dxa"/>
          </w:tcPr>
          <w:p w14:paraId="69EC66A9" w14:textId="77777777" w:rsidR="003C1C4C" w:rsidRDefault="003C1C4C"/>
        </w:tc>
        <w:tc>
          <w:tcPr>
            <w:tcW w:w="2085" w:type="dxa"/>
          </w:tcPr>
          <w:p w14:paraId="2D2B45A6" w14:textId="77777777" w:rsidR="003C1C4C" w:rsidRDefault="003C1C4C">
            <w:pPr>
              <w:rPr>
                <w:b/>
              </w:rPr>
            </w:pPr>
          </w:p>
        </w:tc>
      </w:tr>
      <w:tr w:rsidR="003C1C4C" w14:paraId="52D92BBB" w14:textId="77777777">
        <w:trPr>
          <w:trHeight w:val="1412"/>
        </w:trPr>
        <w:tc>
          <w:tcPr>
            <w:tcW w:w="2250" w:type="dxa"/>
          </w:tcPr>
          <w:p w14:paraId="7580D9C8" w14:textId="77777777" w:rsidR="003C1C4C" w:rsidRDefault="0017362D">
            <w:r>
              <w:t>Priyakumari C. P.</w:t>
            </w:r>
          </w:p>
          <w:p w14:paraId="6B2FCFF4" w14:textId="77777777" w:rsidR="003C1C4C" w:rsidRDefault="0017362D">
            <w:r>
              <w:t>2016-2018</w:t>
            </w:r>
          </w:p>
        </w:tc>
        <w:tc>
          <w:tcPr>
            <w:tcW w:w="3150" w:type="dxa"/>
          </w:tcPr>
          <w:p w14:paraId="2449BF0D" w14:textId="77777777" w:rsidR="003C1C4C" w:rsidRDefault="003C1C4C"/>
        </w:tc>
        <w:tc>
          <w:tcPr>
            <w:tcW w:w="3315" w:type="dxa"/>
          </w:tcPr>
          <w:p w14:paraId="3C330F7E" w14:textId="77777777" w:rsidR="003C1C4C" w:rsidRDefault="003C1C4C"/>
        </w:tc>
        <w:tc>
          <w:tcPr>
            <w:tcW w:w="2085" w:type="dxa"/>
          </w:tcPr>
          <w:p w14:paraId="0DE63057" w14:textId="77777777" w:rsidR="003C1C4C" w:rsidRDefault="003C1C4C">
            <w:pPr>
              <w:rPr>
                <w:b/>
              </w:rPr>
            </w:pPr>
          </w:p>
        </w:tc>
      </w:tr>
      <w:tr w:rsidR="003C1C4C" w14:paraId="3B694CB8" w14:textId="77777777">
        <w:trPr>
          <w:trHeight w:val="1412"/>
        </w:trPr>
        <w:tc>
          <w:tcPr>
            <w:tcW w:w="2250" w:type="dxa"/>
          </w:tcPr>
          <w:p w14:paraId="706F92A0" w14:textId="77777777" w:rsidR="003C1C4C" w:rsidRDefault="0017362D">
            <w:r>
              <w:t>Maarten Goesten</w:t>
            </w:r>
          </w:p>
          <w:p w14:paraId="03590156" w14:textId="77777777" w:rsidR="003C1C4C" w:rsidRDefault="0017362D">
            <w:r>
              <w:t>2016-2018 PD</w:t>
            </w:r>
          </w:p>
        </w:tc>
        <w:tc>
          <w:tcPr>
            <w:tcW w:w="3150" w:type="dxa"/>
          </w:tcPr>
          <w:p w14:paraId="0894E170" w14:textId="77777777" w:rsidR="003C1C4C" w:rsidRDefault="003C1C4C"/>
        </w:tc>
        <w:tc>
          <w:tcPr>
            <w:tcW w:w="3315" w:type="dxa"/>
          </w:tcPr>
          <w:p w14:paraId="52994B12" w14:textId="77777777" w:rsidR="003C1C4C" w:rsidRDefault="003C1C4C"/>
        </w:tc>
        <w:tc>
          <w:tcPr>
            <w:tcW w:w="2085" w:type="dxa"/>
          </w:tcPr>
          <w:p w14:paraId="5DE1D305" w14:textId="77777777" w:rsidR="003C1C4C" w:rsidRDefault="003C1C4C">
            <w:pPr>
              <w:rPr>
                <w:b/>
              </w:rPr>
            </w:pPr>
          </w:p>
        </w:tc>
      </w:tr>
      <w:tr w:rsidR="003C1C4C" w14:paraId="5CF7B185" w14:textId="77777777">
        <w:tc>
          <w:tcPr>
            <w:tcW w:w="2250" w:type="dxa"/>
          </w:tcPr>
          <w:p w14:paraId="51B109E2" w14:textId="77777777" w:rsidR="003C1C4C" w:rsidRDefault="0017362D">
            <w:r>
              <w:t>Sabri Elatresh</w:t>
            </w:r>
          </w:p>
          <w:p w14:paraId="0FD4F12E" w14:textId="77777777" w:rsidR="003C1C4C" w:rsidRDefault="0017362D">
            <w:r>
              <w:t>2017-2019</w:t>
            </w:r>
          </w:p>
        </w:tc>
        <w:tc>
          <w:tcPr>
            <w:tcW w:w="3150" w:type="dxa"/>
          </w:tcPr>
          <w:p w14:paraId="77352F86" w14:textId="77777777" w:rsidR="003C1C4C" w:rsidRDefault="003C1C4C"/>
        </w:tc>
        <w:tc>
          <w:tcPr>
            <w:tcW w:w="3315" w:type="dxa"/>
          </w:tcPr>
          <w:p w14:paraId="4E6D2243" w14:textId="77777777" w:rsidR="003C1C4C" w:rsidRDefault="003C1C4C"/>
        </w:tc>
        <w:tc>
          <w:tcPr>
            <w:tcW w:w="2085" w:type="dxa"/>
          </w:tcPr>
          <w:p w14:paraId="4BC84479" w14:textId="77777777" w:rsidR="003C1C4C" w:rsidRDefault="003C1C4C">
            <w:pPr>
              <w:rPr>
                <w:b/>
              </w:rPr>
            </w:pPr>
          </w:p>
        </w:tc>
      </w:tr>
      <w:tr w:rsidR="003C1C4C" w14:paraId="72B236B8" w14:textId="77777777">
        <w:tc>
          <w:tcPr>
            <w:tcW w:w="2250" w:type="dxa"/>
          </w:tcPr>
          <w:p w14:paraId="256213CF" w14:textId="77777777" w:rsidR="003C1C4C" w:rsidRDefault="0017362D">
            <w:r>
              <w:lastRenderedPageBreak/>
              <w:t>Xingchen Liu</w:t>
            </w:r>
          </w:p>
          <w:p w14:paraId="3E9EB388" w14:textId="77777777" w:rsidR="003C1C4C" w:rsidRDefault="0017362D">
            <w:r>
              <w:t>2018-2019</w:t>
            </w:r>
          </w:p>
        </w:tc>
        <w:tc>
          <w:tcPr>
            <w:tcW w:w="3150" w:type="dxa"/>
          </w:tcPr>
          <w:p w14:paraId="695A3F3F" w14:textId="77777777" w:rsidR="003C1C4C" w:rsidRDefault="003C1C4C"/>
        </w:tc>
        <w:tc>
          <w:tcPr>
            <w:tcW w:w="3315" w:type="dxa"/>
          </w:tcPr>
          <w:p w14:paraId="463941BB" w14:textId="77777777" w:rsidR="003C1C4C" w:rsidRDefault="003C1C4C"/>
        </w:tc>
        <w:tc>
          <w:tcPr>
            <w:tcW w:w="2085" w:type="dxa"/>
          </w:tcPr>
          <w:p w14:paraId="1D9B87B7" w14:textId="77777777" w:rsidR="003C1C4C" w:rsidRDefault="003C1C4C">
            <w:pPr>
              <w:rPr>
                <w:b/>
              </w:rPr>
            </w:pPr>
          </w:p>
        </w:tc>
      </w:tr>
    </w:tbl>
    <w:p w14:paraId="39EA165F" w14:textId="77777777" w:rsidR="003C1C4C" w:rsidRDefault="003C1C4C">
      <w:pPr>
        <w:rPr>
          <w:b/>
        </w:rPr>
      </w:pPr>
    </w:p>
    <w:p w14:paraId="64691925" w14:textId="77777777" w:rsidR="003C1C4C" w:rsidRDefault="0017362D">
      <w:pPr>
        <w:rPr>
          <w:b/>
        </w:rPr>
      </w:pPr>
      <w:r>
        <w:rPr>
          <w:b/>
        </w:rPr>
        <w:t>Undergraduates</w:t>
      </w: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3150"/>
        <w:gridCol w:w="3960"/>
        <w:gridCol w:w="1435"/>
      </w:tblGrid>
      <w:tr w:rsidR="003C1C4C" w14:paraId="6A912EEB" w14:textId="77777777">
        <w:trPr>
          <w:trHeight w:val="300"/>
        </w:trPr>
        <w:tc>
          <w:tcPr>
            <w:tcW w:w="2245" w:type="dxa"/>
          </w:tcPr>
          <w:p w14:paraId="2EF68A17" w14:textId="77777777" w:rsidR="003C1C4C" w:rsidRDefault="0017362D">
            <w:r>
              <w:t>Khalid Al Kaabi</w:t>
            </w:r>
          </w:p>
          <w:p w14:paraId="431C728A" w14:textId="77777777" w:rsidR="003C1C4C" w:rsidRDefault="0017362D">
            <w:r>
              <w:t>2012-2014</w:t>
            </w:r>
          </w:p>
        </w:tc>
        <w:tc>
          <w:tcPr>
            <w:tcW w:w="3150" w:type="dxa"/>
          </w:tcPr>
          <w:p w14:paraId="3562FE56" w14:textId="77777777" w:rsidR="003C1C4C" w:rsidRDefault="003C1C4C"/>
        </w:tc>
        <w:tc>
          <w:tcPr>
            <w:tcW w:w="3960" w:type="dxa"/>
          </w:tcPr>
          <w:p w14:paraId="31C3F9CB" w14:textId="77777777" w:rsidR="003C1C4C" w:rsidRDefault="003C1C4C"/>
        </w:tc>
        <w:tc>
          <w:tcPr>
            <w:tcW w:w="1435" w:type="dxa"/>
          </w:tcPr>
          <w:p w14:paraId="46529E56" w14:textId="77777777" w:rsidR="003C1C4C" w:rsidRDefault="003C1C4C">
            <w:pPr>
              <w:rPr>
                <w:u w:val="single"/>
              </w:rPr>
            </w:pPr>
          </w:p>
        </w:tc>
      </w:tr>
      <w:tr w:rsidR="003C1C4C" w14:paraId="6D381DB3" w14:textId="77777777">
        <w:trPr>
          <w:trHeight w:val="300"/>
        </w:trPr>
        <w:tc>
          <w:tcPr>
            <w:tcW w:w="2245" w:type="dxa"/>
          </w:tcPr>
          <w:p w14:paraId="5EC1D9DE" w14:textId="77777777" w:rsidR="003C1C4C" w:rsidRDefault="0017362D">
            <w:r>
              <w:t xml:space="preserve">Warren </w:t>
            </w:r>
            <w:proofErr w:type="spellStart"/>
            <w:r>
              <w:t>Hehre</w:t>
            </w:r>
            <w:proofErr w:type="spellEnd"/>
          </w:p>
          <w:p w14:paraId="4DCFF416" w14:textId="77777777" w:rsidR="003C1C4C" w:rsidRDefault="0017362D">
            <w:r>
              <w:t>1966-1967</w:t>
            </w:r>
          </w:p>
        </w:tc>
        <w:tc>
          <w:tcPr>
            <w:tcW w:w="3150" w:type="dxa"/>
          </w:tcPr>
          <w:p w14:paraId="3DD3D30C" w14:textId="77777777" w:rsidR="003C1C4C" w:rsidRDefault="003C1C4C"/>
        </w:tc>
        <w:tc>
          <w:tcPr>
            <w:tcW w:w="3960" w:type="dxa"/>
          </w:tcPr>
          <w:p w14:paraId="02545226" w14:textId="77777777" w:rsidR="003C1C4C" w:rsidRDefault="003C1C4C"/>
        </w:tc>
        <w:tc>
          <w:tcPr>
            <w:tcW w:w="1435" w:type="dxa"/>
          </w:tcPr>
          <w:p w14:paraId="77E026A9" w14:textId="77777777" w:rsidR="003C1C4C" w:rsidRDefault="003C1C4C">
            <w:pPr>
              <w:rPr>
                <w:u w:val="single"/>
              </w:rPr>
            </w:pPr>
          </w:p>
        </w:tc>
      </w:tr>
      <w:tr w:rsidR="003C1C4C" w14:paraId="2B23ABCE" w14:textId="77777777">
        <w:trPr>
          <w:trHeight w:val="300"/>
        </w:trPr>
        <w:tc>
          <w:tcPr>
            <w:tcW w:w="2245" w:type="dxa"/>
          </w:tcPr>
          <w:p w14:paraId="1CD859FC" w14:textId="77777777" w:rsidR="003C1C4C" w:rsidRDefault="0017362D">
            <w:r>
              <w:t>Geoffrey D. Zeiss</w:t>
            </w:r>
          </w:p>
          <w:p w14:paraId="3300D910" w14:textId="77777777" w:rsidR="003C1C4C" w:rsidRDefault="0017362D">
            <w:r>
              <w:t>1966-1967</w:t>
            </w:r>
          </w:p>
        </w:tc>
        <w:tc>
          <w:tcPr>
            <w:tcW w:w="3150" w:type="dxa"/>
          </w:tcPr>
          <w:p w14:paraId="4293FD59" w14:textId="77777777" w:rsidR="003C1C4C" w:rsidRDefault="003C1C4C">
            <w:pPr>
              <w:rPr>
                <w:u w:val="single"/>
              </w:rPr>
            </w:pPr>
          </w:p>
        </w:tc>
        <w:tc>
          <w:tcPr>
            <w:tcW w:w="3960" w:type="dxa"/>
          </w:tcPr>
          <w:p w14:paraId="426B248F" w14:textId="77777777" w:rsidR="003C1C4C" w:rsidRDefault="003C1C4C"/>
        </w:tc>
        <w:tc>
          <w:tcPr>
            <w:tcW w:w="1435" w:type="dxa"/>
          </w:tcPr>
          <w:p w14:paraId="23666B00" w14:textId="77777777" w:rsidR="003C1C4C" w:rsidRDefault="003C1C4C"/>
        </w:tc>
      </w:tr>
      <w:tr w:rsidR="003C1C4C" w14:paraId="1C172A5E" w14:textId="77777777">
        <w:trPr>
          <w:trHeight w:val="300"/>
        </w:trPr>
        <w:tc>
          <w:tcPr>
            <w:tcW w:w="2245" w:type="dxa"/>
          </w:tcPr>
          <w:p w14:paraId="1282B848" w14:textId="77777777" w:rsidR="003C1C4C" w:rsidRDefault="0017362D">
            <w:r>
              <w:t>Peter Rossky</w:t>
            </w:r>
          </w:p>
          <w:p w14:paraId="3BE46FB5" w14:textId="77777777" w:rsidR="003C1C4C" w:rsidRDefault="0017362D">
            <w:r>
              <w:t>1970-1971</w:t>
            </w:r>
          </w:p>
        </w:tc>
        <w:tc>
          <w:tcPr>
            <w:tcW w:w="3150" w:type="dxa"/>
          </w:tcPr>
          <w:p w14:paraId="459E4C85" w14:textId="77777777" w:rsidR="003C1C4C" w:rsidRDefault="003C1C4C">
            <w:pPr>
              <w:rPr>
                <w:u w:val="single"/>
              </w:rPr>
            </w:pPr>
          </w:p>
        </w:tc>
        <w:tc>
          <w:tcPr>
            <w:tcW w:w="3960" w:type="dxa"/>
          </w:tcPr>
          <w:p w14:paraId="64EA5505" w14:textId="77777777" w:rsidR="003C1C4C" w:rsidRDefault="003C1C4C"/>
        </w:tc>
        <w:tc>
          <w:tcPr>
            <w:tcW w:w="1435" w:type="dxa"/>
          </w:tcPr>
          <w:p w14:paraId="0CCC7E55" w14:textId="77777777" w:rsidR="003C1C4C" w:rsidRDefault="003C1C4C">
            <w:pPr>
              <w:rPr>
                <w:u w:val="single"/>
              </w:rPr>
            </w:pPr>
          </w:p>
        </w:tc>
      </w:tr>
      <w:tr w:rsidR="003C1C4C" w14:paraId="1A902E6C" w14:textId="77777777">
        <w:trPr>
          <w:trHeight w:val="300"/>
        </w:trPr>
        <w:tc>
          <w:tcPr>
            <w:tcW w:w="2245" w:type="dxa"/>
          </w:tcPr>
          <w:p w14:paraId="3FC1276C" w14:textId="77777777" w:rsidR="003C1C4C" w:rsidRDefault="0017362D">
            <w:r>
              <w:t>Robert S. Weber</w:t>
            </w:r>
          </w:p>
          <w:p w14:paraId="70123AD0" w14:textId="77777777" w:rsidR="003C1C4C" w:rsidRDefault="0017362D">
            <w:r>
              <w:t>1975</w:t>
            </w:r>
          </w:p>
        </w:tc>
        <w:tc>
          <w:tcPr>
            <w:tcW w:w="3150" w:type="dxa"/>
          </w:tcPr>
          <w:p w14:paraId="066742F0" w14:textId="77777777" w:rsidR="003C1C4C" w:rsidRDefault="003C1C4C"/>
        </w:tc>
        <w:tc>
          <w:tcPr>
            <w:tcW w:w="3960" w:type="dxa"/>
          </w:tcPr>
          <w:p w14:paraId="427FB0F4" w14:textId="77777777" w:rsidR="003C1C4C" w:rsidRDefault="003C1C4C">
            <w:pPr>
              <w:rPr>
                <w:u w:val="single"/>
              </w:rPr>
            </w:pPr>
          </w:p>
        </w:tc>
        <w:tc>
          <w:tcPr>
            <w:tcW w:w="1435" w:type="dxa"/>
          </w:tcPr>
          <w:p w14:paraId="37B44A39" w14:textId="77777777" w:rsidR="003C1C4C" w:rsidRDefault="003C1C4C"/>
        </w:tc>
      </w:tr>
      <w:tr w:rsidR="003C1C4C" w14:paraId="63DDFA2E" w14:textId="77777777">
        <w:trPr>
          <w:trHeight w:val="300"/>
        </w:trPr>
        <w:tc>
          <w:tcPr>
            <w:tcW w:w="2245" w:type="dxa"/>
          </w:tcPr>
          <w:p w14:paraId="2851A42D" w14:textId="77777777" w:rsidR="003C1C4C" w:rsidRDefault="0017362D">
            <w:r>
              <w:t>Christopher Andrew Zeiss</w:t>
            </w:r>
          </w:p>
          <w:p w14:paraId="5F141C00" w14:textId="77777777" w:rsidR="003C1C4C" w:rsidRDefault="0017362D">
            <w:r>
              <w:t>1969-1970</w:t>
            </w:r>
          </w:p>
        </w:tc>
        <w:tc>
          <w:tcPr>
            <w:tcW w:w="3150" w:type="dxa"/>
          </w:tcPr>
          <w:p w14:paraId="21831B0C" w14:textId="77777777" w:rsidR="003C1C4C" w:rsidRDefault="003C1C4C"/>
        </w:tc>
        <w:tc>
          <w:tcPr>
            <w:tcW w:w="3960" w:type="dxa"/>
          </w:tcPr>
          <w:p w14:paraId="3DB1562E" w14:textId="77777777" w:rsidR="003C1C4C" w:rsidRDefault="003C1C4C"/>
        </w:tc>
        <w:tc>
          <w:tcPr>
            <w:tcW w:w="1435" w:type="dxa"/>
          </w:tcPr>
          <w:p w14:paraId="5743ECBD" w14:textId="77777777" w:rsidR="003C1C4C" w:rsidRDefault="003C1C4C"/>
        </w:tc>
      </w:tr>
      <w:tr w:rsidR="003C1C4C" w14:paraId="7B07E132" w14:textId="77777777">
        <w:trPr>
          <w:trHeight w:val="300"/>
        </w:trPr>
        <w:tc>
          <w:tcPr>
            <w:tcW w:w="2245" w:type="dxa"/>
          </w:tcPr>
          <w:p w14:paraId="55D3A9A6" w14:textId="77777777" w:rsidR="003C1C4C" w:rsidRDefault="0017362D">
            <w:r>
              <w:t xml:space="preserve">Ted W. </w:t>
            </w:r>
            <w:proofErr w:type="spellStart"/>
            <w:r>
              <w:t>D’Ottavio</w:t>
            </w:r>
            <w:proofErr w:type="spellEnd"/>
          </w:p>
          <w:p w14:paraId="34203792" w14:textId="77777777" w:rsidR="003C1C4C" w:rsidRDefault="0017362D">
            <w:r>
              <w:t>1977</w:t>
            </w:r>
          </w:p>
        </w:tc>
        <w:tc>
          <w:tcPr>
            <w:tcW w:w="3150" w:type="dxa"/>
          </w:tcPr>
          <w:p w14:paraId="5300B5F4" w14:textId="77777777" w:rsidR="003C1C4C" w:rsidRDefault="003C1C4C"/>
        </w:tc>
        <w:tc>
          <w:tcPr>
            <w:tcW w:w="3960" w:type="dxa"/>
          </w:tcPr>
          <w:p w14:paraId="5D512A48" w14:textId="77777777" w:rsidR="003C1C4C" w:rsidRDefault="003C1C4C"/>
        </w:tc>
        <w:tc>
          <w:tcPr>
            <w:tcW w:w="1435" w:type="dxa"/>
          </w:tcPr>
          <w:p w14:paraId="0DCFE16E" w14:textId="77777777" w:rsidR="003C1C4C" w:rsidRDefault="003C1C4C"/>
        </w:tc>
      </w:tr>
      <w:tr w:rsidR="003C1C4C" w14:paraId="1B07D838" w14:textId="77777777">
        <w:trPr>
          <w:trHeight w:val="300"/>
        </w:trPr>
        <w:tc>
          <w:tcPr>
            <w:tcW w:w="2245" w:type="dxa"/>
          </w:tcPr>
          <w:p w14:paraId="785729C1" w14:textId="77777777" w:rsidR="003C1C4C" w:rsidRDefault="0017362D">
            <w:r>
              <w:t xml:space="preserve">Mikhail </w:t>
            </w:r>
            <w:proofErr w:type="spellStart"/>
            <w:r>
              <w:t>Velikanov</w:t>
            </w:r>
            <w:proofErr w:type="spellEnd"/>
          </w:p>
          <w:p w14:paraId="42E9D536" w14:textId="77777777" w:rsidR="003C1C4C" w:rsidRDefault="0017362D">
            <w:r>
              <w:t>1995</w:t>
            </w:r>
          </w:p>
        </w:tc>
        <w:tc>
          <w:tcPr>
            <w:tcW w:w="3150" w:type="dxa"/>
          </w:tcPr>
          <w:p w14:paraId="1FA55B73" w14:textId="77777777" w:rsidR="003C1C4C" w:rsidRDefault="003C1C4C"/>
        </w:tc>
        <w:tc>
          <w:tcPr>
            <w:tcW w:w="3960" w:type="dxa"/>
          </w:tcPr>
          <w:p w14:paraId="25B214A9" w14:textId="77777777" w:rsidR="003C1C4C" w:rsidRDefault="003C1C4C"/>
        </w:tc>
        <w:tc>
          <w:tcPr>
            <w:tcW w:w="1435" w:type="dxa"/>
          </w:tcPr>
          <w:p w14:paraId="3BCF4E9E" w14:textId="77777777" w:rsidR="003C1C4C" w:rsidRDefault="003C1C4C"/>
        </w:tc>
      </w:tr>
      <w:tr w:rsidR="003C1C4C" w14:paraId="099BE8DC" w14:textId="77777777">
        <w:trPr>
          <w:trHeight w:val="300"/>
        </w:trPr>
        <w:tc>
          <w:tcPr>
            <w:tcW w:w="2245" w:type="dxa"/>
          </w:tcPr>
          <w:p w14:paraId="16FEA780" w14:textId="77777777" w:rsidR="003C1C4C" w:rsidRDefault="0017362D">
            <w:r>
              <w:t>Jeffrey R. Long</w:t>
            </w:r>
          </w:p>
          <w:p w14:paraId="426C9418" w14:textId="77777777" w:rsidR="003C1C4C" w:rsidRDefault="0017362D">
            <w:r>
              <w:t>1990-1991</w:t>
            </w:r>
          </w:p>
        </w:tc>
        <w:tc>
          <w:tcPr>
            <w:tcW w:w="3150" w:type="dxa"/>
          </w:tcPr>
          <w:p w14:paraId="5A7A3834" w14:textId="77777777" w:rsidR="003C1C4C" w:rsidRDefault="003C1C4C"/>
        </w:tc>
        <w:tc>
          <w:tcPr>
            <w:tcW w:w="3960" w:type="dxa"/>
          </w:tcPr>
          <w:p w14:paraId="1DCB1AC7" w14:textId="77777777" w:rsidR="003C1C4C" w:rsidRDefault="003C1C4C"/>
        </w:tc>
        <w:tc>
          <w:tcPr>
            <w:tcW w:w="1435" w:type="dxa"/>
          </w:tcPr>
          <w:p w14:paraId="13CF0FC0" w14:textId="77777777" w:rsidR="003C1C4C" w:rsidRDefault="003C1C4C">
            <w:pPr>
              <w:rPr>
                <w:u w:val="single"/>
              </w:rPr>
            </w:pPr>
          </w:p>
        </w:tc>
      </w:tr>
      <w:tr w:rsidR="003C1C4C" w14:paraId="09BEDCDA" w14:textId="77777777">
        <w:trPr>
          <w:trHeight w:val="300"/>
        </w:trPr>
        <w:tc>
          <w:tcPr>
            <w:tcW w:w="2245" w:type="dxa"/>
          </w:tcPr>
          <w:p w14:paraId="3D40E490" w14:textId="77777777" w:rsidR="003C1C4C" w:rsidRDefault="0017362D">
            <w:r>
              <w:t>Pooja Pathak</w:t>
            </w:r>
          </w:p>
          <w:p w14:paraId="7D8D3B54" w14:textId="77777777" w:rsidR="003C1C4C" w:rsidRDefault="0017362D">
            <w:r>
              <w:t>1999</w:t>
            </w:r>
          </w:p>
        </w:tc>
        <w:tc>
          <w:tcPr>
            <w:tcW w:w="3150" w:type="dxa"/>
          </w:tcPr>
          <w:p w14:paraId="2E2A0F9C" w14:textId="77777777" w:rsidR="003C1C4C" w:rsidRDefault="003C1C4C"/>
        </w:tc>
        <w:tc>
          <w:tcPr>
            <w:tcW w:w="3960" w:type="dxa"/>
          </w:tcPr>
          <w:p w14:paraId="1EA5A486" w14:textId="77777777" w:rsidR="003C1C4C" w:rsidRDefault="003C1C4C"/>
        </w:tc>
        <w:tc>
          <w:tcPr>
            <w:tcW w:w="1435" w:type="dxa"/>
          </w:tcPr>
          <w:p w14:paraId="53A55BC8" w14:textId="77777777" w:rsidR="003C1C4C" w:rsidRDefault="003C1C4C"/>
        </w:tc>
      </w:tr>
      <w:tr w:rsidR="003C1C4C" w14:paraId="34356E2B" w14:textId="77777777">
        <w:trPr>
          <w:trHeight w:val="300"/>
        </w:trPr>
        <w:tc>
          <w:tcPr>
            <w:tcW w:w="2245" w:type="dxa"/>
          </w:tcPr>
          <w:p w14:paraId="7A2B5ED3" w14:textId="77777777" w:rsidR="003C1C4C" w:rsidRDefault="0017362D">
            <w:r>
              <w:t xml:space="preserve">Tomasz </w:t>
            </w:r>
            <w:proofErr w:type="spellStart"/>
            <w:r>
              <w:t>Jaroń</w:t>
            </w:r>
            <w:proofErr w:type="spellEnd"/>
          </w:p>
          <w:p w14:paraId="6CE1B75D" w14:textId="77777777" w:rsidR="003C1C4C" w:rsidRDefault="0017362D">
            <w:r>
              <w:t>2006</w:t>
            </w:r>
          </w:p>
        </w:tc>
        <w:tc>
          <w:tcPr>
            <w:tcW w:w="3150" w:type="dxa"/>
          </w:tcPr>
          <w:p w14:paraId="2A446E96" w14:textId="77777777" w:rsidR="003C1C4C" w:rsidRDefault="003C1C4C"/>
        </w:tc>
        <w:tc>
          <w:tcPr>
            <w:tcW w:w="3960" w:type="dxa"/>
          </w:tcPr>
          <w:p w14:paraId="1E533774" w14:textId="77777777" w:rsidR="003C1C4C" w:rsidRDefault="003C1C4C"/>
        </w:tc>
        <w:tc>
          <w:tcPr>
            <w:tcW w:w="1435" w:type="dxa"/>
          </w:tcPr>
          <w:p w14:paraId="79831123" w14:textId="77777777" w:rsidR="003C1C4C" w:rsidRDefault="0017362D">
            <w:r>
              <w:t> </w:t>
            </w:r>
          </w:p>
        </w:tc>
      </w:tr>
      <w:tr w:rsidR="003C1C4C" w14:paraId="1EBA9302" w14:textId="77777777">
        <w:trPr>
          <w:trHeight w:val="300"/>
        </w:trPr>
        <w:tc>
          <w:tcPr>
            <w:tcW w:w="2245" w:type="dxa"/>
          </w:tcPr>
          <w:p w14:paraId="00D0243E" w14:textId="77777777" w:rsidR="003C1C4C" w:rsidRDefault="0017362D">
            <w:r>
              <w:t>Roy R. Gould</w:t>
            </w:r>
          </w:p>
          <w:p w14:paraId="4C0B0FFA" w14:textId="77777777" w:rsidR="003C1C4C" w:rsidRDefault="0017362D">
            <w:r>
              <w:t>1967</w:t>
            </w:r>
          </w:p>
        </w:tc>
        <w:tc>
          <w:tcPr>
            <w:tcW w:w="3150" w:type="dxa"/>
          </w:tcPr>
          <w:p w14:paraId="5F70BF2A" w14:textId="77777777" w:rsidR="003C1C4C" w:rsidRDefault="003C1C4C"/>
        </w:tc>
        <w:tc>
          <w:tcPr>
            <w:tcW w:w="3960" w:type="dxa"/>
          </w:tcPr>
          <w:p w14:paraId="03628F4B" w14:textId="77777777" w:rsidR="003C1C4C" w:rsidRDefault="003C1C4C"/>
        </w:tc>
        <w:tc>
          <w:tcPr>
            <w:tcW w:w="1435" w:type="dxa"/>
          </w:tcPr>
          <w:p w14:paraId="771FEC56" w14:textId="77777777" w:rsidR="003C1C4C" w:rsidRDefault="003C1C4C">
            <w:pPr>
              <w:rPr>
                <w:u w:val="single"/>
              </w:rPr>
            </w:pPr>
          </w:p>
        </w:tc>
      </w:tr>
      <w:tr w:rsidR="003C1C4C" w14:paraId="630B4D89" w14:textId="77777777">
        <w:trPr>
          <w:trHeight w:val="300"/>
        </w:trPr>
        <w:tc>
          <w:tcPr>
            <w:tcW w:w="2245" w:type="dxa"/>
          </w:tcPr>
          <w:p w14:paraId="76A67FA0" w14:textId="77777777" w:rsidR="003C1C4C" w:rsidRDefault="0017362D">
            <w:r>
              <w:t>Alan Rosenthal</w:t>
            </w:r>
          </w:p>
          <w:p w14:paraId="6C7B1D66" w14:textId="77777777" w:rsidR="003C1C4C" w:rsidRDefault="0017362D">
            <w:r>
              <w:t>1967</w:t>
            </w:r>
          </w:p>
        </w:tc>
        <w:tc>
          <w:tcPr>
            <w:tcW w:w="3150" w:type="dxa"/>
          </w:tcPr>
          <w:p w14:paraId="4A23D10F" w14:textId="77777777" w:rsidR="003C1C4C" w:rsidRDefault="003C1C4C"/>
        </w:tc>
        <w:tc>
          <w:tcPr>
            <w:tcW w:w="3960" w:type="dxa"/>
          </w:tcPr>
          <w:p w14:paraId="5B1801CB" w14:textId="77777777" w:rsidR="003C1C4C" w:rsidRDefault="003C1C4C"/>
        </w:tc>
        <w:tc>
          <w:tcPr>
            <w:tcW w:w="1435" w:type="dxa"/>
          </w:tcPr>
          <w:p w14:paraId="43099E50" w14:textId="77777777" w:rsidR="003C1C4C" w:rsidRDefault="003C1C4C">
            <w:pPr>
              <w:rPr>
                <w:u w:val="single"/>
              </w:rPr>
            </w:pPr>
          </w:p>
        </w:tc>
      </w:tr>
      <w:tr w:rsidR="003C1C4C" w14:paraId="49F900D2" w14:textId="77777777">
        <w:trPr>
          <w:trHeight w:val="300"/>
        </w:trPr>
        <w:tc>
          <w:tcPr>
            <w:tcW w:w="2245" w:type="dxa"/>
          </w:tcPr>
          <w:p w14:paraId="43AA5EE1" w14:textId="77777777" w:rsidR="003C1C4C" w:rsidRDefault="0017362D">
            <w:r>
              <w:t>Karen Ila Goldberg</w:t>
            </w:r>
          </w:p>
          <w:p w14:paraId="7A06BCF8" w14:textId="77777777" w:rsidR="003C1C4C" w:rsidRDefault="0017362D">
            <w:r>
              <w:t>1981</w:t>
            </w:r>
          </w:p>
        </w:tc>
        <w:tc>
          <w:tcPr>
            <w:tcW w:w="3150" w:type="dxa"/>
          </w:tcPr>
          <w:p w14:paraId="6F8C7120" w14:textId="77777777" w:rsidR="003C1C4C" w:rsidRDefault="003C1C4C"/>
        </w:tc>
        <w:tc>
          <w:tcPr>
            <w:tcW w:w="3960" w:type="dxa"/>
          </w:tcPr>
          <w:p w14:paraId="79DCBC5A" w14:textId="77777777" w:rsidR="003C1C4C" w:rsidRDefault="003C1C4C"/>
        </w:tc>
        <w:tc>
          <w:tcPr>
            <w:tcW w:w="1435" w:type="dxa"/>
          </w:tcPr>
          <w:p w14:paraId="2432BFE9" w14:textId="77777777" w:rsidR="003C1C4C" w:rsidRDefault="003C1C4C">
            <w:pPr>
              <w:rPr>
                <w:u w:val="single"/>
              </w:rPr>
            </w:pPr>
          </w:p>
        </w:tc>
      </w:tr>
      <w:tr w:rsidR="003C1C4C" w14:paraId="04680DC1" w14:textId="77777777">
        <w:trPr>
          <w:trHeight w:val="300"/>
        </w:trPr>
        <w:tc>
          <w:tcPr>
            <w:tcW w:w="2245" w:type="dxa"/>
          </w:tcPr>
          <w:p w14:paraId="70A15473" w14:textId="77777777" w:rsidR="003C1C4C" w:rsidRDefault="0017362D">
            <w:r>
              <w:t>Leigh-Ann Henderson</w:t>
            </w:r>
          </w:p>
          <w:p w14:paraId="7831A9A6" w14:textId="77777777" w:rsidR="003C1C4C" w:rsidRDefault="0017362D">
            <w:r>
              <w:t>1996</w:t>
            </w:r>
          </w:p>
        </w:tc>
        <w:tc>
          <w:tcPr>
            <w:tcW w:w="3150" w:type="dxa"/>
          </w:tcPr>
          <w:p w14:paraId="24463879" w14:textId="77777777" w:rsidR="003C1C4C" w:rsidRDefault="003C1C4C"/>
        </w:tc>
        <w:tc>
          <w:tcPr>
            <w:tcW w:w="3960" w:type="dxa"/>
          </w:tcPr>
          <w:p w14:paraId="34F1347A" w14:textId="77777777" w:rsidR="003C1C4C" w:rsidRDefault="003C1C4C"/>
        </w:tc>
        <w:tc>
          <w:tcPr>
            <w:tcW w:w="1435" w:type="dxa"/>
          </w:tcPr>
          <w:p w14:paraId="247700D7" w14:textId="77777777" w:rsidR="003C1C4C" w:rsidRDefault="0017362D">
            <w:r>
              <w:t> </w:t>
            </w:r>
          </w:p>
        </w:tc>
      </w:tr>
      <w:tr w:rsidR="003C1C4C" w14:paraId="66C1603A" w14:textId="77777777">
        <w:trPr>
          <w:trHeight w:val="300"/>
        </w:trPr>
        <w:tc>
          <w:tcPr>
            <w:tcW w:w="2245" w:type="dxa"/>
          </w:tcPr>
          <w:p w14:paraId="26E449D4" w14:textId="77777777" w:rsidR="003C1C4C" w:rsidRDefault="0017362D">
            <w:r>
              <w:lastRenderedPageBreak/>
              <w:t>Lori Rayburn-</w:t>
            </w:r>
            <w:proofErr w:type="spellStart"/>
            <w:r>
              <w:t>Zammiello</w:t>
            </w:r>
            <w:proofErr w:type="spellEnd"/>
          </w:p>
          <w:p w14:paraId="1EF12402" w14:textId="77777777" w:rsidR="003C1C4C" w:rsidRDefault="0017362D">
            <w:r>
              <w:t>1997-2000</w:t>
            </w:r>
          </w:p>
        </w:tc>
        <w:tc>
          <w:tcPr>
            <w:tcW w:w="3150" w:type="dxa"/>
          </w:tcPr>
          <w:p w14:paraId="23FF19F9" w14:textId="77777777" w:rsidR="003C1C4C" w:rsidRDefault="003C1C4C"/>
        </w:tc>
        <w:tc>
          <w:tcPr>
            <w:tcW w:w="3960" w:type="dxa"/>
          </w:tcPr>
          <w:p w14:paraId="0C94369C" w14:textId="77777777" w:rsidR="003C1C4C" w:rsidRDefault="003C1C4C"/>
        </w:tc>
        <w:tc>
          <w:tcPr>
            <w:tcW w:w="1435" w:type="dxa"/>
          </w:tcPr>
          <w:p w14:paraId="2CFFA749" w14:textId="77777777" w:rsidR="003C1C4C" w:rsidRDefault="003C1C4C">
            <w:pPr>
              <w:rPr>
                <w:u w:val="single"/>
              </w:rPr>
            </w:pPr>
          </w:p>
        </w:tc>
      </w:tr>
      <w:tr w:rsidR="003C1C4C" w14:paraId="180292AD" w14:textId="77777777">
        <w:trPr>
          <w:trHeight w:val="300"/>
        </w:trPr>
        <w:tc>
          <w:tcPr>
            <w:tcW w:w="2245" w:type="dxa"/>
          </w:tcPr>
          <w:p w14:paraId="23958091" w14:textId="77777777" w:rsidR="003C1C4C" w:rsidRDefault="0017362D">
            <w:r>
              <w:t>Aliya Courtney (Hines)</w:t>
            </w:r>
          </w:p>
          <w:p w14:paraId="3971F8F1" w14:textId="77777777" w:rsidR="003C1C4C" w:rsidRDefault="0017362D">
            <w:r>
              <w:t>1998</w:t>
            </w:r>
          </w:p>
        </w:tc>
        <w:tc>
          <w:tcPr>
            <w:tcW w:w="3150" w:type="dxa"/>
          </w:tcPr>
          <w:p w14:paraId="64680D37" w14:textId="77777777" w:rsidR="003C1C4C" w:rsidRDefault="003C1C4C"/>
        </w:tc>
        <w:tc>
          <w:tcPr>
            <w:tcW w:w="3960" w:type="dxa"/>
          </w:tcPr>
          <w:p w14:paraId="06CFE4C1" w14:textId="77777777" w:rsidR="003C1C4C" w:rsidRDefault="003C1C4C"/>
        </w:tc>
        <w:tc>
          <w:tcPr>
            <w:tcW w:w="1435" w:type="dxa"/>
          </w:tcPr>
          <w:p w14:paraId="7087778F" w14:textId="77777777" w:rsidR="003C1C4C" w:rsidRDefault="0017362D">
            <w:r>
              <w:t> </w:t>
            </w:r>
          </w:p>
        </w:tc>
      </w:tr>
      <w:tr w:rsidR="003C1C4C" w14:paraId="2EDD51B3" w14:textId="77777777">
        <w:trPr>
          <w:trHeight w:val="300"/>
        </w:trPr>
        <w:tc>
          <w:tcPr>
            <w:tcW w:w="2245" w:type="dxa"/>
          </w:tcPr>
          <w:p w14:paraId="35C1B5B7" w14:textId="77777777" w:rsidR="003C1C4C" w:rsidRDefault="0017362D">
            <w:r>
              <w:t>Georgios Markopoulos</w:t>
            </w:r>
          </w:p>
          <w:p w14:paraId="6364F02A" w14:textId="77777777" w:rsidR="003C1C4C" w:rsidRDefault="0017362D">
            <w:r>
              <w:t>2004-2005</w:t>
            </w:r>
          </w:p>
        </w:tc>
        <w:tc>
          <w:tcPr>
            <w:tcW w:w="3150" w:type="dxa"/>
          </w:tcPr>
          <w:p w14:paraId="325E6E6C" w14:textId="77777777" w:rsidR="003C1C4C" w:rsidRDefault="003C1C4C"/>
        </w:tc>
        <w:tc>
          <w:tcPr>
            <w:tcW w:w="3960" w:type="dxa"/>
          </w:tcPr>
          <w:p w14:paraId="6BBF060A" w14:textId="77777777" w:rsidR="003C1C4C" w:rsidRDefault="003C1C4C"/>
        </w:tc>
        <w:tc>
          <w:tcPr>
            <w:tcW w:w="1435" w:type="dxa"/>
          </w:tcPr>
          <w:p w14:paraId="1A57A18D" w14:textId="77777777" w:rsidR="003C1C4C" w:rsidRDefault="003C1C4C">
            <w:pPr>
              <w:rPr>
                <w:u w:val="single"/>
              </w:rPr>
            </w:pPr>
          </w:p>
        </w:tc>
      </w:tr>
      <w:tr w:rsidR="003C1C4C" w14:paraId="19632CD2" w14:textId="77777777">
        <w:trPr>
          <w:trHeight w:val="300"/>
        </w:trPr>
        <w:tc>
          <w:tcPr>
            <w:tcW w:w="2245" w:type="dxa"/>
          </w:tcPr>
          <w:p w14:paraId="7B9411B2" w14:textId="77777777" w:rsidR="003C1C4C" w:rsidRDefault="0017362D">
            <w:r>
              <w:t>Dominik Kurzydlowski</w:t>
            </w:r>
          </w:p>
          <w:p w14:paraId="7A77D96A" w14:textId="77777777" w:rsidR="003C1C4C" w:rsidRDefault="0017362D">
            <w:r>
              <w:t>2010</w:t>
            </w:r>
          </w:p>
        </w:tc>
        <w:tc>
          <w:tcPr>
            <w:tcW w:w="3150" w:type="dxa"/>
          </w:tcPr>
          <w:p w14:paraId="62DCAC2B" w14:textId="77777777" w:rsidR="003C1C4C" w:rsidRDefault="003C1C4C">
            <w:pPr>
              <w:rPr>
                <w:u w:val="single"/>
              </w:rPr>
            </w:pPr>
          </w:p>
        </w:tc>
        <w:tc>
          <w:tcPr>
            <w:tcW w:w="3960" w:type="dxa"/>
          </w:tcPr>
          <w:p w14:paraId="46C5E6C8" w14:textId="77777777" w:rsidR="003C1C4C" w:rsidRDefault="003C1C4C">
            <w:pPr>
              <w:widowControl w:val="0"/>
              <w:pBdr>
                <w:top w:val="nil"/>
                <w:left w:val="nil"/>
                <w:bottom w:val="nil"/>
                <w:right w:val="nil"/>
                <w:between w:val="nil"/>
              </w:pBdr>
              <w:tabs>
                <w:tab w:val="center" w:pos="4680"/>
                <w:tab w:val="right" w:pos="9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tc>
        <w:tc>
          <w:tcPr>
            <w:tcW w:w="1435" w:type="dxa"/>
          </w:tcPr>
          <w:p w14:paraId="3133557B" w14:textId="77777777" w:rsidR="003C1C4C" w:rsidRDefault="003C1C4C"/>
        </w:tc>
      </w:tr>
      <w:tr w:rsidR="003C1C4C" w14:paraId="3A6DFD21" w14:textId="77777777">
        <w:trPr>
          <w:trHeight w:val="300"/>
        </w:trPr>
        <w:tc>
          <w:tcPr>
            <w:tcW w:w="2245" w:type="dxa"/>
          </w:tcPr>
          <w:p w14:paraId="0CBB45AA" w14:textId="77777777" w:rsidR="003C1C4C" w:rsidRDefault="0017362D">
            <w:r>
              <w:t>Stephen Z. Goldberg</w:t>
            </w:r>
          </w:p>
          <w:p w14:paraId="076C4847" w14:textId="77777777" w:rsidR="003C1C4C" w:rsidRDefault="0017362D">
            <w:r>
              <w:t>1968</w:t>
            </w:r>
          </w:p>
        </w:tc>
        <w:tc>
          <w:tcPr>
            <w:tcW w:w="3150" w:type="dxa"/>
          </w:tcPr>
          <w:p w14:paraId="601D8423" w14:textId="77777777" w:rsidR="003C1C4C" w:rsidRDefault="003C1C4C">
            <w:pPr>
              <w:rPr>
                <w:u w:val="single"/>
              </w:rPr>
            </w:pPr>
          </w:p>
        </w:tc>
        <w:tc>
          <w:tcPr>
            <w:tcW w:w="3960" w:type="dxa"/>
          </w:tcPr>
          <w:p w14:paraId="67632354" w14:textId="77777777" w:rsidR="003C1C4C" w:rsidRDefault="003C1C4C">
            <w:pPr>
              <w:pBdr>
                <w:top w:val="nil"/>
                <w:left w:val="nil"/>
                <w:bottom w:val="nil"/>
                <w:right w:val="nil"/>
                <w:between w:val="nil"/>
              </w:pBdr>
              <w:rPr>
                <w:color w:val="000000"/>
              </w:rPr>
            </w:pPr>
          </w:p>
        </w:tc>
        <w:tc>
          <w:tcPr>
            <w:tcW w:w="1435" w:type="dxa"/>
          </w:tcPr>
          <w:p w14:paraId="614F4DF1" w14:textId="77777777" w:rsidR="003C1C4C" w:rsidRDefault="003C1C4C"/>
        </w:tc>
      </w:tr>
      <w:tr w:rsidR="003C1C4C" w14:paraId="039C5C46" w14:textId="77777777">
        <w:trPr>
          <w:trHeight w:val="300"/>
        </w:trPr>
        <w:tc>
          <w:tcPr>
            <w:tcW w:w="2245" w:type="dxa"/>
          </w:tcPr>
          <w:p w14:paraId="2894A804" w14:textId="77777777" w:rsidR="003C1C4C" w:rsidRDefault="0017362D">
            <w:r>
              <w:t>Thomas J. Cahill III</w:t>
            </w:r>
          </w:p>
          <w:p w14:paraId="69FE70CD" w14:textId="77777777" w:rsidR="003C1C4C" w:rsidRDefault="0017362D">
            <w:r>
              <w:t>2009-2010</w:t>
            </w:r>
          </w:p>
        </w:tc>
        <w:tc>
          <w:tcPr>
            <w:tcW w:w="3150" w:type="dxa"/>
          </w:tcPr>
          <w:p w14:paraId="613A5006" w14:textId="77777777" w:rsidR="003C1C4C" w:rsidRDefault="003C1C4C"/>
        </w:tc>
        <w:tc>
          <w:tcPr>
            <w:tcW w:w="3960" w:type="dxa"/>
          </w:tcPr>
          <w:p w14:paraId="151CD112" w14:textId="77777777" w:rsidR="003C1C4C" w:rsidRDefault="003C1C4C">
            <w:pPr>
              <w:rPr>
                <w:u w:val="single"/>
              </w:rPr>
            </w:pPr>
          </w:p>
        </w:tc>
        <w:tc>
          <w:tcPr>
            <w:tcW w:w="1435" w:type="dxa"/>
          </w:tcPr>
          <w:p w14:paraId="0D8D5FAE" w14:textId="77777777" w:rsidR="003C1C4C" w:rsidRDefault="003C1C4C">
            <w:pPr>
              <w:rPr>
                <w:u w:val="single"/>
              </w:rPr>
            </w:pPr>
          </w:p>
        </w:tc>
      </w:tr>
      <w:tr w:rsidR="003C1C4C" w14:paraId="467F60E3" w14:textId="77777777">
        <w:trPr>
          <w:trHeight w:val="300"/>
        </w:trPr>
        <w:tc>
          <w:tcPr>
            <w:tcW w:w="2245" w:type="dxa"/>
          </w:tcPr>
          <w:p w14:paraId="208C968A" w14:textId="77777777" w:rsidR="003C1C4C" w:rsidRDefault="0017362D">
            <w:r>
              <w:t xml:space="preserve">Maxwell </w:t>
            </w:r>
            <w:proofErr w:type="spellStart"/>
            <w:r>
              <w:t>Zimmerley</w:t>
            </w:r>
            <w:proofErr w:type="spellEnd"/>
          </w:p>
          <w:p w14:paraId="4C77ECF2" w14:textId="77777777" w:rsidR="003C1C4C" w:rsidRDefault="0017362D">
            <w:r>
              <w:t>2005</w:t>
            </w:r>
          </w:p>
        </w:tc>
        <w:tc>
          <w:tcPr>
            <w:tcW w:w="3150" w:type="dxa"/>
          </w:tcPr>
          <w:p w14:paraId="2FC9DE53" w14:textId="77777777" w:rsidR="003C1C4C" w:rsidRDefault="003C1C4C"/>
        </w:tc>
        <w:tc>
          <w:tcPr>
            <w:tcW w:w="3960" w:type="dxa"/>
          </w:tcPr>
          <w:p w14:paraId="6E62EAE5" w14:textId="77777777" w:rsidR="003C1C4C" w:rsidRDefault="003C1C4C">
            <w:pPr>
              <w:rPr>
                <w:u w:val="single"/>
              </w:rPr>
            </w:pPr>
          </w:p>
        </w:tc>
        <w:tc>
          <w:tcPr>
            <w:tcW w:w="1435" w:type="dxa"/>
          </w:tcPr>
          <w:p w14:paraId="63DA3DBD" w14:textId="77777777" w:rsidR="003C1C4C" w:rsidRDefault="003C1C4C">
            <w:pPr>
              <w:rPr>
                <w:u w:val="single"/>
              </w:rPr>
            </w:pPr>
          </w:p>
        </w:tc>
      </w:tr>
      <w:tr w:rsidR="003C1C4C" w14:paraId="038C793A" w14:textId="77777777">
        <w:trPr>
          <w:trHeight w:val="300"/>
        </w:trPr>
        <w:tc>
          <w:tcPr>
            <w:tcW w:w="2245" w:type="dxa"/>
          </w:tcPr>
          <w:p w14:paraId="1FB4CD84" w14:textId="77777777" w:rsidR="003C1C4C" w:rsidRDefault="0017362D">
            <w:r>
              <w:t>Hilda Castillo</w:t>
            </w:r>
          </w:p>
          <w:p w14:paraId="763D0DC0" w14:textId="77777777" w:rsidR="003C1C4C" w:rsidRDefault="0017362D">
            <w:r>
              <w:t>2004</w:t>
            </w:r>
          </w:p>
        </w:tc>
        <w:tc>
          <w:tcPr>
            <w:tcW w:w="3150" w:type="dxa"/>
          </w:tcPr>
          <w:p w14:paraId="1F4585EC" w14:textId="77777777" w:rsidR="003C1C4C" w:rsidRDefault="003C1C4C">
            <w:pPr>
              <w:rPr>
                <w:u w:val="single"/>
              </w:rPr>
            </w:pPr>
          </w:p>
        </w:tc>
        <w:tc>
          <w:tcPr>
            <w:tcW w:w="3960" w:type="dxa"/>
          </w:tcPr>
          <w:p w14:paraId="492F7C49" w14:textId="77777777" w:rsidR="003C1C4C" w:rsidRDefault="003C1C4C">
            <w:pPr>
              <w:rPr>
                <w:u w:val="single"/>
              </w:rPr>
            </w:pPr>
          </w:p>
        </w:tc>
        <w:tc>
          <w:tcPr>
            <w:tcW w:w="1435" w:type="dxa"/>
          </w:tcPr>
          <w:p w14:paraId="3DBFD649" w14:textId="77777777" w:rsidR="003C1C4C" w:rsidRDefault="003C1C4C"/>
        </w:tc>
      </w:tr>
      <w:tr w:rsidR="003C1C4C" w14:paraId="3CC37A08" w14:textId="77777777">
        <w:trPr>
          <w:trHeight w:val="300"/>
        </w:trPr>
        <w:tc>
          <w:tcPr>
            <w:tcW w:w="2245" w:type="dxa"/>
          </w:tcPr>
          <w:p w14:paraId="3F135D38" w14:textId="77777777" w:rsidR="003C1C4C" w:rsidRDefault="0017362D">
            <w:r>
              <w:t>Max Macaluso</w:t>
            </w:r>
          </w:p>
          <w:p w14:paraId="64EBFB31" w14:textId="77777777" w:rsidR="003C1C4C" w:rsidRDefault="0017362D">
            <w:r>
              <w:t>2004</w:t>
            </w:r>
          </w:p>
        </w:tc>
        <w:tc>
          <w:tcPr>
            <w:tcW w:w="3150" w:type="dxa"/>
          </w:tcPr>
          <w:p w14:paraId="4C107C70" w14:textId="77777777" w:rsidR="003C1C4C" w:rsidRDefault="003C1C4C">
            <w:pPr>
              <w:rPr>
                <w:u w:val="single"/>
              </w:rPr>
            </w:pPr>
          </w:p>
        </w:tc>
        <w:tc>
          <w:tcPr>
            <w:tcW w:w="3960" w:type="dxa"/>
          </w:tcPr>
          <w:p w14:paraId="2F82B545" w14:textId="77777777" w:rsidR="003C1C4C" w:rsidRDefault="003C1C4C">
            <w:pPr>
              <w:rPr>
                <w:u w:val="single"/>
              </w:rPr>
            </w:pPr>
          </w:p>
        </w:tc>
        <w:tc>
          <w:tcPr>
            <w:tcW w:w="1435" w:type="dxa"/>
          </w:tcPr>
          <w:p w14:paraId="4470F713" w14:textId="77777777" w:rsidR="003C1C4C" w:rsidRDefault="003C1C4C"/>
        </w:tc>
      </w:tr>
      <w:tr w:rsidR="003C1C4C" w14:paraId="29143923" w14:textId="77777777">
        <w:trPr>
          <w:trHeight w:val="300"/>
        </w:trPr>
        <w:tc>
          <w:tcPr>
            <w:tcW w:w="2245" w:type="dxa"/>
          </w:tcPr>
          <w:p w14:paraId="322D4E7D" w14:textId="77777777" w:rsidR="003C1C4C" w:rsidRDefault="0017362D">
            <w:r>
              <w:t xml:space="preserve">Betsy </w:t>
            </w:r>
            <w:proofErr w:type="spellStart"/>
            <w:r>
              <w:t>Nuez</w:t>
            </w:r>
            <w:proofErr w:type="spellEnd"/>
          </w:p>
          <w:p w14:paraId="0F28D320" w14:textId="77777777" w:rsidR="003C1C4C" w:rsidRDefault="0017362D">
            <w:r>
              <w:t>2004</w:t>
            </w:r>
          </w:p>
        </w:tc>
        <w:tc>
          <w:tcPr>
            <w:tcW w:w="3150" w:type="dxa"/>
          </w:tcPr>
          <w:p w14:paraId="2C383191" w14:textId="77777777" w:rsidR="003C1C4C" w:rsidRDefault="003C1C4C"/>
        </w:tc>
        <w:tc>
          <w:tcPr>
            <w:tcW w:w="3960" w:type="dxa"/>
          </w:tcPr>
          <w:p w14:paraId="02D25156" w14:textId="77777777" w:rsidR="003C1C4C" w:rsidRDefault="003C1C4C"/>
        </w:tc>
        <w:tc>
          <w:tcPr>
            <w:tcW w:w="1435" w:type="dxa"/>
          </w:tcPr>
          <w:p w14:paraId="5986F28F" w14:textId="77777777" w:rsidR="003C1C4C" w:rsidRDefault="003C1C4C"/>
        </w:tc>
      </w:tr>
      <w:tr w:rsidR="003C1C4C" w14:paraId="04F24821" w14:textId="77777777">
        <w:tc>
          <w:tcPr>
            <w:tcW w:w="2245" w:type="dxa"/>
          </w:tcPr>
          <w:p w14:paraId="07E0AE63" w14:textId="77777777" w:rsidR="003C1C4C" w:rsidRDefault="003C1C4C">
            <w:pPr>
              <w:rPr>
                <w:b/>
              </w:rPr>
            </w:pPr>
          </w:p>
        </w:tc>
        <w:tc>
          <w:tcPr>
            <w:tcW w:w="3150" w:type="dxa"/>
          </w:tcPr>
          <w:p w14:paraId="518EC80E" w14:textId="77777777" w:rsidR="003C1C4C" w:rsidRDefault="003C1C4C">
            <w:pPr>
              <w:rPr>
                <w:b/>
              </w:rPr>
            </w:pPr>
          </w:p>
        </w:tc>
        <w:tc>
          <w:tcPr>
            <w:tcW w:w="3960" w:type="dxa"/>
          </w:tcPr>
          <w:p w14:paraId="6D9DB4D9" w14:textId="77777777" w:rsidR="003C1C4C" w:rsidRDefault="003C1C4C">
            <w:pPr>
              <w:rPr>
                <w:b/>
              </w:rPr>
            </w:pPr>
          </w:p>
        </w:tc>
        <w:tc>
          <w:tcPr>
            <w:tcW w:w="1435" w:type="dxa"/>
          </w:tcPr>
          <w:p w14:paraId="562FDB06" w14:textId="77777777" w:rsidR="003C1C4C" w:rsidRDefault="003C1C4C">
            <w:pPr>
              <w:rPr>
                <w:b/>
              </w:rPr>
            </w:pPr>
          </w:p>
        </w:tc>
      </w:tr>
    </w:tbl>
    <w:p w14:paraId="5DC5D062" w14:textId="77777777" w:rsidR="003C1C4C" w:rsidRDefault="003C1C4C">
      <w:pPr>
        <w:rPr>
          <w:b/>
        </w:rPr>
      </w:pPr>
    </w:p>
    <w:sectPr w:rsidR="003C1C4C">
      <w:footerReference w:type="default" r:id="rId4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5FA5" w14:textId="77777777" w:rsidR="001641FC" w:rsidRDefault="001641FC">
      <w:pPr>
        <w:spacing w:after="0" w:line="240" w:lineRule="auto"/>
      </w:pPr>
      <w:r>
        <w:separator/>
      </w:r>
    </w:p>
  </w:endnote>
  <w:endnote w:type="continuationSeparator" w:id="0">
    <w:p w14:paraId="23051839" w14:textId="77777777" w:rsidR="001641FC" w:rsidRDefault="0016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652" w14:textId="77777777" w:rsidR="003C1C4C" w:rsidRDefault="0017362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C2624">
      <w:rPr>
        <w:noProof/>
        <w:color w:val="000000"/>
      </w:rPr>
      <w:t>1</w:t>
    </w:r>
    <w:r>
      <w:rPr>
        <w:color w:val="000000"/>
      </w:rPr>
      <w:fldChar w:fldCharType="end"/>
    </w:r>
  </w:p>
  <w:p w14:paraId="1D4714E3" w14:textId="77777777" w:rsidR="003C1C4C" w:rsidRDefault="003C1C4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EC26" w14:textId="77777777" w:rsidR="001641FC" w:rsidRDefault="001641FC">
      <w:pPr>
        <w:spacing w:after="0" w:line="240" w:lineRule="auto"/>
      </w:pPr>
      <w:r>
        <w:separator/>
      </w:r>
    </w:p>
  </w:footnote>
  <w:footnote w:type="continuationSeparator" w:id="0">
    <w:p w14:paraId="2D0D7184" w14:textId="77777777" w:rsidR="001641FC" w:rsidRDefault="001641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4C"/>
    <w:rsid w:val="001641FC"/>
    <w:rsid w:val="0017362D"/>
    <w:rsid w:val="00191FD4"/>
    <w:rsid w:val="002F7AFC"/>
    <w:rsid w:val="003C1C4C"/>
    <w:rsid w:val="00DC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9FF8"/>
  <w15:docId w15:val="{B07E8A6D-B02F-42A4-84A6-6923356E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ReferenceSuperscript">
    <w:name w:val="Endnote Reference + Superscript"/>
    <w:basedOn w:val="Normal"/>
    <w:qFormat/>
    <w:rsid w:val="00A016E2"/>
  </w:style>
  <w:style w:type="table" w:styleId="TableGrid">
    <w:name w:val="Table Grid"/>
    <w:basedOn w:val="TableNormal"/>
    <w:uiPriority w:val="39"/>
    <w:rsid w:val="003A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A5042"/>
    <w:rPr>
      <w:color w:val="0000FF"/>
      <w:u w:val="single"/>
    </w:rPr>
  </w:style>
  <w:style w:type="paragraph" w:styleId="Header">
    <w:name w:val="header"/>
    <w:basedOn w:val="Normal"/>
    <w:link w:val="HeaderChar"/>
    <w:uiPriority w:val="99"/>
    <w:unhideWhenUsed/>
    <w:rsid w:val="003A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042"/>
  </w:style>
  <w:style w:type="paragraph" w:styleId="Footer">
    <w:name w:val="footer"/>
    <w:basedOn w:val="Normal"/>
    <w:link w:val="FooterChar"/>
    <w:unhideWhenUsed/>
    <w:rsid w:val="003A5042"/>
    <w:pPr>
      <w:tabs>
        <w:tab w:val="center" w:pos="4680"/>
        <w:tab w:val="right" w:pos="9360"/>
      </w:tabs>
      <w:spacing w:after="0" w:line="240" w:lineRule="auto"/>
    </w:pPr>
  </w:style>
  <w:style w:type="character" w:customStyle="1" w:styleId="FooterChar">
    <w:name w:val="Footer Char"/>
    <w:basedOn w:val="DefaultParagraphFont"/>
    <w:link w:val="Footer"/>
    <w:rsid w:val="003A5042"/>
  </w:style>
  <w:style w:type="character" w:styleId="UnresolvedMention">
    <w:name w:val="Unresolved Mention"/>
    <w:basedOn w:val="DefaultParagraphFont"/>
    <w:uiPriority w:val="99"/>
    <w:semiHidden/>
    <w:unhideWhenUsed/>
    <w:rsid w:val="001E1E7C"/>
    <w:rPr>
      <w:color w:val="605E5C"/>
      <w:shd w:val="clear" w:color="auto" w:fill="E1DFDD"/>
    </w:rPr>
  </w:style>
  <w:style w:type="paragraph" w:styleId="PlainText">
    <w:name w:val="Plain Text"/>
    <w:basedOn w:val="Normal"/>
    <w:link w:val="PlainTextChar"/>
    <w:uiPriority w:val="99"/>
    <w:unhideWhenUsed/>
    <w:rsid w:val="0063392C"/>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63392C"/>
    <w:rPr>
      <w:rFonts w:ascii="Calibri" w:hAnsi="Calibri" w:cstheme="minorBidi"/>
      <w:sz w:val="22"/>
      <w:szCs w:val="21"/>
    </w:rPr>
  </w:style>
  <w:style w:type="paragraph" w:styleId="ListParagraph">
    <w:name w:val="List Paragraph"/>
    <w:basedOn w:val="Normal"/>
    <w:uiPriority w:val="34"/>
    <w:qFormat/>
    <w:rsid w:val="006C5F95"/>
    <w:pPr>
      <w:ind w:left="720"/>
      <w:contextualSpacing/>
    </w:pPr>
  </w:style>
  <w:style w:type="character" w:customStyle="1" w:styleId="lrzxr">
    <w:name w:val="lrzxr"/>
    <w:basedOn w:val="DefaultParagraphFont"/>
    <w:rsid w:val="00382D14"/>
  </w:style>
  <w:style w:type="character" w:styleId="Emphasis">
    <w:name w:val="Emphasis"/>
    <w:basedOn w:val="DefaultParagraphFont"/>
    <w:uiPriority w:val="20"/>
    <w:qFormat/>
    <w:rsid w:val="00AF0927"/>
    <w:rPr>
      <w:i/>
      <w:iCs/>
    </w:rPr>
  </w:style>
  <w:style w:type="character" w:customStyle="1" w:styleId="col-sm-12">
    <w:name w:val="col-sm-12"/>
    <w:basedOn w:val="DefaultParagraphFont"/>
    <w:rsid w:val="00E208DE"/>
  </w:style>
  <w:style w:type="paragraph" w:customStyle="1" w:styleId="Default">
    <w:name w:val="Default"/>
    <w:rsid w:val="000014CE"/>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F73344"/>
    <w:pPr>
      <w:spacing w:before="100" w:beforeAutospacing="1" w:after="100" w:afterAutospacing="1" w:line="240" w:lineRule="auto"/>
    </w:pPr>
    <w:rPr>
      <w:rFonts w:ascii="Calibri" w:hAnsi="Calibri"/>
      <w:sz w:val="22"/>
    </w:rPr>
  </w:style>
  <w:style w:type="character" w:customStyle="1" w:styleId="gmaildefault">
    <w:name w:val="gmail_default"/>
    <w:basedOn w:val="DefaultParagraphFont"/>
    <w:rsid w:val="009B2887"/>
  </w:style>
  <w:style w:type="paragraph" w:customStyle="1" w:styleId="xmsonormal">
    <w:name w:val="x_msonormal"/>
    <w:basedOn w:val="Normal"/>
    <w:rsid w:val="009F3292"/>
    <w:pPr>
      <w:spacing w:before="100" w:beforeAutospacing="1" w:after="100" w:afterAutospacing="1" w:line="240" w:lineRule="auto"/>
    </w:pPr>
    <w:rPr>
      <w:rFonts w:ascii="Calibri" w:hAnsi="Calibri"/>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2452">
      <w:bodyDiv w:val="1"/>
      <w:marLeft w:val="0"/>
      <w:marRight w:val="0"/>
      <w:marTop w:val="0"/>
      <w:marBottom w:val="0"/>
      <w:divBdr>
        <w:top w:val="none" w:sz="0" w:space="0" w:color="auto"/>
        <w:left w:val="none" w:sz="0" w:space="0" w:color="auto"/>
        <w:bottom w:val="none" w:sz="0" w:space="0" w:color="auto"/>
        <w:right w:val="none" w:sz="0" w:space="0" w:color="auto"/>
      </w:divBdr>
    </w:div>
    <w:div w:id="929846761">
      <w:bodyDiv w:val="1"/>
      <w:marLeft w:val="0"/>
      <w:marRight w:val="0"/>
      <w:marTop w:val="0"/>
      <w:marBottom w:val="0"/>
      <w:divBdr>
        <w:top w:val="none" w:sz="0" w:space="0" w:color="auto"/>
        <w:left w:val="none" w:sz="0" w:space="0" w:color="auto"/>
        <w:bottom w:val="none" w:sz="0" w:space="0" w:color="auto"/>
        <w:right w:val="none" w:sz="0" w:space="0" w:color="auto"/>
      </w:divBdr>
    </w:div>
    <w:div w:id="1043024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rjazonnevylle@gmail.com" TargetMode="External"/><Relationship Id="rId18" Type="http://schemas.openxmlformats.org/officeDocument/2006/relationships/hyperlink" Target="https://www.ucl.ac.uk/wolfson-institute-biomedical-research/prof-edith-chan" TargetMode="External"/><Relationship Id="rId26" Type="http://schemas.openxmlformats.org/officeDocument/2006/relationships/hyperlink" Target="https://nam12.safelinks.protection.outlook.com/?url=https%3A%2F%2Fwww.linkedin.com%2Fin%2Fqiangliu427%2F&amp;data=05%7C01%7Crh34%40cornell.edu%7Cc6b15cb7d1d048baa27908dbe253c9ed%7C5d7e43661b9b45cf8e79b14b27df46e1%7C0%7C0%7C638352621734327586%7CUnknown%7CTWFpbGZsb3d8eyJWIjoiMC4wLjAwMDAiLCJQIjoiV2luMzIiLCJBTiI6Ik1haWwiLCJXVCI6Mn0%3D%7C3000%7C%7C%7C&amp;sdata=j5%2FFQVU2X2gyI9n%2FRGa5ri0as6ZXUUpDBIaBTy7chdw%3D&amp;reserved=0" TargetMode="External"/><Relationship Id="rId39" Type="http://schemas.openxmlformats.org/officeDocument/2006/relationships/hyperlink" Target="mailto:lavender@zeus.eonet.ne.jp" TargetMode="External"/><Relationship Id="rId21" Type="http://schemas.openxmlformats.org/officeDocument/2006/relationships/hyperlink" Target="https://nam12.safelinks.protection.outlook.com/?url=http%3A%2F%2Fmerschrod.group%2F&amp;data=05%7C01%7Crh34%40cornell.edu%7Ce773753e82264bf29bf008dbe14d6afc%7C5d7e43661b9b45cf8e79b14b27df46e1%7C0%7C0%7C638351494871902225%7CUnknown%7CTWFpbGZsb3d8eyJWIjoiMC4wLjAwMDAiLCJQIjoiV2luMzIiLCJBTiI6Ik1haWwiLCJXVCI6Mn0%3D%7C3000%7C%7C%7C&amp;sdata=QenmEDysM6CZvRnkDnRNyop82y02MDG7evgzON0eEvc%3D&amp;reserved=0" TargetMode="External"/><Relationship Id="rId34" Type="http://schemas.openxmlformats.org/officeDocument/2006/relationships/hyperlink" Target="mailto:bergerr@wwu.edu" TargetMode="External"/><Relationship Id="rId42" Type="http://schemas.openxmlformats.org/officeDocument/2006/relationships/theme" Target="theme/theme1.xml"/><Relationship Id="rId7" Type="http://schemas.openxmlformats.org/officeDocument/2006/relationships/hyperlink" Target="mailto:rh34@cornell.edu" TargetMode="External"/><Relationship Id="rId2" Type="http://schemas.openxmlformats.org/officeDocument/2006/relationships/styles" Target="styles.xml"/><Relationship Id="rId16" Type="http://schemas.openxmlformats.org/officeDocument/2006/relationships/hyperlink" Target="https://nam12.safelinks.protection.outlook.com/?url=https%3A%2F%2Fchem.rutgers.edu%2Fjinglilab&amp;data=05%7C01%7Crh34%40cornell.edu%7C62a7bb2309f94996746508dbe150db2c%7C5d7e43661b9b45cf8e79b14b27df46e1%7C0%7C0%7C638351509614708781%7CUnknown%7CTWFpbGZsb3d8eyJWIjoiMC4wLjAwMDAiLCJQIjoiV2luMzIiLCJBTiI6Ik1haWwiLCJXVCI6Mn0%3D%7C3000%7C%7C%7C&amp;sdata=9ggNuAJkBxi3qpY41msZEnslmaVpz6lJGCwRb1VwcKg%3D&amp;reserved=0" TargetMode="External"/><Relationship Id="rId20" Type="http://schemas.openxmlformats.org/officeDocument/2006/relationships/hyperlink" Target="mailto:erika@mun.ca" TargetMode="External"/><Relationship Id="rId29" Type="http://schemas.openxmlformats.org/officeDocument/2006/relationships/hyperlink" Target="mailto:abdssami.malik@gmai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offman@uh.edu" TargetMode="External"/><Relationship Id="rId24" Type="http://schemas.openxmlformats.org/officeDocument/2006/relationships/hyperlink" Target="https://sites.google.com/view/crlab/home" TargetMode="External"/><Relationship Id="rId32" Type="http://schemas.openxmlformats.org/officeDocument/2006/relationships/hyperlink" Target="https://papoian.chem.umd.edu" TargetMode="External"/><Relationship Id="rId37" Type="http://schemas.openxmlformats.org/officeDocument/2006/relationships/hyperlink" Target="mailto:thijs.stuyver@chimieparistech.psl.e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ingli@rutgers.edu" TargetMode="External"/><Relationship Id="rId23" Type="http://schemas.openxmlformats.org/officeDocument/2006/relationships/hyperlink" Target="mailto:ranjan@iisc.ac.in" TargetMode="External"/><Relationship Id="rId28" Type="http://schemas.openxmlformats.org/officeDocument/2006/relationships/hyperlink" Target="mailto:am41@cornell.edu" TargetMode="External"/><Relationship Id="rId36" Type="http://schemas.openxmlformats.org/officeDocument/2006/relationships/hyperlink" Target="mailto:allan.pinhas@uc.edu" TargetMode="External"/><Relationship Id="rId10" Type="http://schemas.openxmlformats.org/officeDocument/2006/relationships/hyperlink" Target="mailto:thorn_david@earthlink.net" TargetMode="External"/><Relationship Id="rId19" Type="http://schemas.openxmlformats.org/officeDocument/2006/relationships/hyperlink" Target="mailto:mjbucknum@yahoo.com" TargetMode="External"/><Relationship Id="rId31" Type="http://schemas.openxmlformats.org/officeDocument/2006/relationships/hyperlink" Target="mailto:gpapoian@umd.edu" TargetMode="External"/><Relationship Id="rId4" Type="http://schemas.openxmlformats.org/officeDocument/2006/relationships/webSettings" Target="webSettings.xml"/><Relationship Id="rId9" Type="http://schemas.openxmlformats.org/officeDocument/2006/relationships/hyperlink" Target="mailto:m29chen@me.com" TargetMode="External"/><Relationship Id="rId14" Type="http://schemas.openxmlformats.org/officeDocument/2006/relationships/hyperlink" Target="https://nam12.safelinks.protection.outlook.com/?url=https%3A%2F%2Fwww.linkedin.com%2Fin%2Fmarja-zonnevylle-620a649%2F&amp;data=05%7C01%7Crh34%40cornell.edu%7C4c249c304ce5465b860208dbe293d147%7C5d7e43661b9b45cf8e79b14b27df46e1%7C0%7C0%7C638352896810751627%7CUnknown%7CTWFpbGZsb3d8eyJWIjoiMC4wLjAwMDAiLCJQIjoiV2luMzIiLCJBTiI6Ik1haWwiLCJXVCI6Mn0%3D%7C3000%7C%7C%7C&amp;sdata=6XO5NtnafKDOz4PjUiE25Mng4LbqxvNMKg5wTqG3Gy0%3D&amp;reserved=0" TargetMode="External"/><Relationship Id="rId22" Type="http://schemas.openxmlformats.org/officeDocument/2006/relationships/hyperlink" Target="mailto:wvg3@cornell.edu" TargetMode="External"/><Relationship Id="rId27" Type="http://schemas.openxmlformats.org/officeDocument/2006/relationships/hyperlink" Target="https://www.linkedin.com/in/grigory-vazhenin-68191a32/" TargetMode="External"/><Relationship Id="rId30" Type="http://schemas.openxmlformats.org/officeDocument/2006/relationships/hyperlink" Target="mailto:abds-sami.malik@basf.com" TargetMode="External"/><Relationship Id="rId35" Type="http://schemas.openxmlformats.org/officeDocument/2006/relationships/hyperlink" Target="https://wp.wwu.edu/bergerr/" TargetMode="External"/><Relationship Id="rId8" Type="http://schemas.openxmlformats.org/officeDocument/2006/relationships/hyperlink" Target="mailto:hayesd@union.edu" TargetMode="External"/><Relationship Id="rId3" Type="http://schemas.openxmlformats.org/officeDocument/2006/relationships/settings" Target="settings.xml"/><Relationship Id="rId12" Type="http://schemas.openxmlformats.org/officeDocument/2006/relationships/hyperlink" Target="mailto:wilker@ieee.org" TargetMode="External"/><Relationship Id="rId17" Type="http://schemas.openxmlformats.org/officeDocument/2006/relationships/hyperlink" Target="mailto:edith.chan@ucl.ac.uk" TargetMode="External"/><Relationship Id="rId25" Type="http://schemas.openxmlformats.org/officeDocument/2006/relationships/hyperlink" Target="mailto:ql12@cornell.edu" TargetMode="External"/><Relationship Id="rId33" Type="http://schemas.openxmlformats.org/officeDocument/2006/relationships/hyperlink" Target="mailto:jfeng11@pku.edu.cn" TargetMode="External"/><Relationship Id="rId38" Type="http://schemas.openxmlformats.org/officeDocument/2006/relationships/hyperlink" Target="mailto:dboyd@iupu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2avQoUM0vSDr++LIVqhLKLwyA==">CgMxLjAaFAoBMBIPCg0IB0IJEgdHdW5nc3VoOAByITFLam9xWm1LeWhZNUFtMmEzUnVwUFc2MEd0WmRRd2VhUg==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2486</Words>
  <Characters>14174</Characters>
  <Application>Microsoft Office Word</Application>
  <DocSecurity>0</DocSecurity>
  <Lines>118</Lines>
  <Paragraphs>33</Paragraphs>
  <ScaleCrop>false</ScaleCrop>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Roald Hoffmann</dc:creator>
  <cp:lastModifiedBy>Roald Hoffmann</cp:lastModifiedBy>
  <cp:revision>4</cp:revision>
  <dcterms:created xsi:type="dcterms:W3CDTF">2023-11-30T17:05:00Z</dcterms:created>
  <dcterms:modified xsi:type="dcterms:W3CDTF">2023-11-30T17:36:00Z</dcterms:modified>
</cp:coreProperties>
</file>