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3D84C" w14:textId="77777777" w:rsidR="00256B02" w:rsidRPr="00753E3D" w:rsidRDefault="00256B02">
      <w:pPr>
        <w:rPr>
          <w:rFonts w:cs="Times New Roman"/>
          <w:b/>
          <w:szCs w:val="28"/>
        </w:rPr>
      </w:pPr>
    </w:p>
    <w:p w14:paraId="67CC22EE" w14:textId="77777777" w:rsidR="00695736" w:rsidRDefault="00695736" w:rsidP="00256B02">
      <w:pPr>
        <w:rPr>
          <w:rFonts w:cs="Times New Roman"/>
          <w:b/>
          <w:color w:val="FF0000"/>
          <w:szCs w:val="28"/>
        </w:rPr>
      </w:pPr>
      <w:r>
        <w:rPr>
          <w:rFonts w:cs="Times New Roman"/>
          <w:b/>
          <w:color w:val="FF0000"/>
          <w:szCs w:val="28"/>
        </w:rPr>
        <w:t>This is a list of</w:t>
      </w:r>
      <w:r w:rsidR="00793320">
        <w:rPr>
          <w:rFonts w:cs="Times New Roman"/>
          <w:b/>
          <w:color w:val="FF0000"/>
          <w:szCs w:val="28"/>
        </w:rPr>
        <w:t xml:space="preserve"> former group members or visitors in Roald’s research group. First Ph.D. Students, then Senior Visitors or Postdocs (sometimes it’s hard to delineate a person’s role), then Undergraduates.</w:t>
      </w:r>
      <w:r>
        <w:rPr>
          <w:rFonts w:cs="Times New Roman"/>
          <w:b/>
          <w:color w:val="FF0000"/>
          <w:szCs w:val="28"/>
        </w:rPr>
        <w:t xml:space="preserve"> </w:t>
      </w:r>
    </w:p>
    <w:p w14:paraId="7D6DB84B" w14:textId="57DBE3F0" w:rsidR="00B37F00" w:rsidRPr="00B37F00" w:rsidRDefault="00695736" w:rsidP="00256B02">
      <w:pPr>
        <w:rPr>
          <w:rFonts w:cs="Times New Roman"/>
          <w:b/>
          <w:color w:val="FF0000"/>
          <w:szCs w:val="28"/>
        </w:rPr>
      </w:pPr>
      <w:r>
        <w:rPr>
          <w:rFonts w:cs="Times New Roman"/>
          <w:b/>
          <w:color w:val="FF0000"/>
          <w:szCs w:val="28"/>
        </w:rPr>
        <w:t xml:space="preserve">In time, I plan to fill the blanks with email and postal mailing addresses, phone numbers if available.  I am going to be writing to each of you, to email addresses I have as of Dec. 31, 2022, to check if it is OK with you to display that information here. </w:t>
      </w:r>
      <w:r w:rsidR="00793320">
        <w:rPr>
          <w:rFonts w:cs="Times New Roman"/>
          <w:b/>
          <w:color w:val="FF0000"/>
          <w:szCs w:val="28"/>
        </w:rPr>
        <w:t>If you would like an entry corrected or removed,</w:t>
      </w:r>
      <w:r>
        <w:rPr>
          <w:rFonts w:cs="Times New Roman"/>
          <w:b/>
          <w:color w:val="FF0000"/>
          <w:szCs w:val="28"/>
        </w:rPr>
        <w:t xml:space="preserve"> or think of someone to add,</w:t>
      </w:r>
      <w:r w:rsidR="00793320">
        <w:rPr>
          <w:rFonts w:cs="Times New Roman"/>
          <w:b/>
          <w:color w:val="FF0000"/>
          <w:szCs w:val="28"/>
        </w:rPr>
        <w:t xml:space="preserve"> please drop a line to roald at rh34@cornell.edu</w:t>
      </w:r>
    </w:p>
    <w:p w14:paraId="75440988" w14:textId="77777777" w:rsidR="00256B02" w:rsidRPr="00753E3D" w:rsidRDefault="00B31C51" w:rsidP="00256B02">
      <w:pPr>
        <w:rPr>
          <w:rFonts w:cs="Times New Roman"/>
          <w:b/>
          <w:szCs w:val="28"/>
        </w:rPr>
      </w:pPr>
      <w:r w:rsidRPr="00753E3D">
        <w:rPr>
          <w:rFonts w:cs="Times New Roman"/>
          <w:b/>
          <w:szCs w:val="28"/>
        </w:rPr>
        <w:t>Ph. D.</w:t>
      </w:r>
      <w:r w:rsidR="00256B02" w:rsidRPr="00753E3D">
        <w:rPr>
          <w:rFonts w:cs="Times New Roman"/>
          <w:b/>
          <w:szCs w:val="28"/>
        </w:rPr>
        <w:t xml:space="preserve"> Students</w:t>
      </w:r>
      <w:r w:rsidR="00476A9A">
        <w:rPr>
          <w:rFonts w:cs="Times New Roman"/>
          <w:b/>
          <w:szCs w:val="28"/>
        </w:rPr>
        <w:t xml:space="preserve"> </w:t>
      </w:r>
    </w:p>
    <w:tbl>
      <w:tblPr>
        <w:tblStyle w:val="TableGrid"/>
        <w:tblW w:w="10791" w:type="dxa"/>
        <w:tblLayout w:type="fixed"/>
        <w:tblLook w:val="04A0" w:firstRow="1" w:lastRow="0" w:firstColumn="1" w:lastColumn="0" w:noHBand="0" w:noVBand="1"/>
      </w:tblPr>
      <w:tblGrid>
        <w:gridCol w:w="2245"/>
        <w:gridCol w:w="3151"/>
        <w:gridCol w:w="3960"/>
        <w:gridCol w:w="1435"/>
      </w:tblGrid>
      <w:tr w:rsidR="00476A9A" w:rsidRPr="00753E3D" w14:paraId="401CC64A" w14:textId="77777777" w:rsidTr="00A25AE5">
        <w:trPr>
          <w:trHeight w:val="300"/>
        </w:trPr>
        <w:tc>
          <w:tcPr>
            <w:tcW w:w="2245" w:type="dxa"/>
            <w:noWrap/>
          </w:tcPr>
          <w:p w14:paraId="4E2EA303" w14:textId="77777777" w:rsidR="00476A9A" w:rsidRPr="00B37F00" w:rsidRDefault="00476A9A" w:rsidP="003F21BC">
            <w:pPr>
              <w:rPr>
                <w:rFonts w:eastAsia="Times New Roman" w:cs="Times New Roman"/>
                <w:b/>
                <w:color w:val="00B0F0"/>
                <w:szCs w:val="28"/>
              </w:rPr>
            </w:pPr>
            <w:r w:rsidRPr="00B37F00">
              <w:rPr>
                <w:rFonts w:eastAsia="Times New Roman" w:cs="Times New Roman"/>
                <w:b/>
                <w:color w:val="00B0F0"/>
                <w:szCs w:val="28"/>
              </w:rPr>
              <w:t>Name, years in group</w:t>
            </w:r>
          </w:p>
        </w:tc>
        <w:tc>
          <w:tcPr>
            <w:tcW w:w="3151" w:type="dxa"/>
            <w:noWrap/>
          </w:tcPr>
          <w:p w14:paraId="6E3086A0" w14:textId="77777777" w:rsidR="00476A9A" w:rsidRPr="00B37F00" w:rsidRDefault="00B37F00" w:rsidP="0063392C">
            <w:pPr>
              <w:rPr>
                <w:b/>
                <w:color w:val="00B0F0"/>
              </w:rPr>
            </w:pPr>
            <w:r w:rsidRPr="00B37F00">
              <w:rPr>
                <w:b/>
                <w:color w:val="00B0F0"/>
              </w:rPr>
              <w:t>Email address in 2021 or 2016</w:t>
            </w:r>
          </w:p>
        </w:tc>
        <w:tc>
          <w:tcPr>
            <w:tcW w:w="3960" w:type="dxa"/>
          </w:tcPr>
          <w:p w14:paraId="56A98E7A" w14:textId="77777777" w:rsidR="00476A9A" w:rsidRPr="00B37F00" w:rsidRDefault="00B37F00" w:rsidP="0063392C">
            <w:pPr>
              <w:rPr>
                <w:rFonts w:eastAsia="Times New Roman" w:cs="Times New Roman"/>
                <w:b/>
                <w:color w:val="00B0F0"/>
                <w:szCs w:val="28"/>
              </w:rPr>
            </w:pPr>
            <w:r w:rsidRPr="00B37F00">
              <w:rPr>
                <w:rFonts w:eastAsia="Times New Roman" w:cs="Times New Roman"/>
                <w:b/>
                <w:color w:val="00B0F0"/>
                <w:szCs w:val="28"/>
              </w:rPr>
              <w:t xml:space="preserve">Last mailing </w:t>
            </w:r>
            <w:proofErr w:type="gramStart"/>
            <w:r w:rsidRPr="00B37F00">
              <w:rPr>
                <w:rFonts w:eastAsia="Times New Roman" w:cs="Times New Roman"/>
                <w:b/>
                <w:color w:val="00B0F0"/>
                <w:szCs w:val="28"/>
              </w:rPr>
              <w:t>address,  2021</w:t>
            </w:r>
            <w:proofErr w:type="gramEnd"/>
            <w:r w:rsidRPr="00B37F00">
              <w:rPr>
                <w:rFonts w:eastAsia="Times New Roman" w:cs="Times New Roman"/>
                <w:b/>
                <w:color w:val="00B0F0"/>
                <w:szCs w:val="28"/>
              </w:rPr>
              <w:t xml:space="preserve"> or last known</w:t>
            </w:r>
          </w:p>
        </w:tc>
        <w:tc>
          <w:tcPr>
            <w:tcW w:w="1435" w:type="dxa"/>
          </w:tcPr>
          <w:p w14:paraId="41CBBCF4" w14:textId="77777777" w:rsidR="00476A9A" w:rsidRPr="00B37F00" w:rsidRDefault="00B37F00" w:rsidP="003F21BC">
            <w:pPr>
              <w:rPr>
                <w:rFonts w:eastAsia="Times New Roman" w:cs="Times New Roman"/>
                <w:b/>
                <w:color w:val="00B0F0"/>
                <w:szCs w:val="28"/>
              </w:rPr>
            </w:pPr>
            <w:r w:rsidRPr="00B37F00">
              <w:rPr>
                <w:rFonts w:eastAsia="Times New Roman" w:cs="Times New Roman"/>
                <w:b/>
                <w:color w:val="00B0F0"/>
                <w:szCs w:val="28"/>
              </w:rPr>
              <w:t>Comments, phone</w:t>
            </w:r>
          </w:p>
        </w:tc>
      </w:tr>
      <w:tr w:rsidR="000C73AC" w:rsidRPr="00753E3D" w14:paraId="6465B71F" w14:textId="77777777" w:rsidTr="00695736">
        <w:trPr>
          <w:trHeight w:val="300"/>
        </w:trPr>
        <w:tc>
          <w:tcPr>
            <w:tcW w:w="2245" w:type="dxa"/>
            <w:noWrap/>
            <w:hideMark/>
          </w:tcPr>
          <w:p w14:paraId="2AEFE312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 xml:space="preserve">Leonard </w:t>
            </w:r>
            <w:r>
              <w:rPr>
                <w:rFonts w:eastAsia="Times New Roman" w:cs="Times New Roman"/>
                <w:szCs w:val="28"/>
              </w:rPr>
              <w:t>(Chiu</w:t>
            </w:r>
            <w:r w:rsidRPr="00753E3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Chuen</w:t>
            </w:r>
            <w:proofErr w:type="spellEnd"/>
            <w:r w:rsidRPr="00753E3D">
              <w:rPr>
                <w:rFonts w:eastAsia="Times New Roman" w:cs="Times New Roman"/>
                <w:szCs w:val="28"/>
              </w:rPr>
              <w:t>) Wan</w:t>
            </w:r>
          </w:p>
          <w:p w14:paraId="4FE6E961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1966-1971</w:t>
            </w:r>
          </w:p>
        </w:tc>
        <w:tc>
          <w:tcPr>
            <w:tcW w:w="3151" w:type="dxa"/>
            <w:noWrap/>
          </w:tcPr>
          <w:p w14:paraId="10A248FA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</w:tcPr>
          <w:p w14:paraId="06E62ADA" w14:textId="5818C84F" w:rsidR="000C73AC" w:rsidRPr="00753E3D" w:rsidRDefault="000C73AC" w:rsidP="000C73AC">
            <w:pPr>
              <w:rPr>
                <w:rFonts w:cs="Times New Roman"/>
                <w:szCs w:val="28"/>
              </w:rPr>
            </w:pPr>
          </w:p>
        </w:tc>
        <w:tc>
          <w:tcPr>
            <w:tcW w:w="1435" w:type="dxa"/>
          </w:tcPr>
          <w:p w14:paraId="4706A145" w14:textId="12C7A84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</w:tr>
      <w:tr w:rsidR="000C73AC" w:rsidRPr="00753E3D" w14:paraId="25A423D6" w14:textId="77777777" w:rsidTr="00695736">
        <w:trPr>
          <w:trHeight w:val="989"/>
        </w:trPr>
        <w:tc>
          <w:tcPr>
            <w:tcW w:w="2245" w:type="dxa"/>
            <w:noWrap/>
            <w:hideMark/>
          </w:tcPr>
          <w:p w14:paraId="2D2EFF0C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Jerry (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Jerrald</w:t>
            </w:r>
            <w:proofErr w:type="spellEnd"/>
            <w:r w:rsidRPr="00753E3D">
              <w:rPr>
                <w:rFonts w:eastAsia="Times New Roman" w:cs="Times New Roman"/>
                <w:szCs w:val="28"/>
              </w:rPr>
              <w:t>) Swenson</w:t>
            </w:r>
          </w:p>
          <w:p w14:paraId="7EFB4094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1966-1971</w:t>
            </w:r>
          </w:p>
        </w:tc>
        <w:tc>
          <w:tcPr>
            <w:tcW w:w="3151" w:type="dxa"/>
            <w:noWrap/>
          </w:tcPr>
          <w:p w14:paraId="07E96A13" w14:textId="43EA1218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61D440CA" w14:textId="35FE18A6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26C66F2F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0C73AC" w:rsidRPr="00753E3D" w14:paraId="71265492" w14:textId="77777777" w:rsidTr="00695736">
        <w:trPr>
          <w:trHeight w:val="300"/>
        </w:trPr>
        <w:tc>
          <w:tcPr>
            <w:tcW w:w="2245" w:type="dxa"/>
            <w:noWrap/>
            <w:hideMark/>
          </w:tcPr>
          <w:p w14:paraId="24FF8057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David M. Hayes</w:t>
            </w:r>
          </w:p>
          <w:p w14:paraId="78EB5AE6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1966-1970</w:t>
            </w:r>
          </w:p>
        </w:tc>
        <w:tc>
          <w:tcPr>
            <w:tcW w:w="3151" w:type="dxa"/>
            <w:noWrap/>
          </w:tcPr>
          <w:p w14:paraId="780B2CD3" w14:textId="05C50914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5FC3A3D8" w14:textId="700461A8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6F7185C9" w14:textId="108F740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</w:tr>
      <w:tr w:rsidR="000C73AC" w:rsidRPr="00753E3D" w14:paraId="387085C8" w14:textId="77777777" w:rsidTr="00695736">
        <w:trPr>
          <w:trHeight w:val="263"/>
        </w:trPr>
        <w:tc>
          <w:tcPr>
            <w:tcW w:w="2245" w:type="dxa"/>
            <w:noWrap/>
            <w:hideMark/>
          </w:tcPr>
          <w:p w14:paraId="66875C3F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James M. Howell</w:t>
            </w:r>
          </w:p>
          <w:p w14:paraId="71EADCC9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1967-1971</w:t>
            </w:r>
          </w:p>
        </w:tc>
        <w:tc>
          <w:tcPr>
            <w:tcW w:w="3151" w:type="dxa"/>
            <w:noWrap/>
          </w:tcPr>
          <w:p w14:paraId="5A250D8B" w14:textId="72F9ED06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5A857785" w14:textId="73236390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4D4703FB" w14:textId="6A62E7EA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</w:tr>
      <w:tr w:rsidR="000C73AC" w:rsidRPr="00753E3D" w14:paraId="2CF609C6" w14:textId="77777777" w:rsidTr="00695736">
        <w:trPr>
          <w:trHeight w:val="300"/>
        </w:trPr>
        <w:tc>
          <w:tcPr>
            <w:tcW w:w="2245" w:type="dxa"/>
            <w:noWrap/>
            <w:hideMark/>
          </w:tcPr>
          <w:p w14:paraId="4FC91C14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 xml:space="preserve">Kevin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Haraki</w:t>
            </w:r>
            <w:proofErr w:type="spellEnd"/>
          </w:p>
          <w:p w14:paraId="7146FD9C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1970-1979</w:t>
            </w:r>
          </w:p>
        </w:tc>
        <w:tc>
          <w:tcPr>
            <w:tcW w:w="3151" w:type="dxa"/>
            <w:noWrap/>
          </w:tcPr>
          <w:p w14:paraId="4B7C3B6A" w14:textId="7906F830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78002127" w14:textId="2FAF7D21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3804D898" w14:textId="6F67DEC3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</w:tr>
      <w:tr w:rsidR="000C73AC" w:rsidRPr="00753E3D" w14:paraId="462C2A60" w14:textId="77777777" w:rsidTr="00695736">
        <w:trPr>
          <w:trHeight w:val="300"/>
        </w:trPr>
        <w:tc>
          <w:tcPr>
            <w:tcW w:w="2245" w:type="dxa"/>
            <w:noWrap/>
            <w:hideMark/>
          </w:tcPr>
          <w:p w14:paraId="75E1C080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Maynard M.L. Chen</w:t>
            </w:r>
          </w:p>
          <w:p w14:paraId="70A2EAF4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1971-1975</w:t>
            </w:r>
          </w:p>
        </w:tc>
        <w:tc>
          <w:tcPr>
            <w:tcW w:w="3151" w:type="dxa"/>
            <w:noWrap/>
          </w:tcPr>
          <w:p w14:paraId="351C879B" w14:textId="1B6C30C4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4B9624BD" w14:textId="36D020A2" w:rsidR="000C73AC" w:rsidRPr="00753E3D" w:rsidRDefault="000C73AC" w:rsidP="000C73A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Times New Roman"/>
                <w:szCs w:val="28"/>
                <w:lang w:val="it-IT"/>
              </w:rPr>
            </w:pPr>
          </w:p>
        </w:tc>
        <w:tc>
          <w:tcPr>
            <w:tcW w:w="1435" w:type="dxa"/>
          </w:tcPr>
          <w:p w14:paraId="23CB37E6" w14:textId="7ED9C81C" w:rsidR="000C73AC" w:rsidRPr="00753E3D" w:rsidRDefault="000C73AC" w:rsidP="000C73A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Times New Roman"/>
                <w:szCs w:val="28"/>
                <w:lang w:val="it-IT"/>
              </w:rPr>
            </w:pPr>
          </w:p>
        </w:tc>
      </w:tr>
      <w:tr w:rsidR="000C73AC" w:rsidRPr="00753E3D" w14:paraId="05B97FBC" w14:textId="77777777" w:rsidTr="00695736">
        <w:trPr>
          <w:trHeight w:val="300"/>
        </w:trPr>
        <w:tc>
          <w:tcPr>
            <w:tcW w:w="2245" w:type="dxa"/>
            <w:noWrap/>
            <w:hideMark/>
          </w:tcPr>
          <w:p w14:paraId="27628B14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David L. Thorn</w:t>
            </w:r>
          </w:p>
          <w:p w14:paraId="0A7E4ED1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1973-1978</w:t>
            </w:r>
          </w:p>
        </w:tc>
        <w:tc>
          <w:tcPr>
            <w:tcW w:w="3151" w:type="dxa"/>
          </w:tcPr>
          <w:p w14:paraId="2AA26585" w14:textId="20979543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69E4C7FC" w14:textId="6980C3FC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08D8F19B" w14:textId="03DEE252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</w:tr>
      <w:tr w:rsidR="000C73AC" w:rsidRPr="00753E3D" w14:paraId="75B194C2" w14:textId="77777777" w:rsidTr="00695736">
        <w:trPr>
          <w:trHeight w:val="300"/>
        </w:trPr>
        <w:tc>
          <w:tcPr>
            <w:tcW w:w="2245" w:type="dxa"/>
            <w:noWrap/>
            <w:hideMark/>
          </w:tcPr>
          <w:p w14:paraId="3865FA28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proofErr w:type="spellStart"/>
            <w:r w:rsidRPr="00753E3D">
              <w:rPr>
                <w:rFonts w:eastAsia="Times New Roman" w:cs="Times New Roman"/>
                <w:szCs w:val="28"/>
              </w:rPr>
              <w:t>Birgitte</w:t>
            </w:r>
            <w:proofErr w:type="spellEnd"/>
            <w:r w:rsidRPr="00753E3D">
              <w:rPr>
                <w:rFonts w:eastAsia="Times New Roman" w:cs="Times New Roman"/>
                <w:szCs w:val="28"/>
              </w:rPr>
              <w:t xml:space="preserve"> E.R. Schilling</w:t>
            </w:r>
          </w:p>
          <w:p w14:paraId="3B3AA67A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1974-1979</w:t>
            </w:r>
          </w:p>
        </w:tc>
        <w:tc>
          <w:tcPr>
            <w:tcW w:w="3151" w:type="dxa"/>
            <w:noWrap/>
          </w:tcPr>
          <w:p w14:paraId="2079E012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77A45845" w14:textId="471FC348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54E1CE3B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0C73AC" w:rsidRPr="00753E3D" w14:paraId="0F4BC87F" w14:textId="77777777" w:rsidTr="00695736">
        <w:trPr>
          <w:trHeight w:val="300"/>
        </w:trPr>
        <w:tc>
          <w:tcPr>
            <w:tcW w:w="2245" w:type="dxa"/>
            <w:noWrap/>
            <w:hideMark/>
          </w:tcPr>
          <w:p w14:paraId="38A4C2D3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David M. Hoffman</w:t>
            </w:r>
          </w:p>
          <w:p w14:paraId="23D2E54E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1977-1982</w:t>
            </w:r>
          </w:p>
        </w:tc>
        <w:tc>
          <w:tcPr>
            <w:tcW w:w="3151" w:type="dxa"/>
            <w:noWrap/>
          </w:tcPr>
          <w:p w14:paraId="6CB3B434" w14:textId="7245FECF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45152B0C" w14:textId="0BEB9249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58214473" w14:textId="189D18EA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</w:tr>
      <w:tr w:rsidR="000C73AC" w:rsidRPr="00753E3D" w14:paraId="4BAC4D6D" w14:textId="77777777" w:rsidTr="00695736">
        <w:trPr>
          <w:trHeight w:val="300"/>
        </w:trPr>
        <w:tc>
          <w:tcPr>
            <w:tcW w:w="2245" w:type="dxa"/>
            <w:noWrap/>
            <w:hideMark/>
          </w:tcPr>
          <w:p w14:paraId="69576602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Steve Cain</w:t>
            </w:r>
          </w:p>
          <w:p w14:paraId="58F14B91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1977-1982</w:t>
            </w:r>
          </w:p>
        </w:tc>
        <w:tc>
          <w:tcPr>
            <w:tcW w:w="3151" w:type="dxa"/>
            <w:noWrap/>
          </w:tcPr>
          <w:p w14:paraId="0AA5DC29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1A3E9BB2" w14:textId="1BAA283F" w:rsidR="000C73AC" w:rsidRPr="00753E3D" w:rsidRDefault="000C73AC" w:rsidP="000C73AC">
            <w:pPr>
              <w:pStyle w:val="Plain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noWrap/>
          </w:tcPr>
          <w:p w14:paraId="6EE7BF8C" w14:textId="5DD19A87" w:rsidR="000C73AC" w:rsidRPr="00753E3D" w:rsidRDefault="000C73AC" w:rsidP="000C73AC">
            <w:pPr>
              <w:pStyle w:val="PlainTex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C73AC" w:rsidRPr="00753E3D" w14:paraId="42DFD24B" w14:textId="77777777" w:rsidTr="00695736">
        <w:trPr>
          <w:trHeight w:val="300"/>
        </w:trPr>
        <w:tc>
          <w:tcPr>
            <w:tcW w:w="2245" w:type="dxa"/>
            <w:noWrap/>
            <w:hideMark/>
          </w:tcPr>
          <w:p w14:paraId="2C233A45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Charles N. Wilker</w:t>
            </w:r>
          </w:p>
          <w:p w14:paraId="5E7F4394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lastRenderedPageBreak/>
              <w:t>1977-1983</w:t>
            </w:r>
          </w:p>
        </w:tc>
        <w:tc>
          <w:tcPr>
            <w:tcW w:w="3151" w:type="dxa"/>
            <w:noWrap/>
          </w:tcPr>
          <w:p w14:paraId="53506ECA" w14:textId="024D3261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46CCD86D" w14:textId="6757B809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3B979FF2" w14:textId="4D221EDC" w:rsidR="000C73AC" w:rsidRPr="00753E3D" w:rsidRDefault="000C73AC" w:rsidP="000C73AC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0C73AC" w:rsidRPr="00753E3D" w14:paraId="23C452F8" w14:textId="77777777" w:rsidTr="00695736">
        <w:trPr>
          <w:trHeight w:val="300"/>
        </w:trPr>
        <w:tc>
          <w:tcPr>
            <w:tcW w:w="2245" w:type="dxa"/>
            <w:noWrap/>
            <w:hideMark/>
          </w:tcPr>
          <w:p w14:paraId="1F9356BF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 xml:space="preserve">Sunil D.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Wijeyesekera</w:t>
            </w:r>
            <w:proofErr w:type="spellEnd"/>
          </w:p>
          <w:p w14:paraId="7273AC82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1978-1984</w:t>
            </w:r>
          </w:p>
        </w:tc>
        <w:tc>
          <w:tcPr>
            <w:tcW w:w="3151" w:type="dxa"/>
            <w:noWrap/>
          </w:tcPr>
          <w:p w14:paraId="5AADF03C" w14:textId="66926B5C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22A41E49" w14:textId="2B3C0FFB" w:rsidR="000C73AC" w:rsidRPr="00753E3D" w:rsidRDefault="000C73AC" w:rsidP="000C73AC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  <w:tc>
          <w:tcPr>
            <w:tcW w:w="1435" w:type="dxa"/>
          </w:tcPr>
          <w:p w14:paraId="349DC611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</w:tr>
      <w:tr w:rsidR="000C73AC" w:rsidRPr="00753E3D" w14:paraId="4933FA79" w14:textId="77777777" w:rsidTr="00695736">
        <w:trPr>
          <w:trHeight w:val="300"/>
        </w:trPr>
        <w:tc>
          <w:tcPr>
            <w:tcW w:w="2245" w:type="dxa"/>
            <w:noWrap/>
            <w:hideMark/>
          </w:tcPr>
          <w:p w14:paraId="3DAFB0F0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 xml:space="preserve">Timothy R.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Hughbanks</w:t>
            </w:r>
            <w:proofErr w:type="spellEnd"/>
          </w:p>
          <w:p w14:paraId="1823AD8C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1978-1983</w:t>
            </w:r>
          </w:p>
        </w:tc>
        <w:tc>
          <w:tcPr>
            <w:tcW w:w="3151" w:type="dxa"/>
            <w:noWrap/>
          </w:tcPr>
          <w:p w14:paraId="2BC59CD7" w14:textId="1A2D8424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571EBACC" w14:textId="3A3DDA70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50F10404" w14:textId="3106B464" w:rsidR="000C73AC" w:rsidRPr="00753E3D" w:rsidRDefault="000C73AC" w:rsidP="000C73AC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0C73AC" w:rsidRPr="00753E3D" w14:paraId="7A5C229E" w14:textId="77777777" w:rsidTr="00695736">
        <w:trPr>
          <w:trHeight w:val="300"/>
        </w:trPr>
        <w:tc>
          <w:tcPr>
            <w:tcW w:w="2245" w:type="dxa"/>
            <w:noWrap/>
            <w:hideMark/>
          </w:tcPr>
          <w:p w14:paraId="6A1CD8CF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Shen-Shu Sung</w:t>
            </w:r>
          </w:p>
          <w:p w14:paraId="6FB669C5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1979-1984</w:t>
            </w:r>
          </w:p>
        </w:tc>
        <w:tc>
          <w:tcPr>
            <w:tcW w:w="3151" w:type="dxa"/>
            <w:noWrap/>
          </w:tcPr>
          <w:p w14:paraId="44048BF9" w14:textId="5F3309C8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0088B644" w14:textId="71F1D4C0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17C4F79E" w14:textId="69432B54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</w:tr>
      <w:tr w:rsidR="000C73AC" w:rsidRPr="00753E3D" w14:paraId="7DC2F614" w14:textId="77777777" w:rsidTr="00695736">
        <w:trPr>
          <w:trHeight w:val="300"/>
        </w:trPr>
        <w:tc>
          <w:tcPr>
            <w:tcW w:w="2245" w:type="dxa"/>
            <w:noWrap/>
            <w:hideMark/>
          </w:tcPr>
          <w:p w14:paraId="3BA8F1E9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Chong Zheng</w:t>
            </w:r>
          </w:p>
          <w:p w14:paraId="5B554618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1980-1986</w:t>
            </w:r>
          </w:p>
        </w:tc>
        <w:tc>
          <w:tcPr>
            <w:tcW w:w="3151" w:type="dxa"/>
            <w:noWrap/>
          </w:tcPr>
          <w:p w14:paraId="716EE760" w14:textId="440B1A0B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22C7B8B8" w14:textId="657BB053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630624E9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0C73AC" w:rsidRPr="00753E3D" w14:paraId="7BD040BB" w14:textId="77777777" w:rsidTr="00695736">
        <w:trPr>
          <w:trHeight w:val="300"/>
        </w:trPr>
        <w:tc>
          <w:tcPr>
            <w:tcW w:w="2245" w:type="dxa"/>
            <w:noWrap/>
            <w:hideMark/>
          </w:tcPr>
          <w:p w14:paraId="3B674BA3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Ralph A. Wheeler</w:t>
            </w:r>
          </w:p>
          <w:p w14:paraId="04CD7520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1982-1988</w:t>
            </w:r>
          </w:p>
        </w:tc>
        <w:tc>
          <w:tcPr>
            <w:tcW w:w="3151" w:type="dxa"/>
            <w:noWrap/>
          </w:tcPr>
          <w:p w14:paraId="5912F5FC" w14:textId="78F2F069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</w:tcPr>
          <w:p w14:paraId="4773A893" w14:textId="5528539E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3B16FC0D" w14:textId="50E22EE6" w:rsidR="000C73AC" w:rsidRPr="00753E3D" w:rsidRDefault="000C73AC" w:rsidP="000C73AC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0C73AC" w:rsidRPr="00753E3D" w14:paraId="7638B4A1" w14:textId="77777777" w:rsidTr="00695736">
        <w:trPr>
          <w:trHeight w:val="300"/>
        </w:trPr>
        <w:tc>
          <w:tcPr>
            <w:tcW w:w="2245" w:type="dxa"/>
            <w:noWrap/>
            <w:hideMark/>
          </w:tcPr>
          <w:p w14:paraId="7F50471B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proofErr w:type="spellStart"/>
            <w:r w:rsidRPr="00753E3D">
              <w:rPr>
                <w:rFonts w:eastAsia="Times New Roman" w:cs="Times New Roman"/>
                <w:szCs w:val="28"/>
              </w:rPr>
              <w:t>Marja</w:t>
            </w:r>
            <w:proofErr w:type="spellEnd"/>
            <w:r w:rsidRPr="00753E3D">
              <w:rPr>
                <w:rFonts w:eastAsia="Times New Roman" w:cs="Times New Roman"/>
                <w:szCs w:val="28"/>
              </w:rPr>
              <w:t xml:space="preserve"> C.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Zonnevylle</w:t>
            </w:r>
            <w:proofErr w:type="spellEnd"/>
          </w:p>
          <w:p w14:paraId="45C4DCB5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1983-1989</w:t>
            </w:r>
          </w:p>
        </w:tc>
        <w:tc>
          <w:tcPr>
            <w:tcW w:w="3151" w:type="dxa"/>
            <w:noWrap/>
          </w:tcPr>
          <w:p w14:paraId="2C53D602" w14:textId="1AFDD2E0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6E83EB0A" w14:textId="071CAAB8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11AEB3E9" w14:textId="102E114A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</w:tr>
      <w:tr w:rsidR="000C73AC" w:rsidRPr="00753E3D" w14:paraId="389A49B5" w14:textId="77777777" w:rsidTr="00695736">
        <w:trPr>
          <w:trHeight w:val="300"/>
        </w:trPr>
        <w:tc>
          <w:tcPr>
            <w:tcW w:w="2245" w:type="dxa"/>
            <w:noWrap/>
            <w:hideMark/>
          </w:tcPr>
          <w:p w14:paraId="78766D29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Jing Li</w:t>
            </w:r>
          </w:p>
          <w:p w14:paraId="7246B4A7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1984-1990</w:t>
            </w:r>
          </w:p>
        </w:tc>
        <w:tc>
          <w:tcPr>
            <w:tcW w:w="3151" w:type="dxa"/>
            <w:noWrap/>
          </w:tcPr>
          <w:p w14:paraId="1D8D6720" w14:textId="168F900D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54BA0539" w14:textId="71CE11E8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7F674A4C" w14:textId="5259EE4B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</w:tr>
      <w:tr w:rsidR="000C73AC" w:rsidRPr="00753E3D" w14:paraId="0C66F7A1" w14:textId="77777777" w:rsidTr="00695736">
        <w:trPr>
          <w:trHeight w:val="300"/>
        </w:trPr>
        <w:tc>
          <w:tcPr>
            <w:tcW w:w="2245" w:type="dxa"/>
            <w:noWrap/>
            <w:hideMark/>
          </w:tcPr>
          <w:p w14:paraId="120A8796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proofErr w:type="spellStart"/>
            <w:r w:rsidRPr="00753E3D">
              <w:rPr>
                <w:rFonts w:eastAsia="Times New Roman" w:cs="Times New Roman"/>
                <w:szCs w:val="28"/>
              </w:rPr>
              <w:t>Yat</w:t>
            </w:r>
            <w:proofErr w:type="spellEnd"/>
            <w:r w:rsidRPr="00753E3D">
              <w:rPr>
                <w:rFonts w:eastAsia="Times New Roman" w:cs="Times New Roman"/>
                <w:szCs w:val="28"/>
              </w:rPr>
              <w:t>-Ting Wong</w:t>
            </w:r>
          </w:p>
          <w:p w14:paraId="39004F5F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1986-91</w:t>
            </w:r>
          </w:p>
        </w:tc>
        <w:tc>
          <w:tcPr>
            <w:tcW w:w="3151" w:type="dxa"/>
            <w:noWrap/>
          </w:tcPr>
          <w:p w14:paraId="5BF1CD19" w14:textId="1C9610CD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0E39C513" w14:textId="0991F2E9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594A247F" w14:textId="5F1785BE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</w:tr>
      <w:tr w:rsidR="000C73AC" w:rsidRPr="00753E3D" w14:paraId="2F2C2557" w14:textId="77777777" w:rsidTr="00695736">
        <w:trPr>
          <w:trHeight w:val="300"/>
        </w:trPr>
        <w:tc>
          <w:tcPr>
            <w:tcW w:w="2245" w:type="dxa"/>
            <w:noWrap/>
            <w:hideMark/>
          </w:tcPr>
          <w:p w14:paraId="653686A5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 xml:space="preserve">Edith </w:t>
            </w:r>
            <w:proofErr w:type="gramStart"/>
            <w:r w:rsidRPr="00753E3D">
              <w:rPr>
                <w:rFonts w:eastAsia="Times New Roman" w:cs="Times New Roman"/>
                <w:szCs w:val="28"/>
              </w:rPr>
              <w:t>A.(</w:t>
            </w:r>
            <w:proofErr w:type="gramEnd"/>
            <w:r w:rsidRPr="00753E3D">
              <w:rPr>
                <w:rFonts w:eastAsia="Times New Roman" w:cs="Times New Roman"/>
                <w:szCs w:val="28"/>
              </w:rPr>
              <w:t>Ah Wing) Chan</w:t>
            </w:r>
          </w:p>
          <w:p w14:paraId="77D859C1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1986-1991</w:t>
            </w:r>
          </w:p>
        </w:tc>
        <w:tc>
          <w:tcPr>
            <w:tcW w:w="3151" w:type="dxa"/>
            <w:noWrap/>
          </w:tcPr>
          <w:p w14:paraId="41F83DF2" w14:textId="440F464A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660AA8DF" w14:textId="3F209169" w:rsidR="000C73AC" w:rsidRPr="00753E3D" w:rsidRDefault="000C73AC" w:rsidP="000C73A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41FD582A" w14:textId="2472A35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</w:tr>
      <w:tr w:rsidR="000C73AC" w:rsidRPr="00753E3D" w14:paraId="134233C5" w14:textId="77777777" w:rsidTr="00695736">
        <w:trPr>
          <w:trHeight w:val="300"/>
        </w:trPr>
        <w:tc>
          <w:tcPr>
            <w:tcW w:w="2245" w:type="dxa"/>
            <w:noWrap/>
            <w:hideMark/>
          </w:tcPr>
          <w:p w14:paraId="4BA14B87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proofErr w:type="spellStart"/>
            <w:r w:rsidRPr="00753E3D">
              <w:rPr>
                <w:rFonts w:eastAsia="Times New Roman" w:cs="Times New Roman"/>
                <w:szCs w:val="28"/>
              </w:rPr>
              <w:t>Zafiria</w:t>
            </w:r>
            <w:proofErr w:type="spellEnd"/>
            <w:r w:rsidRPr="00753E3D">
              <w:rPr>
                <w:rFonts w:eastAsia="Times New Roman" w:cs="Times New Roman"/>
                <w:szCs w:val="28"/>
              </w:rPr>
              <w:t xml:space="preserve"> (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Nomikou</w:t>
            </w:r>
            <w:proofErr w:type="spellEnd"/>
            <w:r w:rsidRPr="00753E3D">
              <w:rPr>
                <w:rFonts w:eastAsia="Times New Roman" w:cs="Times New Roman"/>
                <w:szCs w:val="28"/>
              </w:rPr>
              <w:t xml:space="preserve">)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Soutsos</w:t>
            </w:r>
            <w:proofErr w:type="spellEnd"/>
          </w:p>
          <w:p w14:paraId="05DB5A7B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1987-1992</w:t>
            </w:r>
          </w:p>
        </w:tc>
        <w:tc>
          <w:tcPr>
            <w:tcW w:w="3151" w:type="dxa"/>
            <w:noWrap/>
          </w:tcPr>
          <w:p w14:paraId="4B2ACB64" w14:textId="1908591B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0BADC0AE" w14:textId="5F774EE5" w:rsidR="000C73AC" w:rsidRPr="00753E3D" w:rsidRDefault="000C73AC" w:rsidP="000C73A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Times New Roman"/>
                <w:szCs w:val="28"/>
                <w:lang w:val="sv-SE"/>
              </w:rPr>
            </w:pPr>
          </w:p>
        </w:tc>
        <w:tc>
          <w:tcPr>
            <w:tcW w:w="1435" w:type="dxa"/>
          </w:tcPr>
          <w:p w14:paraId="74343E2D" w14:textId="5CF107DC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</w:tr>
      <w:tr w:rsidR="000C73AC" w:rsidRPr="00753E3D" w14:paraId="6726F932" w14:textId="77777777" w:rsidTr="00695736">
        <w:trPr>
          <w:trHeight w:val="300"/>
        </w:trPr>
        <w:tc>
          <w:tcPr>
            <w:tcW w:w="2245" w:type="dxa"/>
            <w:noWrap/>
            <w:hideMark/>
          </w:tcPr>
          <w:p w14:paraId="6DC8C3F0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Michael J, Bucknum</w:t>
            </w:r>
          </w:p>
          <w:p w14:paraId="4A11B0F1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1990-1996</w:t>
            </w:r>
          </w:p>
          <w:p w14:paraId="23BDF6FA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151" w:type="dxa"/>
            <w:noWrap/>
          </w:tcPr>
          <w:p w14:paraId="49B89E1A" w14:textId="704F1A93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</w:tcPr>
          <w:p w14:paraId="7B160ABA" w14:textId="7F1A9AA7" w:rsidR="000C73AC" w:rsidRPr="00753E3D" w:rsidRDefault="000C73AC" w:rsidP="000C73A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17A67018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</w:tr>
      <w:tr w:rsidR="000C73AC" w:rsidRPr="00753E3D" w14:paraId="2E6F5D02" w14:textId="77777777" w:rsidTr="00695736">
        <w:trPr>
          <w:trHeight w:val="300"/>
        </w:trPr>
        <w:tc>
          <w:tcPr>
            <w:tcW w:w="2245" w:type="dxa"/>
            <w:noWrap/>
            <w:hideMark/>
          </w:tcPr>
          <w:p w14:paraId="5D32E102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 xml:space="preserve">Hugh S.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Genin</w:t>
            </w:r>
            <w:proofErr w:type="spellEnd"/>
          </w:p>
          <w:p w14:paraId="03EEEE82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1992-1997</w:t>
            </w:r>
          </w:p>
        </w:tc>
        <w:tc>
          <w:tcPr>
            <w:tcW w:w="3151" w:type="dxa"/>
            <w:noWrap/>
          </w:tcPr>
          <w:p w14:paraId="0040B078" w14:textId="25BB7B54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3AAB2DC1" w14:textId="3AABF559" w:rsidR="000C73AC" w:rsidRPr="00753E3D" w:rsidRDefault="000C73AC" w:rsidP="000C73A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Times New Roman"/>
                <w:szCs w:val="28"/>
              </w:rPr>
            </w:pPr>
          </w:p>
        </w:tc>
        <w:tc>
          <w:tcPr>
            <w:tcW w:w="1435" w:type="dxa"/>
          </w:tcPr>
          <w:p w14:paraId="540712F6" w14:textId="25C77929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</w:tr>
      <w:tr w:rsidR="000C73AC" w:rsidRPr="00753E3D" w14:paraId="6977EBF1" w14:textId="77777777" w:rsidTr="00695736">
        <w:trPr>
          <w:trHeight w:val="300"/>
        </w:trPr>
        <w:tc>
          <w:tcPr>
            <w:tcW w:w="2245" w:type="dxa"/>
            <w:noWrap/>
            <w:hideMark/>
          </w:tcPr>
          <w:p w14:paraId="014FCFF3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Gregory A. Landrum</w:t>
            </w:r>
          </w:p>
          <w:p w14:paraId="6DE955EC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1992-1997</w:t>
            </w:r>
          </w:p>
        </w:tc>
        <w:tc>
          <w:tcPr>
            <w:tcW w:w="3151" w:type="dxa"/>
            <w:noWrap/>
          </w:tcPr>
          <w:p w14:paraId="209D077B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  <w:tc>
          <w:tcPr>
            <w:tcW w:w="3960" w:type="dxa"/>
          </w:tcPr>
          <w:p w14:paraId="59E90CC7" w14:textId="4B4BF92A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5C9C0BA7" w14:textId="707FE57F" w:rsidR="000C73AC" w:rsidRPr="00753E3D" w:rsidRDefault="000C73AC" w:rsidP="000C73AC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0C73AC" w:rsidRPr="00753E3D" w14:paraId="40AFC93C" w14:textId="77777777" w:rsidTr="00695736">
        <w:trPr>
          <w:trHeight w:val="300"/>
        </w:trPr>
        <w:tc>
          <w:tcPr>
            <w:tcW w:w="2245" w:type="dxa"/>
            <w:noWrap/>
            <w:hideMark/>
          </w:tcPr>
          <w:p w14:paraId="38A37A6E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Erika Francisca Merschrod Serrano</w:t>
            </w:r>
          </w:p>
          <w:p w14:paraId="729CADCB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1994-1999</w:t>
            </w:r>
          </w:p>
        </w:tc>
        <w:tc>
          <w:tcPr>
            <w:tcW w:w="3151" w:type="dxa"/>
            <w:noWrap/>
          </w:tcPr>
          <w:p w14:paraId="7FC42ACB" w14:textId="24771E28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23AABD3C" w14:textId="71F03AC2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682A7AA4" w14:textId="75941D8A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</w:tr>
      <w:tr w:rsidR="000C73AC" w:rsidRPr="00753E3D" w14:paraId="7AB8FDED" w14:textId="77777777" w:rsidTr="00695736">
        <w:trPr>
          <w:trHeight w:val="300"/>
        </w:trPr>
        <w:tc>
          <w:tcPr>
            <w:tcW w:w="2245" w:type="dxa"/>
            <w:noWrap/>
            <w:hideMark/>
          </w:tcPr>
          <w:p w14:paraId="32C7CC9A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Wingfield Glassey</w:t>
            </w:r>
          </w:p>
          <w:p w14:paraId="36010690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lastRenderedPageBreak/>
              <w:t>1996-2000</w:t>
            </w:r>
          </w:p>
        </w:tc>
        <w:tc>
          <w:tcPr>
            <w:tcW w:w="3151" w:type="dxa"/>
            <w:noWrap/>
          </w:tcPr>
          <w:p w14:paraId="60659B40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3501D765" w14:textId="33DF7DF6" w:rsidR="000C73AC" w:rsidRPr="00753E3D" w:rsidRDefault="000C73AC" w:rsidP="000C73AC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  <w:tc>
          <w:tcPr>
            <w:tcW w:w="1435" w:type="dxa"/>
            <w:noWrap/>
          </w:tcPr>
          <w:p w14:paraId="22B0FBCF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0C73AC" w:rsidRPr="00753E3D" w14:paraId="6EB2FD61" w14:textId="77777777" w:rsidTr="00695736">
        <w:trPr>
          <w:trHeight w:val="300"/>
        </w:trPr>
        <w:tc>
          <w:tcPr>
            <w:tcW w:w="2245" w:type="dxa"/>
            <w:noWrap/>
            <w:hideMark/>
          </w:tcPr>
          <w:p w14:paraId="25F2631D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Mihaela D, Bojin</w:t>
            </w:r>
          </w:p>
          <w:p w14:paraId="5ED1064E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1998-2004</w:t>
            </w:r>
          </w:p>
        </w:tc>
        <w:tc>
          <w:tcPr>
            <w:tcW w:w="3151" w:type="dxa"/>
            <w:noWrap/>
          </w:tcPr>
          <w:p w14:paraId="13EBD613" w14:textId="08CCB9CE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5980546B" w14:textId="280B261B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2B336B95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0C73AC" w:rsidRPr="00753E3D" w14:paraId="5F165B13" w14:textId="77777777" w:rsidTr="00695736">
        <w:trPr>
          <w:trHeight w:val="300"/>
        </w:trPr>
        <w:tc>
          <w:tcPr>
            <w:tcW w:w="2245" w:type="dxa"/>
            <w:noWrap/>
            <w:hideMark/>
          </w:tcPr>
          <w:p w14:paraId="63AF72AA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Daniel C, Fredrickson</w:t>
            </w:r>
          </w:p>
          <w:p w14:paraId="5CCECA7C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2000-2005</w:t>
            </w:r>
          </w:p>
        </w:tc>
        <w:tc>
          <w:tcPr>
            <w:tcW w:w="3151" w:type="dxa"/>
            <w:noWrap/>
          </w:tcPr>
          <w:p w14:paraId="043AD204" w14:textId="3100BC13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5F978432" w14:textId="4EC19693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52B75A77" w14:textId="4E3E2042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</w:tr>
      <w:tr w:rsidR="000C73AC" w:rsidRPr="00753E3D" w14:paraId="770B66D9" w14:textId="77777777" w:rsidTr="00695736">
        <w:trPr>
          <w:trHeight w:val="300"/>
        </w:trPr>
        <w:tc>
          <w:tcPr>
            <w:tcW w:w="2245" w:type="dxa"/>
            <w:noWrap/>
            <w:hideMark/>
          </w:tcPr>
          <w:p w14:paraId="77B0CB8E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Chinmoy Ranjan</w:t>
            </w:r>
          </w:p>
          <w:p w14:paraId="547DF6C1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2002-2007</w:t>
            </w:r>
          </w:p>
        </w:tc>
        <w:tc>
          <w:tcPr>
            <w:tcW w:w="3151" w:type="dxa"/>
            <w:noWrap/>
          </w:tcPr>
          <w:p w14:paraId="7F7020CD" w14:textId="043BED23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0BA75EBF" w14:textId="73BA6B2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2EEA8C0C" w14:textId="406857D2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</w:tr>
      <w:tr w:rsidR="000C73AC" w:rsidRPr="00753E3D" w14:paraId="78460E37" w14:textId="77777777" w:rsidTr="00695736">
        <w:trPr>
          <w:trHeight w:val="300"/>
        </w:trPr>
        <w:tc>
          <w:tcPr>
            <w:tcW w:w="2245" w:type="dxa"/>
            <w:noWrap/>
            <w:hideMark/>
          </w:tcPr>
          <w:p w14:paraId="0B757F68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Kimberly Lawler-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Sagarin</w:t>
            </w:r>
            <w:proofErr w:type="spellEnd"/>
          </w:p>
          <w:p w14:paraId="35A573E7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1989-1994</w:t>
            </w:r>
          </w:p>
        </w:tc>
        <w:tc>
          <w:tcPr>
            <w:tcW w:w="3151" w:type="dxa"/>
            <w:noWrap/>
          </w:tcPr>
          <w:p w14:paraId="275C2476" w14:textId="0A050F1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14EF778B" w14:textId="51ADAAA2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41C9DD92" w14:textId="7DFDF6F1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</w:tr>
      <w:tr w:rsidR="000C73AC" w:rsidRPr="00753E3D" w14:paraId="76E4CE88" w14:textId="77777777" w:rsidTr="00695736">
        <w:trPr>
          <w:trHeight w:val="300"/>
        </w:trPr>
        <w:tc>
          <w:tcPr>
            <w:tcW w:w="2245" w:type="dxa"/>
            <w:noWrap/>
            <w:hideMark/>
          </w:tcPr>
          <w:p w14:paraId="329C4E90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Qiang Liu</w:t>
            </w:r>
          </w:p>
          <w:p w14:paraId="317ECA72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1991-1995</w:t>
            </w:r>
          </w:p>
        </w:tc>
        <w:tc>
          <w:tcPr>
            <w:tcW w:w="3151" w:type="dxa"/>
            <w:noWrap/>
          </w:tcPr>
          <w:p w14:paraId="682952F9" w14:textId="7F20A1BF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14611950" w14:textId="0E77DF3F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6C14D964" w14:textId="12F76BB9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</w:tr>
      <w:tr w:rsidR="000C73AC" w:rsidRPr="00753E3D" w14:paraId="4C6653B3" w14:textId="77777777" w:rsidTr="00695736">
        <w:trPr>
          <w:trHeight w:val="300"/>
        </w:trPr>
        <w:tc>
          <w:tcPr>
            <w:tcW w:w="2245" w:type="dxa"/>
            <w:noWrap/>
            <w:hideMark/>
          </w:tcPr>
          <w:p w14:paraId="42D42554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proofErr w:type="spellStart"/>
            <w:r w:rsidRPr="00753E3D">
              <w:rPr>
                <w:rFonts w:cs="Times New Roman"/>
                <w:szCs w:val="28"/>
              </w:rPr>
              <w:t>Grigory</w:t>
            </w:r>
            <w:proofErr w:type="spellEnd"/>
            <w:r w:rsidRPr="00753E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53E3D">
              <w:rPr>
                <w:rFonts w:cs="Times New Roman"/>
                <w:szCs w:val="28"/>
              </w:rPr>
              <w:t>Vazhenin</w:t>
            </w:r>
            <w:proofErr w:type="spellEnd"/>
            <w:r w:rsidRPr="00753E3D">
              <w:rPr>
                <w:rFonts w:eastAsia="Times New Roman" w:cs="Times New Roman"/>
                <w:szCs w:val="28"/>
              </w:rPr>
              <w:t xml:space="preserve"> (Grigori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Vajenine</w:t>
            </w:r>
            <w:proofErr w:type="spellEnd"/>
            <w:r w:rsidRPr="00753E3D">
              <w:rPr>
                <w:rFonts w:eastAsia="Times New Roman" w:cs="Times New Roman"/>
                <w:szCs w:val="28"/>
              </w:rPr>
              <w:t>)</w:t>
            </w:r>
          </w:p>
          <w:p w14:paraId="5FA8CCF9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1993-1997</w:t>
            </w:r>
          </w:p>
        </w:tc>
        <w:tc>
          <w:tcPr>
            <w:tcW w:w="3151" w:type="dxa"/>
            <w:noWrap/>
          </w:tcPr>
          <w:p w14:paraId="5EE22A10" w14:textId="21EA05AA" w:rsidR="000C73AC" w:rsidRPr="00753E3D" w:rsidRDefault="000C73AC" w:rsidP="000C73AC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  <w:tc>
          <w:tcPr>
            <w:tcW w:w="3960" w:type="dxa"/>
          </w:tcPr>
          <w:p w14:paraId="2574833A" w14:textId="27BC37EC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01DB12A1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</w:tr>
      <w:tr w:rsidR="000C73AC" w:rsidRPr="00753E3D" w14:paraId="6897679B" w14:textId="77777777" w:rsidTr="00695736">
        <w:trPr>
          <w:trHeight w:val="300"/>
        </w:trPr>
        <w:tc>
          <w:tcPr>
            <w:tcW w:w="2245" w:type="dxa"/>
            <w:noWrap/>
            <w:hideMark/>
          </w:tcPr>
          <w:p w14:paraId="0CA5D020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Abds-Sami Malik</w:t>
            </w:r>
          </w:p>
          <w:p w14:paraId="502E1ACA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1993-1998</w:t>
            </w:r>
          </w:p>
        </w:tc>
        <w:tc>
          <w:tcPr>
            <w:tcW w:w="3151" w:type="dxa"/>
            <w:noWrap/>
          </w:tcPr>
          <w:p w14:paraId="13C695F2" w14:textId="29E8062D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6713CD7A" w14:textId="7ABA2FDF" w:rsidR="000C73AC" w:rsidRPr="00753E3D" w:rsidRDefault="000C73AC" w:rsidP="000C73AC">
            <w:pPr>
              <w:pStyle w:val="Plain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14:paraId="4B21BE89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</w:tr>
      <w:tr w:rsidR="000C73AC" w:rsidRPr="00753E3D" w14:paraId="0AD6E67C" w14:textId="77777777" w:rsidTr="00695736">
        <w:trPr>
          <w:trHeight w:val="300"/>
        </w:trPr>
        <w:tc>
          <w:tcPr>
            <w:tcW w:w="2245" w:type="dxa"/>
            <w:noWrap/>
            <w:hideMark/>
          </w:tcPr>
          <w:p w14:paraId="136E9D59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Garegin Papoian</w:t>
            </w:r>
          </w:p>
          <w:p w14:paraId="1597125C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1995-1999</w:t>
            </w:r>
          </w:p>
        </w:tc>
        <w:tc>
          <w:tcPr>
            <w:tcW w:w="3151" w:type="dxa"/>
            <w:noWrap/>
          </w:tcPr>
          <w:p w14:paraId="5FA821A5" w14:textId="4541C7C3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501FA90E" w14:textId="53CB87BB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69A5706D" w14:textId="38EC4889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</w:tr>
      <w:tr w:rsidR="000C73AC" w:rsidRPr="00753E3D" w14:paraId="07988A0E" w14:textId="77777777" w:rsidTr="00695736">
        <w:trPr>
          <w:trHeight w:val="300"/>
        </w:trPr>
        <w:tc>
          <w:tcPr>
            <w:tcW w:w="2245" w:type="dxa"/>
            <w:noWrap/>
            <w:hideMark/>
          </w:tcPr>
          <w:p w14:paraId="7154D133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Ying Wang</w:t>
            </w:r>
          </w:p>
          <w:p w14:paraId="5DEA8D88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1996-2000</w:t>
            </w:r>
          </w:p>
        </w:tc>
        <w:tc>
          <w:tcPr>
            <w:tcW w:w="3151" w:type="dxa"/>
            <w:noWrap/>
          </w:tcPr>
          <w:p w14:paraId="0A448BED" w14:textId="07994E66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5A74B8E8" w14:textId="4222E561" w:rsidR="000C73AC" w:rsidRPr="00753E3D" w:rsidRDefault="000C73AC" w:rsidP="000C73A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outlineLvl w:val="0"/>
              <w:rPr>
                <w:rFonts w:cs="Times New Roman"/>
                <w:szCs w:val="28"/>
                <w:lang w:val="it-IT"/>
              </w:rPr>
            </w:pPr>
          </w:p>
        </w:tc>
        <w:tc>
          <w:tcPr>
            <w:tcW w:w="1435" w:type="dxa"/>
            <w:noWrap/>
          </w:tcPr>
          <w:p w14:paraId="4AE67EBA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0C73AC" w:rsidRPr="00753E3D" w14:paraId="595E3B08" w14:textId="77777777" w:rsidTr="00695736">
        <w:trPr>
          <w:trHeight w:val="300"/>
        </w:trPr>
        <w:tc>
          <w:tcPr>
            <w:tcW w:w="2245" w:type="dxa"/>
            <w:noWrap/>
            <w:hideMark/>
          </w:tcPr>
          <w:p w14:paraId="01F4DE75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Pradeep Gutta</w:t>
            </w:r>
          </w:p>
          <w:p w14:paraId="2A06D7CB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1998-2003</w:t>
            </w:r>
          </w:p>
        </w:tc>
        <w:tc>
          <w:tcPr>
            <w:tcW w:w="3151" w:type="dxa"/>
            <w:noWrap/>
          </w:tcPr>
          <w:p w14:paraId="63913D72" w14:textId="1F614844" w:rsidR="000C73AC" w:rsidRPr="00753E3D" w:rsidRDefault="000C73AC" w:rsidP="000C73AC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  <w:tc>
          <w:tcPr>
            <w:tcW w:w="3960" w:type="dxa"/>
            <w:noWrap/>
          </w:tcPr>
          <w:p w14:paraId="32BD5BDE" w14:textId="4FC688EA" w:rsidR="000C73AC" w:rsidRPr="00753E3D" w:rsidRDefault="000C73AC" w:rsidP="000C73AC">
            <w:pPr>
              <w:rPr>
                <w:rFonts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257A215A" w14:textId="5BA78FAD" w:rsidR="000C73AC" w:rsidRPr="00753E3D" w:rsidRDefault="000C73AC" w:rsidP="000C73AC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0C73AC" w:rsidRPr="00753E3D" w14:paraId="1EEE6CF1" w14:textId="77777777" w:rsidTr="00695736">
        <w:trPr>
          <w:trHeight w:val="300"/>
        </w:trPr>
        <w:tc>
          <w:tcPr>
            <w:tcW w:w="2245" w:type="dxa"/>
            <w:noWrap/>
            <w:hideMark/>
          </w:tcPr>
          <w:p w14:paraId="0F0B8ABC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proofErr w:type="spellStart"/>
            <w:r w:rsidRPr="00753E3D">
              <w:rPr>
                <w:rFonts w:eastAsia="Times New Roman" w:cs="Times New Roman"/>
                <w:szCs w:val="28"/>
              </w:rPr>
              <w:t>Cosmina</w:t>
            </w:r>
            <w:proofErr w:type="spellEnd"/>
            <w:r w:rsidRPr="00753E3D">
              <w:rPr>
                <w:rFonts w:eastAsia="Times New Roman" w:cs="Times New Roman"/>
                <w:szCs w:val="28"/>
              </w:rPr>
              <w:t xml:space="preserve"> Melania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Oana</w:t>
            </w:r>
            <w:proofErr w:type="spellEnd"/>
          </w:p>
          <w:p w14:paraId="48D60631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2001-2006</w:t>
            </w:r>
          </w:p>
        </w:tc>
        <w:tc>
          <w:tcPr>
            <w:tcW w:w="3151" w:type="dxa"/>
            <w:noWrap/>
          </w:tcPr>
          <w:p w14:paraId="201F86E3" w14:textId="721E2ECB" w:rsidR="000C73AC" w:rsidRPr="00753E3D" w:rsidRDefault="000C73AC" w:rsidP="000C73AC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  <w:tc>
          <w:tcPr>
            <w:tcW w:w="3960" w:type="dxa"/>
            <w:noWrap/>
          </w:tcPr>
          <w:p w14:paraId="7486706D" w14:textId="0E7F4836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64940E1D" w14:textId="6A2F12E2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</w:tr>
      <w:tr w:rsidR="000C73AC" w:rsidRPr="00753E3D" w14:paraId="0DF3C536" w14:textId="77777777" w:rsidTr="00695736">
        <w:trPr>
          <w:trHeight w:val="300"/>
        </w:trPr>
        <w:tc>
          <w:tcPr>
            <w:tcW w:w="2245" w:type="dxa"/>
            <w:noWrap/>
            <w:hideMark/>
          </w:tcPr>
          <w:p w14:paraId="3BD61D70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 xml:space="preserve">Nicholas Mark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Gerovac</w:t>
            </w:r>
            <w:proofErr w:type="spellEnd"/>
          </w:p>
          <w:p w14:paraId="20341AE5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2002-2007</w:t>
            </w:r>
          </w:p>
        </w:tc>
        <w:tc>
          <w:tcPr>
            <w:tcW w:w="3151" w:type="dxa"/>
            <w:noWrap/>
          </w:tcPr>
          <w:p w14:paraId="09F8886E" w14:textId="0AF616A3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11B35FC2" w14:textId="4401F2DE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628E738D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0C73AC" w:rsidRPr="00753E3D" w14:paraId="2702C7A3" w14:textId="77777777" w:rsidTr="00695736">
        <w:trPr>
          <w:trHeight w:val="1043"/>
        </w:trPr>
        <w:tc>
          <w:tcPr>
            <w:tcW w:w="2245" w:type="dxa"/>
            <w:noWrap/>
            <w:hideMark/>
          </w:tcPr>
          <w:p w14:paraId="5BE16C0D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Anne Poduska</w:t>
            </w:r>
          </w:p>
          <w:p w14:paraId="71FB1AD7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2002-2007</w:t>
            </w:r>
          </w:p>
        </w:tc>
        <w:tc>
          <w:tcPr>
            <w:tcW w:w="3151" w:type="dxa"/>
            <w:noWrap/>
          </w:tcPr>
          <w:p w14:paraId="4941AE6E" w14:textId="1DCF2C7B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223717A2" w14:textId="19CF11C8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3692563A" w14:textId="463FCCDE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</w:tr>
      <w:tr w:rsidR="000C73AC" w:rsidRPr="00753E3D" w14:paraId="1F023460" w14:textId="77777777" w:rsidTr="00695736">
        <w:trPr>
          <w:trHeight w:val="300"/>
        </w:trPr>
        <w:tc>
          <w:tcPr>
            <w:tcW w:w="2245" w:type="dxa"/>
            <w:noWrap/>
            <w:hideMark/>
          </w:tcPr>
          <w:p w14:paraId="30B18684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Ji Feng</w:t>
            </w:r>
          </w:p>
          <w:p w14:paraId="258248AD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2003-2007</w:t>
            </w:r>
          </w:p>
        </w:tc>
        <w:tc>
          <w:tcPr>
            <w:tcW w:w="3151" w:type="dxa"/>
            <w:noWrap/>
          </w:tcPr>
          <w:p w14:paraId="122ADCB5" w14:textId="2FEA262E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1161C6A7" w14:textId="37E9E50C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6F0E9F4D" w14:textId="18A34581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</w:tr>
      <w:tr w:rsidR="000C73AC" w:rsidRPr="00753E3D" w14:paraId="624DAE83" w14:textId="77777777" w:rsidTr="00695736">
        <w:trPr>
          <w:trHeight w:val="300"/>
        </w:trPr>
        <w:tc>
          <w:tcPr>
            <w:tcW w:w="2245" w:type="dxa"/>
            <w:noWrap/>
            <w:hideMark/>
          </w:tcPr>
          <w:p w14:paraId="32A013D4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Robert Berger</w:t>
            </w:r>
          </w:p>
          <w:p w14:paraId="42257466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2005-2009</w:t>
            </w:r>
          </w:p>
        </w:tc>
        <w:tc>
          <w:tcPr>
            <w:tcW w:w="3151" w:type="dxa"/>
            <w:noWrap/>
          </w:tcPr>
          <w:p w14:paraId="31EF325D" w14:textId="44C76EBB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406BF44D" w14:textId="2304CA76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0887F1A3" w14:textId="4AAE2C12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</w:tr>
      <w:tr w:rsidR="000C73AC" w:rsidRPr="00753E3D" w14:paraId="4E157A14" w14:textId="77777777" w:rsidTr="00695736">
        <w:trPr>
          <w:trHeight w:val="300"/>
        </w:trPr>
        <w:tc>
          <w:tcPr>
            <w:tcW w:w="2245" w:type="dxa"/>
            <w:noWrap/>
            <w:hideMark/>
          </w:tcPr>
          <w:p w14:paraId="592CCF8C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lastRenderedPageBreak/>
              <w:t>Paulina Gonzalez-Morelos</w:t>
            </w:r>
          </w:p>
          <w:p w14:paraId="272326A5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  <w:u w:val="single"/>
              </w:rPr>
              <w:t>2005-2010</w:t>
            </w:r>
          </w:p>
        </w:tc>
        <w:tc>
          <w:tcPr>
            <w:tcW w:w="3151" w:type="dxa"/>
            <w:noWrap/>
          </w:tcPr>
          <w:p w14:paraId="122A9444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  <w:tc>
          <w:tcPr>
            <w:tcW w:w="3960" w:type="dxa"/>
            <w:noWrap/>
          </w:tcPr>
          <w:p w14:paraId="06869DD8" w14:textId="7476E6C3" w:rsidR="000C73AC" w:rsidRPr="00753E3D" w:rsidRDefault="000C73AC" w:rsidP="000C73AC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  <w:tc>
          <w:tcPr>
            <w:tcW w:w="1435" w:type="dxa"/>
            <w:noWrap/>
          </w:tcPr>
          <w:p w14:paraId="7562103A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</w:tr>
      <w:tr w:rsidR="000C73AC" w:rsidRPr="00753E3D" w14:paraId="7612AB07" w14:textId="77777777" w:rsidTr="00A25AE5">
        <w:trPr>
          <w:trHeight w:val="300"/>
        </w:trPr>
        <w:tc>
          <w:tcPr>
            <w:tcW w:w="2245" w:type="dxa"/>
            <w:noWrap/>
          </w:tcPr>
          <w:p w14:paraId="28F93898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151" w:type="dxa"/>
            <w:noWrap/>
          </w:tcPr>
          <w:p w14:paraId="7BFCE533" w14:textId="77777777" w:rsidR="000C73AC" w:rsidRDefault="000C73AC" w:rsidP="000C73AC"/>
        </w:tc>
        <w:tc>
          <w:tcPr>
            <w:tcW w:w="3960" w:type="dxa"/>
            <w:noWrap/>
          </w:tcPr>
          <w:p w14:paraId="2FF1C865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  <w:tc>
          <w:tcPr>
            <w:tcW w:w="1435" w:type="dxa"/>
            <w:noWrap/>
          </w:tcPr>
          <w:p w14:paraId="69A18FB3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</w:tr>
      <w:tr w:rsidR="000C73AC" w:rsidRPr="00753E3D" w14:paraId="07B63ECB" w14:textId="77777777" w:rsidTr="00A25AE5">
        <w:trPr>
          <w:trHeight w:val="300"/>
        </w:trPr>
        <w:tc>
          <w:tcPr>
            <w:tcW w:w="2245" w:type="dxa"/>
            <w:noWrap/>
          </w:tcPr>
          <w:p w14:paraId="4538260D" w14:textId="77777777" w:rsidR="000C73AC" w:rsidRPr="00476A9A" w:rsidRDefault="000C73AC" w:rsidP="000C73AC">
            <w:pPr>
              <w:rPr>
                <w:rFonts w:eastAsia="Times New Roman" w:cs="Times New Roman"/>
                <w:b/>
                <w:szCs w:val="28"/>
              </w:rPr>
            </w:pPr>
            <w:r w:rsidRPr="00476A9A">
              <w:rPr>
                <w:rFonts w:eastAsia="Times New Roman" w:cs="Times New Roman"/>
                <w:b/>
                <w:szCs w:val="28"/>
              </w:rPr>
              <w:t>These were PhD students, but did not do PhD with Roald</w:t>
            </w:r>
          </w:p>
        </w:tc>
        <w:tc>
          <w:tcPr>
            <w:tcW w:w="3151" w:type="dxa"/>
            <w:noWrap/>
          </w:tcPr>
          <w:p w14:paraId="161899F7" w14:textId="77777777" w:rsidR="000C73AC" w:rsidRDefault="000C73AC" w:rsidP="000C73AC"/>
        </w:tc>
        <w:tc>
          <w:tcPr>
            <w:tcW w:w="3960" w:type="dxa"/>
            <w:noWrap/>
          </w:tcPr>
          <w:p w14:paraId="48D75905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  <w:tc>
          <w:tcPr>
            <w:tcW w:w="1435" w:type="dxa"/>
            <w:noWrap/>
          </w:tcPr>
          <w:p w14:paraId="087EE8D1" w14:textId="77777777" w:rsidR="000C73AC" w:rsidRPr="00753E3D" w:rsidRDefault="000C73AC" w:rsidP="000C73AC">
            <w:pPr>
              <w:rPr>
                <w:rFonts w:eastAsia="Times New Roman" w:cs="Times New Roman"/>
                <w:szCs w:val="28"/>
              </w:rPr>
            </w:pPr>
          </w:p>
        </w:tc>
      </w:tr>
      <w:tr w:rsidR="000C73AC" w:rsidRPr="00753E3D" w14:paraId="1BD18998" w14:textId="77777777" w:rsidTr="00A25AE5">
        <w:tc>
          <w:tcPr>
            <w:tcW w:w="2245" w:type="dxa"/>
          </w:tcPr>
          <w:p w14:paraId="7593B34E" w14:textId="77777777" w:rsidR="000C73AC" w:rsidRDefault="000C73AC" w:rsidP="000C73AC">
            <w:pPr>
              <w:rPr>
                <w:rFonts w:cs="Times New Roman"/>
                <w:szCs w:val="28"/>
              </w:rPr>
            </w:pPr>
            <w:r w:rsidRPr="00753E3D">
              <w:rPr>
                <w:rFonts w:cs="Times New Roman"/>
                <w:szCs w:val="28"/>
              </w:rPr>
              <w:t>Richard Dobson</w:t>
            </w:r>
          </w:p>
          <w:p w14:paraId="3E52B511" w14:textId="77777777" w:rsidR="000C73AC" w:rsidRPr="00753E3D" w:rsidRDefault="000C73AC" w:rsidP="000C73A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1966-1970</w:t>
            </w:r>
          </w:p>
        </w:tc>
        <w:tc>
          <w:tcPr>
            <w:tcW w:w="3151" w:type="dxa"/>
          </w:tcPr>
          <w:p w14:paraId="05F91F3A" w14:textId="31EFC25E" w:rsidR="000C73AC" w:rsidRPr="00753E3D" w:rsidRDefault="000C73AC" w:rsidP="000C73AC">
            <w:pPr>
              <w:rPr>
                <w:rFonts w:cs="Times New Roman"/>
                <w:szCs w:val="28"/>
              </w:rPr>
            </w:pPr>
          </w:p>
        </w:tc>
        <w:tc>
          <w:tcPr>
            <w:tcW w:w="3960" w:type="dxa"/>
          </w:tcPr>
          <w:p w14:paraId="412FA393" w14:textId="09D7E730" w:rsidR="000C73AC" w:rsidRPr="00753E3D" w:rsidRDefault="000C73AC" w:rsidP="000C73AC">
            <w:pPr>
              <w:rPr>
                <w:rFonts w:cs="Times New Roman"/>
                <w:szCs w:val="28"/>
              </w:rPr>
            </w:pPr>
          </w:p>
        </w:tc>
        <w:tc>
          <w:tcPr>
            <w:tcW w:w="1435" w:type="dxa"/>
          </w:tcPr>
          <w:p w14:paraId="5BA31E62" w14:textId="16DD8FF3" w:rsidR="000C73AC" w:rsidRPr="00753E3D" w:rsidRDefault="000C73AC" w:rsidP="000C73AC">
            <w:pPr>
              <w:rPr>
                <w:rFonts w:cs="Times New Roman"/>
                <w:szCs w:val="28"/>
              </w:rPr>
            </w:pPr>
          </w:p>
        </w:tc>
      </w:tr>
      <w:tr w:rsidR="000C73AC" w:rsidRPr="00753E3D" w14:paraId="6CAD3F0A" w14:textId="77777777" w:rsidTr="00A25AE5">
        <w:tc>
          <w:tcPr>
            <w:tcW w:w="2245" w:type="dxa"/>
          </w:tcPr>
          <w:p w14:paraId="50984696" w14:textId="77777777" w:rsidR="000C73AC" w:rsidRDefault="000C73AC" w:rsidP="000C73AC">
            <w:pPr>
              <w:rPr>
                <w:rFonts w:cs="Times New Roman"/>
                <w:szCs w:val="28"/>
              </w:rPr>
            </w:pPr>
            <w:r w:rsidRPr="00AC4404">
              <w:rPr>
                <w:rFonts w:cs="Times New Roman"/>
                <w:szCs w:val="28"/>
              </w:rPr>
              <w:t>Allan R. Pinhas</w:t>
            </w:r>
          </w:p>
          <w:p w14:paraId="7CD8D56F" w14:textId="77777777" w:rsidR="000C73AC" w:rsidRPr="00AC4404" w:rsidRDefault="000C73AC" w:rsidP="000C73A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1978=1980</w:t>
            </w:r>
          </w:p>
        </w:tc>
        <w:tc>
          <w:tcPr>
            <w:tcW w:w="3151" w:type="dxa"/>
          </w:tcPr>
          <w:p w14:paraId="25810793" w14:textId="56006019" w:rsidR="000C73AC" w:rsidRPr="00A16B49" w:rsidRDefault="000C73AC" w:rsidP="000C73AC">
            <w:pPr>
              <w:rPr>
                <w:rFonts w:cs="Times New Roman"/>
                <w:szCs w:val="28"/>
              </w:rPr>
            </w:pPr>
          </w:p>
        </w:tc>
        <w:tc>
          <w:tcPr>
            <w:tcW w:w="3960" w:type="dxa"/>
          </w:tcPr>
          <w:p w14:paraId="0F5132D7" w14:textId="3ACCD981" w:rsidR="000C73AC" w:rsidRPr="00A16B49" w:rsidRDefault="000C73AC" w:rsidP="000C73AC">
            <w:pPr>
              <w:rPr>
                <w:rFonts w:cs="Times New Roman"/>
                <w:szCs w:val="28"/>
              </w:rPr>
            </w:pPr>
          </w:p>
        </w:tc>
        <w:tc>
          <w:tcPr>
            <w:tcW w:w="1435" w:type="dxa"/>
          </w:tcPr>
          <w:p w14:paraId="39181A14" w14:textId="4CE815D9" w:rsidR="000C73AC" w:rsidRPr="00A16B49" w:rsidRDefault="000C73AC" w:rsidP="000C73AC">
            <w:pPr>
              <w:rPr>
                <w:rFonts w:cs="Times New Roman"/>
                <w:szCs w:val="28"/>
              </w:rPr>
            </w:pPr>
          </w:p>
        </w:tc>
      </w:tr>
      <w:tr w:rsidR="000C73AC" w:rsidRPr="00753E3D" w14:paraId="0BBD5351" w14:textId="77777777" w:rsidTr="00A25AE5">
        <w:tc>
          <w:tcPr>
            <w:tcW w:w="2245" w:type="dxa"/>
          </w:tcPr>
          <w:p w14:paraId="4D58514D" w14:textId="77777777" w:rsidR="000C73AC" w:rsidRPr="00EC0D05" w:rsidRDefault="000C73AC" w:rsidP="000C73AC">
            <w:pPr>
              <w:rPr>
                <w:rFonts w:cs="Times New Roman"/>
                <w:szCs w:val="28"/>
              </w:rPr>
            </w:pPr>
            <w:r w:rsidRPr="00EC0D05">
              <w:rPr>
                <w:rFonts w:cs="Times New Roman"/>
                <w:szCs w:val="28"/>
              </w:rPr>
              <w:t>Thijs Stuyver</w:t>
            </w:r>
          </w:p>
          <w:p w14:paraId="5033DBC0" w14:textId="77777777" w:rsidR="000C73AC" w:rsidRPr="00EC0D05" w:rsidRDefault="000C73AC" w:rsidP="000C73AC">
            <w:pPr>
              <w:rPr>
                <w:rFonts w:cs="Times New Roman"/>
                <w:szCs w:val="28"/>
              </w:rPr>
            </w:pPr>
            <w:r w:rsidRPr="00EC0D05">
              <w:rPr>
                <w:rFonts w:cs="Times New Roman"/>
                <w:szCs w:val="28"/>
              </w:rPr>
              <w:t>2016-2018</w:t>
            </w:r>
          </w:p>
        </w:tc>
        <w:tc>
          <w:tcPr>
            <w:tcW w:w="3151" w:type="dxa"/>
          </w:tcPr>
          <w:p w14:paraId="70823A5A" w14:textId="677371A7" w:rsidR="000C73AC" w:rsidRPr="00EC0D05" w:rsidRDefault="000C73AC" w:rsidP="000C73AC">
            <w:pPr>
              <w:rPr>
                <w:rFonts w:cs="Times New Roman"/>
                <w:szCs w:val="28"/>
              </w:rPr>
            </w:pPr>
          </w:p>
        </w:tc>
        <w:tc>
          <w:tcPr>
            <w:tcW w:w="3960" w:type="dxa"/>
          </w:tcPr>
          <w:p w14:paraId="3D632C41" w14:textId="5FC10520" w:rsidR="000C73AC" w:rsidRPr="00EC0D05" w:rsidRDefault="000C73AC" w:rsidP="000C73AC">
            <w:pPr>
              <w:rPr>
                <w:rFonts w:cs="Times New Roman"/>
                <w:szCs w:val="28"/>
              </w:rPr>
            </w:pPr>
          </w:p>
        </w:tc>
        <w:tc>
          <w:tcPr>
            <w:tcW w:w="1435" w:type="dxa"/>
          </w:tcPr>
          <w:p w14:paraId="20A597CD" w14:textId="7E9B04FD" w:rsidR="000C73AC" w:rsidRPr="00EC0D05" w:rsidRDefault="000C73AC" w:rsidP="000C73AC">
            <w:pPr>
              <w:rPr>
                <w:rFonts w:cs="Times New Roman"/>
                <w:szCs w:val="28"/>
              </w:rPr>
            </w:pPr>
          </w:p>
        </w:tc>
      </w:tr>
      <w:tr w:rsidR="000C73AC" w:rsidRPr="00753E3D" w14:paraId="76319F9B" w14:textId="77777777" w:rsidTr="00A25AE5">
        <w:tc>
          <w:tcPr>
            <w:tcW w:w="2245" w:type="dxa"/>
          </w:tcPr>
          <w:p w14:paraId="7931F49B" w14:textId="77777777" w:rsidR="000C73AC" w:rsidRDefault="000C73AC" w:rsidP="000C73A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Marc H. Garner</w:t>
            </w:r>
          </w:p>
          <w:p w14:paraId="0C81E8A1" w14:textId="77777777" w:rsidR="000C73AC" w:rsidRPr="00EC0D05" w:rsidRDefault="000C73AC" w:rsidP="000C73A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2018</w:t>
            </w:r>
          </w:p>
        </w:tc>
        <w:tc>
          <w:tcPr>
            <w:tcW w:w="3151" w:type="dxa"/>
          </w:tcPr>
          <w:p w14:paraId="6EC627F3" w14:textId="52DBF3F3" w:rsidR="000C73AC" w:rsidRPr="00EC0D05" w:rsidRDefault="000C73AC" w:rsidP="000C73AC">
            <w:pPr>
              <w:rPr>
                <w:rFonts w:cs="Times New Roman"/>
                <w:szCs w:val="28"/>
              </w:rPr>
            </w:pPr>
          </w:p>
        </w:tc>
        <w:tc>
          <w:tcPr>
            <w:tcW w:w="3960" w:type="dxa"/>
          </w:tcPr>
          <w:p w14:paraId="42F78FB6" w14:textId="0AEE7F9C" w:rsidR="000C73AC" w:rsidRPr="00EC0D05" w:rsidRDefault="000C73AC" w:rsidP="000C73AC">
            <w:pPr>
              <w:rPr>
                <w:rFonts w:cs="Times New Roman"/>
                <w:szCs w:val="28"/>
              </w:rPr>
            </w:pPr>
          </w:p>
        </w:tc>
        <w:tc>
          <w:tcPr>
            <w:tcW w:w="1435" w:type="dxa"/>
          </w:tcPr>
          <w:p w14:paraId="2E510B77" w14:textId="1C1B51FA" w:rsidR="000C73AC" w:rsidRPr="00EC0D05" w:rsidRDefault="000C73AC" w:rsidP="000C73AC">
            <w:pPr>
              <w:rPr>
                <w:rFonts w:cs="Times New Roman"/>
                <w:szCs w:val="28"/>
              </w:rPr>
            </w:pPr>
          </w:p>
        </w:tc>
      </w:tr>
    </w:tbl>
    <w:p w14:paraId="68C4F32B" w14:textId="77777777" w:rsidR="00256B02" w:rsidRPr="00753E3D" w:rsidRDefault="00256B02" w:rsidP="00256B02">
      <w:pPr>
        <w:rPr>
          <w:rFonts w:cs="Times New Roman"/>
          <w:b/>
          <w:szCs w:val="28"/>
        </w:rPr>
      </w:pPr>
    </w:p>
    <w:p w14:paraId="66B1AE2E" w14:textId="77777777" w:rsidR="00256B02" w:rsidRPr="00753E3D" w:rsidRDefault="00256B02">
      <w:pPr>
        <w:rPr>
          <w:rFonts w:cs="Times New Roman"/>
          <w:b/>
          <w:szCs w:val="28"/>
        </w:rPr>
      </w:pPr>
    </w:p>
    <w:p w14:paraId="49741AB0" w14:textId="77777777" w:rsidR="00256B02" w:rsidRPr="00753E3D" w:rsidRDefault="00256B02">
      <w:pPr>
        <w:rPr>
          <w:rFonts w:cs="Times New Roman"/>
          <w:b/>
          <w:szCs w:val="28"/>
        </w:rPr>
      </w:pPr>
    </w:p>
    <w:p w14:paraId="0630B512" w14:textId="77777777" w:rsidR="00A26C50" w:rsidRPr="00753E3D" w:rsidRDefault="003A5042">
      <w:pPr>
        <w:rPr>
          <w:rFonts w:cs="Times New Roman"/>
          <w:b/>
          <w:szCs w:val="28"/>
        </w:rPr>
      </w:pPr>
      <w:r w:rsidRPr="00753E3D">
        <w:rPr>
          <w:rFonts w:cs="Times New Roman"/>
          <w:b/>
          <w:szCs w:val="28"/>
        </w:rPr>
        <w:t xml:space="preserve">Senior </w:t>
      </w:r>
      <w:proofErr w:type="gramStart"/>
      <w:r w:rsidRPr="00753E3D">
        <w:rPr>
          <w:rFonts w:cs="Times New Roman"/>
          <w:b/>
          <w:szCs w:val="28"/>
        </w:rPr>
        <w:t>Visitors</w:t>
      </w:r>
      <w:r w:rsidR="00AD7F97">
        <w:rPr>
          <w:rFonts w:cs="Times New Roman"/>
          <w:b/>
          <w:szCs w:val="28"/>
        </w:rPr>
        <w:t>( SV</w:t>
      </w:r>
      <w:proofErr w:type="gramEnd"/>
      <w:r w:rsidR="00AD7F97">
        <w:rPr>
          <w:rFonts w:cs="Times New Roman"/>
          <w:b/>
          <w:szCs w:val="28"/>
        </w:rPr>
        <w:t>)</w:t>
      </w:r>
      <w:r w:rsidRPr="00753E3D">
        <w:rPr>
          <w:rFonts w:cs="Times New Roman"/>
          <w:b/>
          <w:szCs w:val="28"/>
        </w:rPr>
        <w:t xml:space="preserve"> </w:t>
      </w:r>
      <w:r w:rsidR="009A3471" w:rsidRPr="00753E3D">
        <w:rPr>
          <w:rFonts w:cs="Times New Roman"/>
          <w:b/>
          <w:szCs w:val="28"/>
        </w:rPr>
        <w:t>or Postdocs</w:t>
      </w:r>
      <w:r w:rsidR="00AD7F97">
        <w:rPr>
          <w:rFonts w:cs="Times New Roman"/>
          <w:b/>
          <w:szCs w:val="28"/>
        </w:rPr>
        <w:t xml:space="preserve"> (PD), delineation at times arbitrary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3150"/>
        <w:gridCol w:w="3960"/>
        <w:gridCol w:w="1435"/>
      </w:tblGrid>
      <w:tr w:rsidR="003A5042" w:rsidRPr="00753E3D" w14:paraId="305B88B6" w14:textId="77777777" w:rsidTr="00C91B0C">
        <w:trPr>
          <w:trHeight w:val="300"/>
        </w:trPr>
        <w:tc>
          <w:tcPr>
            <w:tcW w:w="2245" w:type="dxa"/>
            <w:noWrap/>
          </w:tcPr>
          <w:p w14:paraId="159F32EE" w14:textId="77777777" w:rsidR="003A5042" w:rsidRPr="00753E3D" w:rsidRDefault="003A5042" w:rsidP="00A26C50">
            <w:pPr>
              <w:rPr>
                <w:rFonts w:cs="Times New Roman"/>
                <w:b/>
                <w:szCs w:val="28"/>
              </w:rPr>
            </w:pPr>
            <w:r w:rsidRPr="00753E3D">
              <w:rPr>
                <w:rFonts w:cs="Times New Roman"/>
                <w:b/>
                <w:szCs w:val="28"/>
              </w:rPr>
              <w:t>Name</w:t>
            </w:r>
            <w:r w:rsidR="00B37F00">
              <w:rPr>
                <w:rFonts w:cs="Times New Roman"/>
                <w:b/>
                <w:szCs w:val="28"/>
              </w:rPr>
              <w:t>, years in group</w:t>
            </w:r>
          </w:p>
        </w:tc>
        <w:tc>
          <w:tcPr>
            <w:tcW w:w="3150" w:type="dxa"/>
            <w:noWrap/>
          </w:tcPr>
          <w:p w14:paraId="1771A191" w14:textId="77777777" w:rsidR="003A5042" w:rsidRPr="00753E3D" w:rsidRDefault="003A5042" w:rsidP="00A26C50">
            <w:pPr>
              <w:rPr>
                <w:rFonts w:cs="Times New Roman"/>
                <w:b/>
                <w:szCs w:val="28"/>
                <w:u w:val="single"/>
              </w:rPr>
            </w:pPr>
            <w:r w:rsidRPr="00753E3D">
              <w:rPr>
                <w:rFonts w:cs="Times New Roman"/>
                <w:b/>
                <w:szCs w:val="28"/>
                <w:u w:val="single"/>
              </w:rPr>
              <w:t>e-mail address 2016 or 2021</w:t>
            </w:r>
          </w:p>
        </w:tc>
        <w:tc>
          <w:tcPr>
            <w:tcW w:w="3960" w:type="dxa"/>
            <w:noWrap/>
          </w:tcPr>
          <w:p w14:paraId="7D4FE7A0" w14:textId="77777777" w:rsidR="003A5042" w:rsidRPr="00753E3D" w:rsidRDefault="003A5042" w:rsidP="00A26C50">
            <w:pPr>
              <w:rPr>
                <w:rFonts w:cs="Times New Roman"/>
                <w:b/>
                <w:szCs w:val="28"/>
              </w:rPr>
            </w:pPr>
            <w:r w:rsidRPr="00753E3D">
              <w:rPr>
                <w:rFonts w:cs="Times New Roman"/>
                <w:b/>
                <w:szCs w:val="28"/>
              </w:rPr>
              <w:t>Last mailing address</w:t>
            </w:r>
          </w:p>
        </w:tc>
        <w:tc>
          <w:tcPr>
            <w:tcW w:w="1435" w:type="dxa"/>
          </w:tcPr>
          <w:p w14:paraId="7D75EEEA" w14:textId="77777777" w:rsidR="003A5042" w:rsidRPr="00753E3D" w:rsidRDefault="003A5042" w:rsidP="00A26C50">
            <w:pPr>
              <w:rPr>
                <w:rFonts w:cs="Times New Roman"/>
                <w:b/>
                <w:szCs w:val="28"/>
              </w:rPr>
            </w:pPr>
            <w:r w:rsidRPr="00753E3D">
              <w:rPr>
                <w:rFonts w:cs="Times New Roman"/>
                <w:b/>
                <w:szCs w:val="28"/>
              </w:rPr>
              <w:t>Other</w:t>
            </w:r>
          </w:p>
        </w:tc>
      </w:tr>
      <w:tr w:rsidR="00753E3D" w:rsidRPr="00753E3D" w14:paraId="5DFBAC46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429871C7" w14:textId="77777777" w:rsidR="009A3471" w:rsidRPr="00753E3D" w:rsidRDefault="009A3471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Rolf Gleiter</w:t>
            </w:r>
          </w:p>
          <w:p w14:paraId="6D51B9F4" w14:textId="77777777" w:rsidR="009A3471" w:rsidRPr="00753E3D" w:rsidRDefault="009A3471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1966-1968</w:t>
            </w:r>
            <w:r w:rsidR="00753E3D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7357BD99" w14:textId="1AAA6A86" w:rsidR="009A3471" w:rsidRPr="00753E3D" w:rsidRDefault="009A3471" w:rsidP="001370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08118F72" w14:textId="7A436BA1" w:rsidR="009A3471" w:rsidRPr="00753E3D" w:rsidRDefault="009A3471" w:rsidP="001370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hideMark/>
          </w:tcPr>
          <w:p w14:paraId="24B8BB71" w14:textId="77777777" w:rsidR="009A3471" w:rsidRPr="00753E3D" w:rsidRDefault="009A3471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753E3D" w:rsidRPr="00753E3D" w14:paraId="4ACB5A09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1B0CEB8C" w14:textId="77777777" w:rsidR="009A3471" w:rsidRPr="00753E3D" w:rsidRDefault="009A3471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 xml:space="preserve">Patricia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Stalder</w:t>
            </w:r>
            <w:proofErr w:type="spellEnd"/>
            <w:r w:rsidRPr="00753E3D">
              <w:rPr>
                <w:rFonts w:eastAsia="Times New Roman" w:cs="Times New Roman"/>
                <w:szCs w:val="28"/>
              </w:rPr>
              <w:t>-Clark</w:t>
            </w:r>
          </w:p>
          <w:p w14:paraId="59B525D6" w14:textId="77777777" w:rsidR="009A3471" w:rsidRPr="00753E3D" w:rsidRDefault="009A3471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1967-1968 PD</w:t>
            </w:r>
          </w:p>
        </w:tc>
        <w:tc>
          <w:tcPr>
            <w:tcW w:w="3150" w:type="dxa"/>
            <w:noWrap/>
          </w:tcPr>
          <w:p w14:paraId="157963A1" w14:textId="16C5480F" w:rsidR="009A3471" w:rsidRPr="00753E3D" w:rsidRDefault="009A3471" w:rsidP="001370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</w:tcPr>
          <w:p w14:paraId="6A3A0184" w14:textId="0784FF18" w:rsidR="009A3471" w:rsidRPr="00753E3D" w:rsidRDefault="009A3471" w:rsidP="0013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Cs w:val="28"/>
              </w:rPr>
            </w:pPr>
          </w:p>
        </w:tc>
        <w:tc>
          <w:tcPr>
            <w:tcW w:w="1435" w:type="dxa"/>
            <w:hideMark/>
          </w:tcPr>
          <w:p w14:paraId="4E5916C5" w14:textId="77777777" w:rsidR="009A3471" w:rsidRPr="00753E3D" w:rsidRDefault="009A3471" w:rsidP="00137085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4C72E860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7649D645" w14:textId="77777777" w:rsidR="003238A0" w:rsidRPr="00753E3D" w:rsidRDefault="003238A0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Akira Imamura</w:t>
            </w:r>
          </w:p>
          <w:p w14:paraId="09AE0E74" w14:textId="77777777" w:rsidR="003238A0" w:rsidRPr="00753E3D" w:rsidRDefault="003238A0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1966-1967</w:t>
            </w:r>
            <w:r w:rsidR="00753E3D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756D3581" w14:textId="77777777" w:rsidR="003238A0" w:rsidRPr="00753E3D" w:rsidRDefault="003238A0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79FBA044" w14:textId="143AFC16" w:rsidR="003238A0" w:rsidRPr="00753E3D" w:rsidRDefault="003238A0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hideMark/>
          </w:tcPr>
          <w:p w14:paraId="45403D0D" w14:textId="77777777" w:rsidR="003238A0" w:rsidRPr="00753E3D" w:rsidRDefault="003238A0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753E3D" w:rsidRPr="00753E3D" w14:paraId="31B0A238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6F497DBE" w14:textId="77777777" w:rsidR="009A3471" w:rsidRPr="00753E3D" w:rsidRDefault="009A3471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Mircea Gheorghiu</w:t>
            </w:r>
          </w:p>
          <w:p w14:paraId="7169DE2D" w14:textId="77777777" w:rsidR="009A3471" w:rsidRPr="00753E3D" w:rsidRDefault="009A3471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1967-1968 PD</w:t>
            </w:r>
          </w:p>
        </w:tc>
        <w:tc>
          <w:tcPr>
            <w:tcW w:w="3150" w:type="dxa"/>
            <w:noWrap/>
          </w:tcPr>
          <w:p w14:paraId="057D63CE" w14:textId="40DB36AB" w:rsidR="009A3471" w:rsidRPr="00753E3D" w:rsidRDefault="009A3471" w:rsidP="001370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366A8843" w14:textId="35E58C98" w:rsidR="009A3471" w:rsidRPr="00753E3D" w:rsidRDefault="009A3471" w:rsidP="001370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2FFA558C" w14:textId="77777777" w:rsidR="009A3471" w:rsidRPr="00753E3D" w:rsidRDefault="009A3471" w:rsidP="00137085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760EC7" w:rsidRPr="00753E3D" w14:paraId="22A20E92" w14:textId="77777777" w:rsidTr="0075293F">
        <w:trPr>
          <w:trHeight w:val="300"/>
        </w:trPr>
        <w:tc>
          <w:tcPr>
            <w:tcW w:w="2245" w:type="dxa"/>
            <w:noWrap/>
          </w:tcPr>
          <w:p w14:paraId="604C0752" w14:textId="77777777" w:rsidR="00760EC7" w:rsidRDefault="00760EC7" w:rsidP="00137085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George Van Dine</w:t>
            </w:r>
          </w:p>
          <w:p w14:paraId="5FC1D1D8" w14:textId="77777777" w:rsidR="00760EC7" w:rsidRPr="00753E3D" w:rsidRDefault="00760EC7" w:rsidP="00137085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1967-1968</w:t>
            </w:r>
          </w:p>
        </w:tc>
        <w:tc>
          <w:tcPr>
            <w:tcW w:w="3150" w:type="dxa"/>
            <w:noWrap/>
          </w:tcPr>
          <w:p w14:paraId="299C2B61" w14:textId="34CD108B" w:rsidR="00760EC7" w:rsidRPr="00753E3D" w:rsidRDefault="00760EC7" w:rsidP="001370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6738EEE5" w14:textId="77777777" w:rsidR="00760EC7" w:rsidRPr="00753E3D" w:rsidRDefault="00760EC7" w:rsidP="001370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0E31AC0C" w14:textId="77777777" w:rsidR="00760EC7" w:rsidRPr="00753E3D" w:rsidRDefault="00760EC7" w:rsidP="00137085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753E3D" w:rsidRPr="00753E3D" w14:paraId="2C3FD5BE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3E15B215" w14:textId="77777777" w:rsidR="005B1E7B" w:rsidRPr="00753E3D" w:rsidRDefault="005B1E7B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Donald B. Boyd</w:t>
            </w:r>
          </w:p>
          <w:p w14:paraId="615DAE90" w14:textId="77777777" w:rsidR="005B1E7B" w:rsidRPr="00753E3D" w:rsidRDefault="005B1E7B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1967-1968</w:t>
            </w:r>
            <w:r w:rsidR="00753E3D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61FEA978" w14:textId="3A0076D8" w:rsidR="005B1E7B" w:rsidRPr="00753E3D" w:rsidRDefault="005B1E7B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179498BC" w14:textId="424F6A53" w:rsidR="005B1E7B" w:rsidRPr="00753E3D" w:rsidRDefault="005B1E7B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3AB426C3" w14:textId="4B35821E" w:rsidR="005B1E7B" w:rsidRPr="00753E3D" w:rsidRDefault="005B1E7B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152DC2B1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27F797C4" w14:textId="77777777" w:rsidR="005B1E7B" w:rsidRPr="00753E3D" w:rsidRDefault="005B1E7B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 xml:space="preserve">Victor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Neagu</w:t>
            </w:r>
            <w:proofErr w:type="spellEnd"/>
          </w:p>
          <w:p w14:paraId="60860774" w14:textId="77777777" w:rsidR="005B1E7B" w:rsidRPr="00753E3D" w:rsidRDefault="005B1E7B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1968</w:t>
            </w:r>
            <w:r w:rsidR="00753E3D">
              <w:rPr>
                <w:rFonts w:eastAsia="Times New Roman" w:cs="Times New Roman"/>
                <w:szCs w:val="28"/>
              </w:rPr>
              <w:t xml:space="preserve"> SV</w:t>
            </w:r>
          </w:p>
        </w:tc>
        <w:tc>
          <w:tcPr>
            <w:tcW w:w="3150" w:type="dxa"/>
            <w:noWrap/>
          </w:tcPr>
          <w:p w14:paraId="10D8D166" w14:textId="3EDC07D9" w:rsidR="005B1E7B" w:rsidRPr="00753E3D" w:rsidRDefault="005B1E7B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68E5EAE1" w14:textId="7BAEDA73" w:rsidR="005B1E7B" w:rsidRPr="00753E3D" w:rsidRDefault="005B1E7B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577095C0" w14:textId="5ECD8985" w:rsidR="005B1E7B" w:rsidRPr="00753E3D" w:rsidRDefault="005B1E7B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427D8B51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1792AEE9" w14:textId="77777777" w:rsidR="003238A0" w:rsidRPr="00753E3D" w:rsidRDefault="003238A0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lastRenderedPageBreak/>
              <w:t>Robert Bissell</w:t>
            </w:r>
          </w:p>
          <w:p w14:paraId="714CD35E" w14:textId="77777777" w:rsidR="003238A0" w:rsidRPr="00753E3D" w:rsidRDefault="003238A0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~1969</w:t>
            </w:r>
            <w:r w:rsidR="00753E3D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2B55BC3A" w14:textId="1A25DF55" w:rsidR="003238A0" w:rsidRPr="00753E3D" w:rsidRDefault="003238A0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1322D94F" w14:textId="77777777" w:rsidR="003238A0" w:rsidRPr="00753E3D" w:rsidRDefault="003238A0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3AF7762E" w14:textId="0E219E3E" w:rsidR="003238A0" w:rsidRPr="00753E3D" w:rsidRDefault="003238A0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6B3E958C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65567CA3" w14:textId="77777777" w:rsidR="005B1E7B" w:rsidRPr="00753E3D" w:rsidRDefault="005B1E7B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 xml:space="preserve">Wolf-Dieter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Stohrer</w:t>
            </w:r>
            <w:proofErr w:type="spellEnd"/>
          </w:p>
          <w:p w14:paraId="41F86DBB" w14:textId="77777777" w:rsidR="005B1E7B" w:rsidRPr="00753E3D" w:rsidRDefault="005B1E7B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1969-1972</w:t>
            </w:r>
            <w:r w:rsidR="00753E3D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0E7C59F2" w14:textId="77777777" w:rsidR="005B1E7B" w:rsidRPr="00753E3D" w:rsidRDefault="005B1E7B" w:rsidP="001370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</w:tcPr>
          <w:p w14:paraId="53935322" w14:textId="7DFF67FB" w:rsidR="005B1E7B" w:rsidRPr="00753E3D" w:rsidRDefault="005B1E7B" w:rsidP="001370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55E91E5C" w14:textId="3AC06BB8" w:rsidR="005B1E7B" w:rsidRPr="00753E3D" w:rsidRDefault="005B1E7B" w:rsidP="00137085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75C46A1A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5AFC0BCD" w14:textId="77777777" w:rsidR="009A3471" w:rsidRPr="00753E3D" w:rsidRDefault="009A3471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S. Swaminathan</w:t>
            </w:r>
          </w:p>
          <w:p w14:paraId="125D9FB3" w14:textId="77777777" w:rsidR="009A3471" w:rsidRPr="00753E3D" w:rsidRDefault="009A3471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1969</w:t>
            </w:r>
            <w:r w:rsidR="00753E3D">
              <w:rPr>
                <w:rFonts w:eastAsia="Times New Roman" w:cs="Times New Roman"/>
                <w:szCs w:val="28"/>
              </w:rPr>
              <w:t xml:space="preserve"> SV</w:t>
            </w:r>
          </w:p>
          <w:p w14:paraId="2CC462E8" w14:textId="77777777" w:rsidR="009A3471" w:rsidRPr="00753E3D" w:rsidRDefault="009A3471" w:rsidP="001370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150" w:type="dxa"/>
            <w:noWrap/>
          </w:tcPr>
          <w:p w14:paraId="05131FB3" w14:textId="39F58F01" w:rsidR="009A3471" w:rsidRPr="00753E3D" w:rsidRDefault="009A3471" w:rsidP="001370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</w:tcPr>
          <w:p w14:paraId="49B3B918" w14:textId="4A451247" w:rsidR="009A3471" w:rsidRPr="00753E3D" w:rsidRDefault="009A3471" w:rsidP="001370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0ED0A7DC" w14:textId="02F1385B" w:rsidR="009A3471" w:rsidRPr="00753E3D" w:rsidRDefault="009A3471" w:rsidP="00137085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56229832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0B2756B8" w14:textId="77777777" w:rsidR="00EA1346" w:rsidRPr="00753E3D" w:rsidRDefault="00EA1346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Brian G. Odell</w:t>
            </w:r>
          </w:p>
          <w:p w14:paraId="7F367A47" w14:textId="77777777" w:rsidR="00EA1346" w:rsidRPr="00753E3D" w:rsidRDefault="00EA1346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1969</w:t>
            </w:r>
            <w:r w:rsidR="00753E3D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67FDE0CA" w14:textId="1C7BEC03" w:rsidR="00EA1346" w:rsidRPr="00753E3D" w:rsidRDefault="00EA1346" w:rsidP="001370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11A58DE9" w14:textId="56DAFEA4" w:rsidR="00EA1346" w:rsidRPr="00753E3D" w:rsidRDefault="00EA1346" w:rsidP="001370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1741E609" w14:textId="7B0BAB9C" w:rsidR="00EA1346" w:rsidRPr="00753E3D" w:rsidRDefault="00EA1346" w:rsidP="00137085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7D6FB991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0835A776" w14:textId="77777777" w:rsidR="00EA1346" w:rsidRPr="00753E3D" w:rsidRDefault="00EA1346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 xml:space="preserve">Lawrence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Libit</w:t>
            </w:r>
            <w:proofErr w:type="spellEnd"/>
          </w:p>
          <w:p w14:paraId="0D65FF8F" w14:textId="77777777" w:rsidR="00EA1346" w:rsidRPr="00753E3D" w:rsidRDefault="00EA1346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1969-1970</w:t>
            </w:r>
            <w:r w:rsidR="00753E3D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1D09D270" w14:textId="5919EFFA" w:rsidR="00EA1346" w:rsidRPr="00753E3D" w:rsidRDefault="00EA1346" w:rsidP="001370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7368CFA5" w14:textId="2A67B30B" w:rsidR="00EA1346" w:rsidRPr="00753E3D" w:rsidRDefault="00EA1346" w:rsidP="0013708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Times New Roman"/>
                <w:szCs w:val="28"/>
              </w:rPr>
            </w:pPr>
          </w:p>
        </w:tc>
        <w:tc>
          <w:tcPr>
            <w:tcW w:w="1435" w:type="dxa"/>
          </w:tcPr>
          <w:p w14:paraId="16F2D8B1" w14:textId="09C3747E" w:rsidR="00EA1346" w:rsidRPr="00753E3D" w:rsidRDefault="00EA1346" w:rsidP="00137085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525F55DC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422EE384" w14:textId="77777777" w:rsidR="005B1E7B" w:rsidRPr="00753E3D" w:rsidRDefault="005B1E7B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Robert B. Davidson</w:t>
            </w:r>
          </w:p>
          <w:p w14:paraId="1BDB11E7" w14:textId="77777777" w:rsidR="005B1E7B" w:rsidRPr="00753E3D" w:rsidRDefault="005B1E7B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1969-1970</w:t>
            </w:r>
            <w:r w:rsidR="00753E3D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3E4A8151" w14:textId="53182F33" w:rsidR="005B1E7B" w:rsidRPr="00753E3D" w:rsidRDefault="005B1E7B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2A3FD37B" w14:textId="674C8230" w:rsidR="005B1E7B" w:rsidRPr="00753E3D" w:rsidRDefault="005B1E7B" w:rsidP="00571DD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Times New Roman"/>
                <w:szCs w:val="28"/>
              </w:rPr>
            </w:pPr>
          </w:p>
        </w:tc>
        <w:tc>
          <w:tcPr>
            <w:tcW w:w="1435" w:type="dxa"/>
          </w:tcPr>
          <w:p w14:paraId="6DA0F18B" w14:textId="2A58B0B6" w:rsidR="005B1E7B" w:rsidRPr="00753E3D" w:rsidRDefault="005B1E7B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36D17465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2E6DB636" w14:textId="77777777" w:rsidR="00EA1346" w:rsidRPr="00753E3D" w:rsidRDefault="00EA1346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 xml:space="preserve">Alain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Devaquet</w:t>
            </w:r>
            <w:proofErr w:type="spellEnd"/>
          </w:p>
          <w:p w14:paraId="41F3EE90" w14:textId="77777777" w:rsidR="00EA1346" w:rsidRDefault="00EA1346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1970-1971</w:t>
            </w:r>
          </w:p>
          <w:p w14:paraId="4613E5F3" w14:textId="77777777" w:rsidR="00753E3D" w:rsidRPr="00753E3D" w:rsidRDefault="00753E3D" w:rsidP="00137085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PD</w:t>
            </w:r>
          </w:p>
        </w:tc>
        <w:tc>
          <w:tcPr>
            <w:tcW w:w="3150" w:type="dxa"/>
            <w:noWrap/>
          </w:tcPr>
          <w:p w14:paraId="04697ABD" w14:textId="61D78826" w:rsidR="00EA1346" w:rsidRPr="00753E3D" w:rsidRDefault="00EA1346" w:rsidP="00137085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  <w:tc>
          <w:tcPr>
            <w:tcW w:w="3960" w:type="dxa"/>
          </w:tcPr>
          <w:p w14:paraId="5D9667DF" w14:textId="7D2B596E" w:rsidR="00EA1346" w:rsidRPr="00753E3D" w:rsidRDefault="00EA1346" w:rsidP="001370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6E1BAD3A" w14:textId="77777777" w:rsidR="00EA1346" w:rsidRPr="00753E3D" w:rsidRDefault="00EA1346" w:rsidP="00137085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49BB7EE3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1C6B16F1" w14:textId="77777777" w:rsidR="009A3471" w:rsidRPr="00753E3D" w:rsidRDefault="009A3471" w:rsidP="00137085">
            <w:pPr>
              <w:rPr>
                <w:rFonts w:eastAsia="Times New Roman" w:cs="Times New Roman"/>
                <w:szCs w:val="28"/>
              </w:rPr>
            </w:pPr>
            <w:proofErr w:type="gramStart"/>
            <w:r w:rsidRPr="00753E3D">
              <w:rPr>
                <w:rFonts w:eastAsia="Times New Roman" w:cs="Times New Roman"/>
                <w:szCs w:val="28"/>
              </w:rPr>
              <w:t>James  E.</w:t>
            </w:r>
            <w:proofErr w:type="gramEnd"/>
            <w:r w:rsidRPr="00753E3D">
              <w:rPr>
                <w:rFonts w:eastAsia="Times New Roman" w:cs="Times New Roman"/>
                <w:szCs w:val="28"/>
              </w:rPr>
              <w:t xml:space="preserve"> Williams Jr.</w:t>
            </w:r>
          </w:p>
          <w:p w14:paraId="535BE3A2" w14:textId="77777777" w:rsidR="009A3471" w:rsidRPr="00753E3D" w:rsidRDefault="009A3471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1970-1971</w:t>
            </w:r>
            <w:r w:rsidR="00753E3D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07388DA7" w14:textId="248F04BB" w:rsidR="009A3471" w:rsidRPr="00753E3D" w:rsidRDefault="009A3471" w:rsidP="001370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</w:tcPr>
          <w:p w14:paraId="1F9F044E" w14:textId="0312C3AE" w:rsidR="009A3471" w:rsidRPr="00753E3D" w:rsidRDefault="009A3471" w:rsidP="001370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3274E680" w14:textId="77777777" w:rsidR="009A3471" w:rsidRPr="00753E3D" w:rsidRDefault="009A3471" w:rsidP="00137085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1787C26C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38FFA1C2" w14:textId="77777777" w:rsidR="003238A0" w:rsidRPr="00753E3D" w:rsidRDefault="003238A0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Angelo Rossi</w:t>
            </w:r>
          </w:p>
          <w:p w14:paraId="41ED5A68" w14:textId="77777777" w:rsidR="003238A0" w:rsidRPr="00753E3D" w:rsidRDefault="003238A0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1970-1971</w:t>
            </w:r>
            <w:r w:rsidR="00753E3D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49B213D5" w14:textId="1DB53521" w:rsidR="003238A0" w:rsidRPr="00753E3D" w:rsidRDefault="003238A0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3C1F7666" w14:textId="01E9A14A" w:rsidR="003238A0" w:rsidRPr="00753E3D" w:rsidRDefault="003238A0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1E0DEE9D" w14:textId="77777777" w:rsidR="003238A0" w:rsidRPr="00753E3D" w:rsidRDefault="003238A0" w:rsidP="00571DD7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753E3D" w:rsidRPr="00753E3D" w14:paraId="37EC30F5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4E3A645A" w14:textId="77777777" w:rsidR="009A3471" w:rsidRPr="00753E3D" w:rsidRDefault="009A3471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Hiroshi Fujimoto</w:t>
            </w:r>
          </w:p>
          <w:p w14:paraId="3128B699" w14:textId="77777777" w:rsidR="009A3471" w:rsidRPr="00753E3D" w:rsidRDefault="009A3471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1972-1974</w:t>
            </w:r>
            <w:r w:rsidR="00753E3D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01F1E6A0" w14:textId="4BC3F97F" w:rsidR="009A3471" w:rsidRPr="00753E3D" w:rsidRDefault="009A3471" w:rsidP="001370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</w:tcPr>
          <w:p w14:paraId="38292FD6" w14:textId="7ADD3467" w:rsidR="009A3471" w:rsidRPr="00753E3D" w:rsidRDefault="009A3471" w:rsidP="001370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1F1D08ED" w14:textId="277FECAB" w:rsidR="009A3471" w:rsidRPr="00753E3D" w:rsidRDefault="009A3471" w:rsidP="00137085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12DC5602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7B1EFE11" w14:textId="77777777" w:rsidR="003238A0" w:rsidRPr="00753E3D" w:rsidRDefault="003238A0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C. Stephen Kim</w:t>
            </w:r>
          </w:p>
          <w:p w14:paraId="6F05D4EC" w14:textId="77777777" w:rsidR="003238A0" w:rsidRPr="00753E3D" w:rsidRDefault="003238A0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1972</w:t>
            </w:r>
            <w:r w:rsidR="00CB25C6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4DC66096" w14:textId="77777777" w:rsidR="003238A0" w:rsidRPr="00753E3D" w:rsidRDefault="003238A0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</w:tcPr>
          <w:p w14:paraId="7E81033E" w14:textId="13303DD1" w:rsidR="003238A0" w:rsidRPr="00753E3D" w:rsidRDefault="003238A0" w:rsidP="00571DD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36666FD0" w14:textId="77777777" w:rsidR="003238A0" w:rsidRPr="00753E3D" w:rsidRDefault="003238A0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760EC7" w:rsidRPr="00753E3D" w14:paraId="2BCF9179" w14:textId="77777777" w:rsidTr="0075293F">
        <w:trPr>
          <w:trHeight w:val="300"/>
        </w:trPr>
        <w:tc>
          <w:tcPr>
            <w:tcW w:w="2245" w:type="dxa"/>
            <w:noWrap/>
          </w:tcPr>
          <w:p w14:paraId="29DC3D3B" w14:textId="77777777" w:rsidR="00760EC7" w:rsidRDefault="00760EC7" w:rsidP="00571DD7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Alfred </w:t>
            </w:r>
            <w:r w:rsidR="00A011E9">
              <w:rPr>
                <w:rFonts w:eastAsia="Times New Roman" w:cs="Times New Roman"/>
                <w:szCs w:val="28"/>
              </w:rPr>
              <w:t>A</w:t>
            </w:r>
            <w:r>
              <w:rPr>
                <w:rFonts w:eastAsia="Times New Roman" w:cs="Times New Roman"/>
                <w:szCs w:val="28"/>
              </w:rPr>
              <w:t xml:space="preserve">nderson </w:t>
            </w:r>
          </w:p>
          <w:p w14:paraId="0125C43F" w14:textId="77777777" w:rsidR="00760EC7" w:rsidRPr="00753E3D" w:rsidRDefault="00760EC7" w:rsidP="00571DD7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1972=1973</w:t>
            </w:r>
            <w:r w:rsidR="00A011E9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20E66720" w14:textId="3847540E" w:rsidR="00760EC7" w:rsidRPr="00753E3D" w:rsidRDefault="00760EC7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</w:tcPr>
          <w:p w14:paraId="420EFFFB" w14:textId="3CC02436" w:rsidR="00760EC7" w:rsidRPr="00753E3D" w:rsidRDefault="00760EC7" w:rsidP="00571DD7">
            <w:pPr>
              <w:rPr>
                <w:rFonts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547F1EDB" w14:textId="71A71896" w:rsidR="00760EC7" w:rsidRPr="00753E3D" w:rsidRDefault="00760EC7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664DDB5C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550CA799" w14:textId="77777777" w:rsidR="005B1E7B" w:rsidRPr="00753E3D" w:rsidRDefault="005B1E7B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Charles C. Levin</w:t>
            </w:r>
          </w:p>
          <w:p w14:paraId="61866DD9" w14:textId="77777777" w:rsidR="005B1E7B" w:rsidRPr="00753E3D" w:rsidRDefault="005B1E7B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1972-1973</w:t>
            </w:r>
            <w:r w:rsidR="00CB25C6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7D3112CB" w14:textId="23706B8A" w:rsidR="005B1E7B" w:rsidRPr="00753E3D" w:rsidRDefault="005B1E7B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5EAAE457" w14:textId="323A08AE" w:rsidR="005B1E7B" w:rsidRPr="00753E3D" w:rsidRDefault="005B1E7B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5D06BB57" w14:textId="326722BC" w:rsidR="005B1E7B" w:rsidRPr="00753E3D" w:rsidRDefault="005B1E7B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3FF5C078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53E541B2" w14:textId="77777777" w:rsidR="009A3471" w:rsidRPr="00753E3D" w:rsidRDefault="009A3471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 xml:space="preserve">Jack C.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Thibeault</w:t>
            </w:r>
            <w:proofErr w:type="spellEnd"/>
          </w:p>
          <w:p w14:paraId="1D162B5F" w14:textId="77777777" w:rsidR="009A3471" w:rsidRPr="00753E3D" w:rsidRDefault="009A3471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1972-1974</w:t>
            </w:r>
            <w:r w:rsidR="00CB25C6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768AAFF4" w14:textId="2ADA476E" w:rsidR="009A3471" w:rsidRPr="00753E3D" w:rsidRDefault="009A3471" w:rsidP="001370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</w:tcPr>
          <w:p w14:paraId="484E4780" w14:textId="776BC59D" w:rsidR="009A3471" w:rsidRPr="00753E3D" w:rsidRDefault="009A3471" w:rsidP="001370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7E19D462" w14:textId="39AC6408" w:rsidR="009A3471" w:rsidRPr="00753E3D" w:rsidRDefault="009A3471" w:rsidP="00137085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6139F783" w14:textId="77777777" w:rsidTr="000C73AC">
        <w:trPr>
          <w:trHeight w:val="827"/>
        </w:trPr>
        <w:tc>
          <w:tcPr>
            <w:tcW w:w="2245" w:type="dxa"/>
            <w:noWrap/>
            <w:hideMark/>
          </w:tcPr>
          <w:p w14:paraId="51E581A7" w14:textId="77777777" w:rsidR="006667F2" w:rsidRPr="00753E3D" w:rsidRDefault="006667F2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 xml:space="preserve">Notker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Rösch</w:t>
            </w:r>
            <w:proofErr w:type="spellEnd"/>
          </w:p>
          <w:p w14:paraId="6CABB723" w14:textId="77777777" w:rsidR="006667F2" w:rsidRPr="00753E3D" w:rsidRDefault="006667F2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1973-1974</w:t>
            </w:r>
            <w:r w:rsidR="00CB25C6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44322950" w14:textId="12F30694" w:rsidR="006667F2" w:rsidRPr="00753E3D" w:rsidRDefault="006667F2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5367BDC6" w14:textId="7C890008" w:rsidR="006667F2" w:rsidRPr="00753E3D" w:rsidRDefault="006667F2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4DE83B5B" w14:textId="77777777" w:rsidR="006667F2" w:rsidRPr="00753E3D" w:rsidRDefault="006667F2" w:rsidP="00571DD7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753E3D" w:rsidRPr="00753E3D" w14:paraId="0FB752BD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07D9342F" w14:textId="77777777" w:rsidR="006667F2" w:rsidRPr="00753E3D" w:rsidRDefault="006667F2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 xml:space="preserve">Phillip D,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Mollère</w:t>
            </w:r>
            <w:proofErr w:type="spellEnd"/>
          </w:p>
          <w:p w14:paraId="32B3AF84" w14:textId="77777777" w:rsidR="006667F2" w:rsidRPr="00753E3D" w:rsidRDefault="006667F2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1973-1974</w:t>
            </w:r>
            <w:r w:rsidR="00CB25C6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32611686" w14:textId="77777777" w:rsidR="006667F2" w:rsidRPr="00753E3D" w:rsidRDefault="006667F2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163449A6" w14:textId="2ED3379B" w:rsidR="006667F2" w:rsidRPr="00753E3D" w:rsidRDefault="006667F2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6EFA345A" w14:textId="258669AA" w:rsidR="006667F2" w:rsidRPr="00753E3D" w:rsidRDefault="006667F2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73B85129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06EDE1D3" w14:textId="77777777" w:rsidR="006667F2" w:rsidRPr="00753E3D" w:rsidRDefault="006667F2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Mihai Elian</w:t>
            </w:r>
          </w:p>
          <w:p w14:paraId="6EFD01DD" w14:textId="77777777" w:rsidR="006667F2" w:rsidRPr="00753E3D" w:rsidRDefault="006667F2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1973-1975</w:t>
            </w:r>
            <w:r w:rsidR="00CB25C6">
              <w:rPr>
                <w:rFonts w:eastAsia="Times New Roman" w:cs="Times New Roman"/>
                <w:szCs w:val="28"/>
              </w:rPr>
              <w:t xml:space="preserve"> PD/SV</w:t>
            </w:r>
          </w:p>
        </w:tc>
        <w:tc>
          <w:tcPr>
            <w:tcW w:w="3150" w:type="dxa"/>
            <w:noWrap/>
          </w:tcPr>
          <w:p w14:paraId="7B3D6D8C" w14:textId="10501769" w:rsidR="006667F2" w:rsidRPr="00753E3D" w:rsidRDefault="006667F2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7EA09435" w14:textId="78090328" w:rsidR="006667F2" w:rsidRPr="00753E3D" w:rsidRDefault="006667F2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7162BB4C" w14:textId="309061AC" w:rsidR="006667F2" w:rsidRPr="00753E3D" w:rsidRDefault="006667F2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5CA4A396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010E8A29" w14:textId="77777777" w:rsidR="006667F2" w:rsidRPr="00753E3D" w:rsidRDefault="006667F2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Peter Hofmann</w:t>
            </w:r>
          </w:p>
          <w:p w14:paraId="25D6E88A" w14:textId="77777777" w:rsidR="006667F2" w:rsidRPr="00753E3D" w:rsidRDefault="006667F2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lastRenderedPageBreak/>
              <w:t>1973-1975</w:t>
            </w:r>
            <w:r w:rsidR="00CB25C6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40A3BEF7" w14:textId="6B9EE119" w:rsidR="006667F2" w:rsidRPr="00753E3D" w:rsidRDefault="006667F2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64E1DDFC" w14:textId="0CCB0B2C" w:rsidR="006667F2" w:rsidRPr="00753E3D" w:rsidRDefault="006667F2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480E0362" w14:textId="2DFFBED4" w:rsidR="006667F2" w:rsidRPr="00753E3D" w:rsidRDefault="006667F2" w:rsidP="00571DD7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753E3D" w:rsidRPr="00753E3D" w14:paraId="0E79B701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33249B4B" w14:textId="77777777" w:rsidR="006667F2" w:rsidRPr="00753E3D" w:rsidRDefault="006667F2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P. Jeffrey Hay</w:t>
            </w:r>
          </w:p>
          <w:p w14:paraId="1E665202" w14:textId="77777777" w:rsidR="006667F2" w:rsidRPr="00753E3D" w:rsidRDefault="006667F2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1973-1974</w:t>
            </w:r>
            <w:r w:rsidR="00CB25C6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5664CE53" w14:textId="492E60A3" w:rsidR="006667F2" w:rsidRPr="00753E3D" w:rsidRDefault="006667F2" w:rsidP="00137085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  <w:tc>
          <w:tcPr>
            <w:tcW w:w="3960" w:type="dxa"/>
          </w:tcPr>
          <w:p w14:paraId="125F09C5" w14:textId="6478515A" w:rsidR="006667F2" w:rsidRPr="00753E3D" w:rsidRDefault="006667F2" w:rsidP="001370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63069472" w14:textId="77777777" w:rsidR="006667F2" w:rsidRPr="00753E3D" w:rsidRDefault="006667F2" w:rsidP="00137085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71793184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6E6E4FD1" w14:textId="77777777" w:rsidR="006667F2" w:rsidRPr="00753E3D" w:rsidRDefault="006667F2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 xml:space="preserve">Joseph W.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Lauher</w:t>
            </w:r>
            <w:proofErr w:type="spellEnd"/>
          </w:p>
          <w:p w14:paraId="18F8F672" w14:textId="77777777" w:rsidR="006667F2" w:rsidRPr="00753E3D" w:rsidRDefault="006667F2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1974-1975</w:t>
            </w:r>
            <w:r w:rsidR="00F81E08">
              <w:rPr>
                <w:rFonts w:eastAsia="Times New Roman" w:cs="Times New Roman"/>
                <w:szCs w:val="28"/>
              </w:rPr>
              <w:t xml:space="preserve"> </w:t>
            </w:r>
            <w:r w:rsidR="00CB25C6">
              <w:rPr>
                <w:rFonts w:eastAsia="Times New Roman" w:cs="Times New Roman"/>
                <w:szCs w:val="28"/>
              </w:rPr>
              <w:t>PD</w:t>
            </w:r>
          </w:p>
        </w:tc>
        <w:tc>
          <w:tcPr>
            <w:tcW w:w="3150" w:type="dxa"/>
            <w:noWrap/>
          </w:tcPr>
          <w:p w14:paraId="22132E16" w14:textId="133E1E11" w:rsidR="006667F2" w:rsidRPr="00753E3D" w:rsidRDefault="006667F2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54DBBE15" w14:textId="76D5D6A3" w:rsidR="006667F2" w:rsidRPr="00753E3D" w:rsidRDefault="006667F2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0D181F66" w14:textId="77777777" w:rsidR="006667F2" w:rsidRPr="00753E3D" w:rsidRDefault="006667F2" w:rsidP="00571DD7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6667F2" w:rsidRPr="00753E3D" w14:paraId="6730EFEA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516D8E43" w14:textId="77777777" w:rsidR="006667F2" w:rsidRPr="00753E3D" w:rsidRDefault="006667F2" w:rsidP="00A26C50">
            <w:pPr>
              <w:rPr>
                <w:rFonts w:cs="Times New Roman"/>
                <w:szCs w:val="28"/>
              </w:rPr>
            </w:pPr>
            <w:proofErr w:type="spellStart"/>
            <w:r w:rsidRPr="00753E3D">
              <w:rPr>
                <w:rFonts w:cs="Times New Roman"/>
                <w:szCs w:val="28"/>
              </w:rPr>
              <w:t>Nguyên</w:t>
            </w:r>
            <w:proofErr w:type="spellEnd"/>
            <w:r w:rsidRPr="00753E3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53E3D">
              <w:rPr>
                <w:rFonts w:cs="Times New Roman"/>
                <w:szCs w:val="28"/>
              </w:rPr>
              <w:t>Trong</w:t>
            </w:r>
            <w:proofErr w:type="spellEnd"/>
            <w:r w:rsidRPr="00753E3D">
              <w:rPr>
                <w:rFonts w:cs="Times New Roman"/>
                <w:szCs w:val="28"/>
              </w:rPr>
              <w:t xml:space="preserve"> Anh</w:t>
            </w:r>
          </w:p>
          <w:p w14:paraId="72F77D2C" w14:textId="77777777" w:rsidR="006667F2" w:rsidRPr="00753E3D" w:rsidRDefault="006667F2" w:rsidP="00A26C50">
            <w:pPr>
              <w:rPr>
                <w:rFonts w:cs="Times New Roman"/>
                <w:szCs w:val="28"/>
              </w:rPr>
            </w:pPr>
            <w:r w:rsidRPr="00753E3D">
              <w:rPr>
                <w:rFonts w:cs="Times New Roman"/>
                <w:szCs w:val="28"/>
              </w:rPr>
              <w:t>1974 SV</w:t>
            </w:r>
          </w:p>
        </w:tc>
        <w:tc>
          <w:tcPr>
            <w:tcW w:w="3150" w:type="dxa"/>
            <w:noWrap/>
          </w:tcPr>
          <w:p w14:paraId="1B8A0336" w14:textId="51142547" w:rsidR="006667F2" w:rsidRPr="00753E3D" w:rsidRDefault="006667F2" w:rsidP="00A26C50">
            <w:pPr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3960" w:type="dxa"/>
            <w:noWrap/>
          </w:tcPr>
          <w:p w14:paraId="1A08EE42" w14:textId="77777777" w:rsidR="006667F2" w:rsidRPr="00753E3D" w:rsidRDefault="006667F2" w:rsidP="00A26C50">
            <w:pPr>
              <w:rPr>
                <w:rFonts w:cs="Times New Roman"/>
                <w:szCs w:val="28"/>
              </w:rPr>
            </w:pPr>
          </w:p>
        </w:tc>
        <w:tc>
          <w:tcPr>
            <w:tcW w:w="1435" w:type="dxa"/>
          </w:tcPr>
          <w:p w14:paraId="63A90BA7" w14:textId="77777777" w:rsidR="006667F2" w:rsidRPr="00753E3D" w:rsidRDefault="006667F2" w:rsidP="00A26C50">
            <w:pPr>
              <w:rPr>
                <w:rFonts w:cs="Times New Roman"/>
                <w:szCs w:val="28"/>
              </w:rPr>
            </w:pPr>
          </w:p>
        </w:tc>
      </w:tr>
      <w:tr w:rsidR="00753E3D" w:rsidRPr="00753E3D" w14:paraId="2F548F3B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5B70D393" w14:textId="77777777" w:rsidR="006667F2" w:rsidRPr="00753E3D" w:rsidRDefault="006667F2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D.M.P. Mingos</w:t>
            </w:r>
          </w:p>
          <w:p w14:paraId="12719A01" w14:textId="77777777" w:rsidR="006667F2" w:rsidRPr="00753E3D" w:rsidRDefault="006667F2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1974? PD</w:t>
            </w:r>
            <w:r w:rsidR="00F81E08">
              <w:rPr>
                <w:rFonts w:eastAsia="Times New Roman" w:cs="Times New Roman"/>
                <w:szCs w:val="28"/>
              </w:rPr>
              <w:t>/SV</w:t>
            </w:r>
          </w:p>
        </w:tc>
        <w:tc>
          <w:tcPr>
            <w:tcW w:w="3150" w:type="dxa"/>
            <w:noWrap/>
          </w:tcPr>
          <w:p w14:paraId="2B2DC58C" w14:textId="0CE6E9FD" w:rsidR="006667F2" w:rsidRPr="00753E3D" w:rsidRDefault="006667F2" w:rsidP="00A26C50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  <w:tc>
          <w:tcPr>
            <w:tcW w:w="3960" w:type="dxa"/>
            <w:noWrap/>
          </w:tcPr>
          <w:p w14:paraId="160053A5" w14:textId="04982F78" w:rsidR="006667F2" w:rsidRPr="00753E3D" w:rsidRDefault="006667F2" w:rsidP="00A26C5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767CDDC4" w14:textId="77777777" w:rsidR="006667F2" w:rsidRPr="00753E3D" w:rsidRDefault="006667F2" w:rsidP="00A26C50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753E3D" w:rsidRPr="00753E3D" w14:paraId="1D64734E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5A079AFB" w14:textId="77777777" w:rsidR="006667F2" w:rsidRPr="00753E3D" w:rsidRDefault="006667F2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Daniel L. DuBois</w:t>
            </w:r>
          </w:p>
          <w:p w14:paraId="70D17323" w14:textId="77777777" w:rsidR="006667F2" w:rsidRPr="00753E3D" w:rsidRDefault="006667F2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1975-1976</w:t>
            </w:r>
            <w:r w:rsidR="00F81E08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2E3AEB65" w14:textId="11AB568B" w:rsidR="006667F2" w:rsidRPr="00753E3D" w:rsidRDefault="006667F2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256547E7" w14:textId="5D61B2A2" w:rsidR="006667F2" w:rsidRPr="00753E3D" w:rsidRDefault="006667F2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398423F6" w14:textId="47489F76" w:rsidR="006667F2" w:rsidRPr="00753E3D" w:rsidRDefault="006667F2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59304B" w:rsidRPr="00753E3D" w14:paraId="5338E5EC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31A83022" w14:textId="77777777" w:rsidR="0059304B" w:rsidRPr="00753E3D" w:rsidRDefault="0059304B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 xml:space="preserve">Paul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Dobosh</w:t>
            </w:r>
            <w:proofErr w:type="spellEnd"/>
          </w:p>
          <w:p w14:paraId="1C4B560E" w14:textId="77777777" w:rsidR="0059304B" w:rsidRPr="00753E3D" w:rsidRDefault="0059304B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?</w:t>
            </w:r>
            <w:r w:rsidR="009A3471" w:rsidRPr="00753E3D">
              <w:rPr>
                <w:rFonts w:eastAsia="Times New Roman" w:cs="Times New Roman"/>
                <w:szCs w:val="28"/>
              </w:rPr>
              <w:t xml:space="preserve"> SV</w:t>
            </w:r>
          </w:p>
        </w:tc>
        <w:tc>
          <w:tcPr>
            <w:tcW w:w="3150" w:type="dxa"/>
            <w:noWrap/>
          </w:tcPr>
          <w:p w14:paraId="1131186D" w14:textId="7523DED8" w:rsidR="0059304B" w:rsidRPr="00753E3D" w:rsidRDefault="0059304B" w:rsidP="00A26C5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2382D010" w14:textId="080ED8DB" w:rsidR="0059304B" w:rsidRPr="00753E3D" w:rsidRDefault="0059304B" w:rsidP="00A26C5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6C74ADB5" w14:textId="481A408B" w:rsidR="0059304B" w:rsidRPr="00753E3D" w:rsidRDefault="0059304B" w:rsidP="00A26C50">
            <w:pPr>
              <w:rPr>
                <w:rFonts w:eastAsia="Times New Roman" w:cs="Times New Roman"/>
                <w:szCs w:val="28"/>
              </w:rPr>
            </w:pPr>
          </w:p>
        </w:tc>
      </w:tr>
      <w:tr w:rsidR="0059304B" w:rsidRPr="00753E3D" w14:paraId="7B7A420F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48D98199" w14:textId="77777777" w:rsidR="0059304B" w:rsidRPr="00753E3D" w:rsidRDefault="0059304B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Clifford McGinn</w:t>
            </w:r>
          </w:p>
          <w:p w14:paraId="5B4DB5E1" w14:textId="77777777" w:rsidR="0059304B" w:rsidRPr="00753E3D" w:rsidRDefault="0059304B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?</w:t>
            </w:r>
            <w:r w:rsidR="00F81E08">
              <w:rPr>
                <w:rFonts w:eastAsia="Times New Roman" w:cs="Times New Roman"/>
                <w:szCs w:val="28"/>
              </w:rPr>
              <w:t xml:space="preserve"> SV</w:t>
            </w:r>
          </w:p>
        </w:tc>
        <w:tc>
          <w:tcPr>
            <w:tcW w:w="3150" w:type="dxa"/>
            <w:noWrap/>
          </w:tcPr>
          <w:p w14:paraId="7ED8C231" w14:textId="7C290830" w:rsidR="0059304B" w:rsidRPr="00753E3D" w:rsidRDefault="0059304B" w:rsidP="00A26C5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</w:tcPr>
          <w:p w14:paraId="5C9ED0F4" w14:textId="3CA20188" w:rsidR="0059304B" w:rsidRPr="00753E3D" w:rsidRDefault="0059304B" w:rsidP="00A26C5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53C303EB" w14:textId="77777777" w:rsidR="0059304B" w:rsidRPr="00753E3D" w:rsidRDefault="0059304B" w:rsidP="00A26C50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4D12A22D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1C4524AD" w14:textId="77777777" w:rsidR="00EA1346" w:rsidRPr="00753E3D" w:rsidRDefault="00EA1346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Richard H. Summerville</w:t>
            </w:r>
          </w:p>
          <w:p w14:paraId="239CB1A1" w14:textId="77777777" w:rsidR="00EA1346" w:rsidRPr="00753E3D" w:rsidRDefault="00EA1346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1975-1976</w:t>
            </w:r>
            <w:r w:rsidR="00F81E08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4D572A7B" w14:textId="4D2C263A" w:rsidR="00EA1346" w:rsidRPr="00753E3D" w:rsidRDefault="00EA1346" w:rsidP="001370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240584FB" w14:textId="2E218C2F" w:rsidR="00EA1346" w:rsidRPr="00753E3D" w:rsidRDefault="00EA1346" w:rsidP="001370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02CB51ED" w14:textId="322AE3B2" w:rsidR="00EA1346" w:rsidRPr="00753E3D" w:rsidRDefault="00EA1346" w:rsidP="00137085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7B4C35D4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5EE47137" w14:textId="77777777" w:rsidR="00EA1346" w:rsidRPr="00753E3D" w:rsidRDefault="00EA1346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Thomas A. Albright</w:t>
            </w:r>
          </w:p>
          <w:p w14:paraId="7CD825CA" w14:textId="77777777" w:rsidR="00EA1346" w:rsidRPr="00753E3D" w:rsidRDefault="00EA1346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1975-1977</w:t>
            </w:r>
            <w:r w:rsidR="00F81E08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0B2EBC49" w14:textId="31C36499" w:rsidR="00EA1346" w:rsidRPr="00753E3D" w:rsidRDefault="00EA1346" w:rsidP="001370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1AF9E06A" w14:textId="580BAF61" w:rsidR="00EA1346" w:rsidRPr="00753E3D" w:rsidRDefault="00EA1346" w:rsidP="001370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7F22F634" w14:textId="326DFD48" w:rsidR="00EA1346" w:rsidRPr="00753E3D" w:rsidRDefault="00EA1346" w:rsidP="00137085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1BED4020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35B9F97B" w14:textId="77777777" w:rsidR="00EA1346" w:rsidRPr="00753E3D" w:rsidRDefault="00EA1346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Richard D. Harcourt</w:t>
            </w:r>
          </w:p>
          <w:p w14:paraId="3AA4BA14" w14:textId="77777777" w:rsidR="00EA1346" w:rsidRPr="00753E3D" w:rsidRDefault="00EA1346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1976-1977</w:t>
            </w:r>
            <w:r w:rsidR="00F81E08">
              <w:rPr>
                <w:rFonts w:eastAsia="Times New Roman" w:cs="Times New Roman"/>
                <w:szCs w:val="28"/>
              </w:rPr>
              <w:t xml:space="preserve"> SV</w:t>
            </w:r>
          </w:p>
        </w:tc>
        <w:tc>
          <w:tcPr>
            <w:tcW w:w="3150" w:type="dxa"/>
            <w:noWrap/>
          </w:tcPr>
          <w:p w14:paraId="5C83554D" w14:textId="2FF72025" w:rsidR="00EA1346" w:rsidRPr="00753E3D" w:rsidRDefault="00EA1346" w:rsidP="00A26C50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  <w:tc>
          <w:tcPr>
            <w:tcW w:w="3960" w:type="dxa"/>
            <w:noWrap/>
          </w:tcPr>
          <w:p w14:paraId="356C421D" w14:textId="535400F1" w:rsidR="00EA1346" w:rsidRPr="00753E3D" w:rsidRDefault="00EA1346" w:rsidP="00A26C5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153135E5" w14:textId="409A6FEC" w:rsidR="00EA1346" w:rsidRPr="00753E3D" w:rsidRDefault="00EA1346" w:rsidP="00A26C50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697F847E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77C1CC5C" w14:textId="77777777" w:rsidR="00EA1346" w:rsidRPr="00753E3D" w:rsidRDefault="00EA1346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 xml:space="preserve">Alain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Dedieu</w:t>
            </w:r>
            <w:proofErr w:type="spellEnd"/>
          </w:p>
          <w:p w14:paraId="60C9E33A" w14:textId="77777777" w:rsidR="00EA1346" w:rsidRPr="00753E3D" w:rsidRDefault="00EA1346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1976-1977</w:t>
            </w:r>
            <w:r w:rsidR="00F81E08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3C1F0103" w14:textId="3698E7C2" w:rsidR="00EA1346" w:rsidRPr="00753E3D" w:rsidRDefault="00EA1346" w:rsidP="001370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0C769ADF" w14:textId="58B4FC2F" w:rsidR="00EA1346" w:rsidRPr="00753E3D" w:rsidRDefault="00EA1346" w:rsidP="001370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13BD8AB9" w14:textId="7FC4967C" w:rsidR="00EA1346" w:rsidRPr="00753E3D" w:rsidRDefault="00EA1346" w:rsidP="00137085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753E3D" w:rsidRPr="00753E3D" w14:paraId="4F1B1254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5C0AB2D5" w14:textId="77777777" w:rsidR="00736059" w:rsidRPr="00753E3D" w:rsidRDefault="0073605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Mike (Myung-Hwan) Whangbo</w:t>
            </w:r>
          </w:p>
          <w:p w14:paraId="217B8626" w14:textId="77777777" w:rsidR="00736059" w:rsidRPr="00753E3D" w:rsidRDefault="0073605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1976-1977</w:t>
            </w:r>
            <w:r w:rsidR="00F81E08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1AD62172" w14:textId="296A35D3" w:rsidR="00736059" w:rsidRPr="00753E3D" w:rsidRDefault="0073605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23CDCA63" w14:textId="323B80B9" w:rsidR="00736059" w:rsidRPr="00753E3D" w:rsidRDefault="0073605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28DA05BE" w14:textId="33CE0683" w:rsidR="00736059" w:rsidRPr="00753E3D" w:rsidRDefault="00736059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50A0FFB5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5C9B0538" w14:textId="77777777" w:rsidR="00EA1346" w:rsidRPr="00753E3D" w:rsidRDefault="00EA1346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Prem K. Mehrotra</w:t>
            </w:r>
          </w:p>
          <w:p w14:paraId="422413FA" w14:textId="77777777" w:rsidR="00EA1346" w:rsidRPr="00753E3D" w:rsidRDefault="00EA1346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1977-1978</w:t>
            </w:r>
            <w:r w:rsidR="00F81E08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7D1F4777" w14:textId="6A9FB957" w:rsidR="00EA1346" w:rsidRPr="00753E3D" w:rsidRDefault="00EA1346" w:rsidP="001370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5CADAB6B" w14:textId="2FC61765" w:rsidR="00EA1346" w:rsidRPr="00753E3D" w:rsidRDefault="00EA1346" w:rsidP="0013708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outlineLvl w:val="0"/>
              <w:rPr>
                <w:rFonts w:cs="Times New Roman"/>
                <w:szCs w:val="28"/>
                <w:lang w:val="de-DE"/>
              </w:rPr>
            </w:pPr>
          </w:p>
        </w:tc>
        <w:tc>
          <w:tcPr>
            <w:tcW w:w="1435" w:type="dxa"/>
          </w:tcPr>
          <w:p w14:paraId="0D960DED" w14:textId="01DCA5FC" w:rsidR="00EA1346" w:rsidRPr="00753E3D" w:rsidRDefault="00EA1346" w:rsidP="00137085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1AF2BC3E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4B7EAEF3" w14:textId="77777777" w:rsidR="0059304B" w:rsidRPr="00753E3D" w:rsidRDefault="0059304B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 xml:space="preserve">Evgeny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Shustorovich</w:t>
            </w:r>
            <w:proofErr w:type="spellEnd"/>
          </w:p>
          <w:p w14:paraId="560A8534" w14:textId="77777777" w:rsidR="0059304B" w:rsidRDefault="0059304B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1977-1978</w:t>
            </w:r>
          </w:p>
          <w:p w14:paraId="6CA50F6D" w14:textId="77777777" w:rsidR="00F81E08" w:rsidRPr="00753E3D" w:rsidRDefault="00F81E08" w:rsidP="00A26C50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SV</w:t>
            </w:r>
          </w:p>
        </w:tc>
        <w:tc>
          <w:tcPr>
            <w:tcW w:w="3150" w:type="dxa"/>
            <w:noWrap/>
          </w:tcPr>
          <w:p w14:paraId="134DCC40" w14:textId="0C9628B5" w:rsidR="0059304B" w:rsidRPr="00753E3D" w:rsidRDefault="0059304B" w:rsidP="00A26C5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</w:tcPr>
          <w:p w14:paraId="0DC375AD" w14:textId="5D7C3D87" w:rsidR="0059304B" w:rsidRPr="00753E3D" w:rsidRDefault="0059304B" w:rsidP="00A26C50">
            <w:pPr>
              <w:rPr>
                <w:rFonts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1E8622D3" w14:textId="77777777" w:rsidR="0059304B" w:rsidRPr="00753E3D" w:rsidRDefault="0059304B" w:rsidP="00A26C50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34879F08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6D2C43DA" w14:textId="77777777" w:rsidR="00EA1346" w:rsidRPr="00753E3D" w:rsidRDefault="00EA1346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 xml:space="preserve">Armel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Stockis</w:t>
            </w:r>
            <w:proofErr w:type="spellEnd"/>
          </w:p>
          <w:p w14:paraId="5633FE47" w14:textId="77777777" w:rsidR="00EA1346" w:rsidRPr="00753E3D" w:rsidRDefault="00EA1346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1977-1978</w:t>
            </w:r>
            <w:r w:rsidR="00F81E08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23AEBBD7" w14:textId="77A46305" w:rsidR="00EA1346" w:rsidRPr="00753E3D" w:rsidRDefault="00EA1346" w:rsidP="001370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701C17DB" w14:textId="02515AF5" w:rsidR="00EA1346" w:rsidRPr="00753E3D" w:rsidRDefault="00EA1346" w:rsidP="001370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00CC3130" w14:textId="08D87896" w:rsidR="00EA1346" w:rsidRPr="00753E3D" w:rsidRDefault="00EA1346" w:rsidP="00137085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06DDAC6C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51ECD045" w14:textId="77777777" w:rsidR="00B23790" w:rsidRPr="00753E3D" w:rsidRDefault="00B23790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Heinz Berke</w:t>
            </w:r>
          </w:p>
          <w:p w14:paraId="04FECEA9" w14:textId="77777777" w:rsidR="00B23790" w:rsidRPr="00753E3D" w:rsidRDefault="00B23790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1977-1978</w:t>
            </w:r>
            <w:r w:rsidR="00F81E08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3E4ACE42" w14:textId="7877AAA7" w:rsidR="00B23790" w:rsidRPr="00753E3D" w:rsidRDefault="00B23790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56D7A1E7" w14:textId="061B2699" w:rsidR="00B23790" w:rsidRPr="00753E3D" w:rsidRDefault="00B23790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296AF249" w14:textId="7396C345" w:rsidR="00B23790" w:rsidRPr="00753E3D" w:rsidRDefault="00B23790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3A5042" w:rsidRPr="00753E3D" w14:paraId="2672C303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012C4CCE" w14:textId="77777777" w:rsidR="003A5042" w:rsidRPr="00753E3D" w:rsidRDefault="003A5042" w:rsidP="00A26C50">
            <w:pPr>
              <w:rPr>
                <w:rFonts w:cs="Times New Roman"/>
                <w:szCs w:val="28"/>
              </w:rPr>
            </w:pPr>
            <w:r w:rsidRPr="00753E3D">
              <w:rPr>
                <w:rFonts w:cs="Times New Roman"/>
                <w:szCs w:val="28"/>
              </w:rPr>
              <w:lastRenderedPageBreak/>
              <w:t>Jeremy Burdett</w:t>
            </w:r>
          </w:p>
          <w:p w14:paraId="1B8B3CB3" w14:textId="77777777" w:rsidR="00BD012B" w:rsidRPr="00753E3D" w:rsidRDefault="00BD012B" w:rsidP="00A26C50">
            <w:pPr>
              <w:rPr>
                <w:rFonts w:cs="Times New Roman"/>
                <w:szCs w:val="28"/>
              </w:rPr>
            </w:pPr>
            <w:r w:rsidRPr="00753E3D">
              <w:rPr>
                <w:rFonts w:cs="Times New Roman"/>
                <w:szCs w:val="28"/>
              </w:rPr>
              <w:t>1978</w:t>
            </w:r>
            <w:r w:rsidR="00F81E08">
              <w:rPr>
                <w:rFonts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47A46BE8" w14:textId="21DAC1FB" w:rsidR="003A5042" w:rsidRPr="00753E3D" w:rsidRDefault="003A5042" w:rsidP="00A26C50">
            <w:pPr>
              <w:rPr>
                <w:rFonts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09CC7033" w14:textId="5AA47AE6" w:rsidR="003A5042" w:rsidRPr="00753E3D" w:rsidRDefault="003A5042" w:rsidP="00A26C50">
            <w:pPr>
              <w:rPr>
                <w:rFonts w:cs="Times New Roman"/>
                <w:szCs w:val="28"/>
              </w:rPr>
            </w:pPr>
          </w:p>
        </w:tc>
        <w:tc>
          <w:tcPr>
            <w:tcW w:w="1435" w:type="dxa"/>
          </w:tcPr>
          <w:p w14:paraId="02F90649" w14:textId="77777777" w:rsidR="003A5042" w:rsidRPr="00753E3D" w:rsidRDefault="003A5042" w:rsidP="00A26C50">
            <w:pPr>
              <w:rPr>
                <w:rFonts w:cs="Times New Roman"/>
                <w:szCs w:val="28"/>
              </w:rPr>
            </w:pPr>
          </w:p>
        </w:tc>
      </w:tr>
      <w:tr w:rsidR="00753E3D" w:rsidRPr="00753E3D" w14:paraId="4FCFE19D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1BB00F2E" w14:textId="77777777" w:rsidR="0059304B" w:rsidRPr="00753E3D" w:rsidRDefault="0059304B" w:rsidP="00A26C50">
            <w:pPr>
              <w:rPr>
                <w:rFonts w:cs="Times New Roman"/>
                <w:szCs w:val="28"/>
              </w:rPr>
            </w:pPr>
            <w:r w:rsidRPr="00753E3D">
              <w:rPr>
                <w:rFonts w:cs="Times New Roman"/>
                <w:szCs w:val="28"/>
              </w:rPr>
              <w:t>Robert D. Bach</w:t>
            </w:r>
          </w:p>
          <w:p w14:paraId="4C430DF5" w14:textId="77777777" w:rsidR="0059304B" w:rsidRPr="00753E3D" w:rsidRDefault="0059304B" w:rsidP="00A26C50">
            <w:pPr>
              <w:rPr>
                <w:rFonts w:cs="Times New Roman"/>
                <w:szCs w:val="28"/>
              </w:rPr>
            </w:pPr>
            <w:r w:rsidRPr="00753E3D">
              <w:rPr>
                <w:rFonts w:cs="Times New Roman"/>
                <w:szCs w:val="28"/>
              </w:rPr>
              <w:t>1978-1979</w:t>
            </w:r>
          </w:p>
        </w:tc>
        <w:tc>
          <w:tcPr>
            <w:tcW w:w="3150" w:type="dxa"/>
            <w:noWrap/>
          </w:tcPr>
          <w:p w14:paraId="437B5D53" w14:textId="605070A8" w:rsidR="0059304B" w:rsidRPr="00753E3D" w:rsidRDefault="0059304B" w:rsidP="00A26C50">
            <w:pPr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3960" w:type="dxa"/>
            <w:noWrap/>
          </w:tcPr>
          <w:p w14:paraId="6EB81383" w14:textId="730BA6AE" w:rsidR="0059304B" w:rsidRPr="00753E3D" w:rsidRDefault="0059304B" w:rsidP="00A26C50">
            <w:pPr>
              <w:rPr>
                <w:rFonts w:cs="Times New Roman"/>
                <w:szCs w:val="28"/>
              </w:rPr>
            </w:pPr>
          </w:p>
        </w:tc>
        <w:tc>
          <w:tcPr>
            <w:tcW w:w="1435" w:type="dxa"/>
          </w:tcPr>
          <w:p w14:paraId="26D18B0B" w14:textId="77777777" w:rsidR="0059304B" w:rsidRPr="00753E3D" w:rsidRDefault="0059304B" w:rsidP="00A26C50">
            <w:pPr>
              <w:rPr>
                <w:rFonts w:cs="Times New Roman"/>
                <w:szCs w:val="28"/>
              </w:rPr>
            </w:pPr>
          </w:p>
        </w:tc>
      </w:tr>
      <w:tr w:rsidR="00753E3D" w:rsidRPr="00753E3D" w14:paraId="65141ED9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750F1BD9" w14:textId="77777777" w:rsidR="00571DD7" w:rsidRPr="00753E3D" w:rsidRDefault="00571DD7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Sason Shaik</w:t>
            </w:r>
          </w:p>
          <w:p w14:paraId="5FAC4F89" w14:textId="77777777" w:rsidR="00571DD7" w:rsidRPr="00753E3D" w:rsidRDefault="00571DD7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1978-1979</w:t>
            </w:r>
            <w:r w:rsidR="00F81E08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707436C6" w14:textId="08FEB8E6" w:rsidR="00571DD7" w:rsidRPr="00753E3D" w:rsidRDefault="00571DD7" w:rsidP="001370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35663B5F" w14:textId="210649AA" w:rsidR="00571DD7" w:rsidRPr="00753E3D" w:rsidRDefault="00571DD7" w:rsidP="001370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2E0085A7" w14:textId="79CE2869" w:rsidR="00571DD7" w:rsidRPr="00753E3D" w:rsidRDefault="00571DD7" w:rsidP="00137085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70A30916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4FF05A1A" w14:textId="77777777" w:rsidR="00B23790" w:rsidRPr="00753E3D" w:rsidRDefault="00B23790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Eluvathingal D. Jemmis</w:t>
            </w:r>
          </w:p>
          <w:p w14:paraId="52BD672B" w14:textId="77777777" w:rsidR="00B23790" w:rsidRPr="00753E3D" w:rsidRDefault="00B23790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1978-1980</w:t>
            </w:r>
            <w:r w:rsidR="00F81E08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748A8CF3" w14:textId="2F07F731" w:rsidR="00B23790" w:rsidRPr="00753E3D" w:rsidRDefault="00B23790" w:rsidP="00571DD7">
            <w:pPr>
              <w:rPr>
                <w:rFonts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024E2EA8" w14:textId="0944BA54" w:rsidR="00B23790" w:rsidRPr="00753E3D" w:rsidRDefault="00B23790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0C60978F" w14:textId="77777777" w:rsidR="00B23790" w:rsidRPr="00753E3D" w:rsidRDefault="00B23790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21F7720C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39A09468" w14:textId="77777777" w:rsidR="00621EE2" w:rsidRPr="00753E3D" w:rsidRDefault="00621EE2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 xml:space="preserve">Helga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Dunken</w:t>
            </w:r>
            <w:proofErr w:type="spellEnd"/>
          </w:p>
          <w:p w14:paraId="606A3B69" w14:textId="77777777" w:rsidR="00621EE2" w:rsidRPr="00753E3D" w:rsidRDefault="00621EE2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1979-1980</w:t>
            </w:r>
            <w:r w:rsidR="00F81E08">
              <w:rPr>
                <w:rFonts w:eastAsia="Times New Roman" w:cs="Times New Roman"/>
                <w:szCs w:val="28"/>
              </w:rPr>
              <w:t xml:space="preserve"> SV</w:t>
            </w:r>
          </w:p>
        </w:tc>
        <w:tc>
          <w:tcPr>
            <w:tcW w:w="3150" w:type="dxa"/>
            <w:noWrap/>
          </w:tcPr>
          <w:p w14:paraId="5C8F7C57" w14:textId="77777777" w:rsidR="00621EE2" w:rsidRPr="00753E3D" w:rsidRDefault="00621EE2" w:rsidP="00A26C5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662C52FC" w14:textId="2CACEB81" w:rsidR="00621EE2" w:rsidRPr="00753E3D" w:rsidRDefault="00621EE2" w:rsidP="00A26C5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4D787A44" w14:textId="77777777" w:rsidR="00621EE2" w:rsidRPr="00753E3D" w:rsidRDefault="00621EE2" w:rsidP="00A26C50">
            <w:pPr>
              <w:rPr>
                <w:rFonts w:eastAsia="Times New Roman" w:cs="Times New Roman"/>
                <w:szCs w:val="28"/>
              </w:rPr>
            </w:pPr>
          </w:p>
        </w:tc>
      </w:tr>
      <w:tr w:rsidR="003A5042" w:rsidRPr="00753E3D" w14:paraId="27DC86BE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2CDF0D0E" w14:textId="77777777" w:rsidR="003A5042" w:rsidRPr="00753E3D" w:rsidRDefault="003A5042" w:rsidP="00A26C50">
            <w:pPr>
              <w:rPr>
                <w:rFonts w:cs="Times New Roman"/>
                <w:szCs w:val="28"/>
              </w:rPr>
            </w:pPr>
            <w:r w:rsidRPr="00753E3D">
              <w:rPr>
                <w:rFonts w:cs="Times New Roman"/>
                <w:szCs w:val="28"/>
              </w:rPr>
              <w:t>Victor J. Tortorelli</w:t>
            </w:r>
            <w:r w:rsidR="00F81E08">
              <w:rPr>
                <w:rFonts w:cs="Times New Roman"/>
                <w:szCs w:val="28"/>
              </w:rPr>
              <w:t xml:space="preserve"> </w:t>
            </w:r>
          </w:p>
          <w:p w14:paraId="04048BA3" w14:textId="77777777" w:rsidR="004F2572" w:rsidRPr="00753E3D" w:rsidRDefault="004F2572" w:rsidP="00A26C50">
            <w:pPr>
              <w:rPr>
                <w:rFonts w:cs="Times New Roman"/>
                <w:szCs w:val="28"/>
              </w:rPr>
            </w:pPr>
            <w:r w:rsidRPr="00753E3D">
              <w:rPr>
                <w:rFonts w:cs="Times New Roman"/>
                <w:szCs w:val="28"/>
              </w:rPr>
              <w:t>?</w:t>
            </w:r>
            <w:r w:rsidR="00F81E08">
              <w:rPr>
                <w:rFonts w:cs="Times New Roman"/>
                <w:szCs w:val="28"/>
              </w:rPr>
              <w:t xml:space="preserve"> SV</w:t>
            </w:r>
          </w:p>
        </w:tc>
        <w:tc>
          <w:tcPr>
            <w:tcW w:w="3150" w:type="dxa"/>
            <w:noWrap/>
          </w:tcPr>
          <w:p w14:paraId="2EB43C15" w14:textId="77777777" w:rsidR="004F2572" w:rsidRPr="00753E3D" w:rsidRDefault="004F2572" w:rsidP="00A26C50">
            <w:pPr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3960" w:type="dxa"/>
            <w:noWrap/>
          </w:tcPr>
          <w:p w14:paraId="5371B7D6" w14:textId="00D3762E" w:rsidR="003A5042" w:rsidRPr="00753E3D" w:rsidRDefault="003A5042" w:rsidP="00A26C50">
            <w:pPr>
              <w:rPr>
                <w:rFonts w:cs="Times New Roman"/>
                <w:szCs w:val="28"/>
              </w:rPr>
            </w:pPr>
          </w:p>
        </w:tc>
        <w:tc>
          <w:tcPr>
            <w:tcW w:w="1435" w:type="dxa"/>
          </w:tcPr>
          <w:p w14:paraId="4CA66E26" w14:textId="77777777" w:rsidR="003A5042" w:rsidRPr="00753E3D" w:rsidRDefault="003A5042" w:rsidP="00A26C50">
            <w:pPr>
              <w:rPr>
                <w:rFonts w:cs="Times New Roman"/>
                <w:szCs w:val="28"/>
              </w:rPr>
            </w:pPr>
          </w:p>
        </w:tc>
      </w:tr>
      <w:tr w:rsidR="00753E3D" w:rsidRPr="00753E3D" w14:paraId="41EDCBDD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5229DFD1" w14:textId="77777777" w:rsidR="00571DD7" w:rsidRPr="00753E3D" w:rsidRDefault="00571DD7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Odile Eisenstein</w:t>
            </w:r>
          </w:p>
          <w:p w14:paraId="2B7C48FE" w14:textId="77777777" w:rsidR="00571DD7" w:rsidRPr="00753E3D" w:rsidRDefault="00571DD7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1979-1980</w:t>
            </w:r>
            <w:r w:rsidR="00F81E08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5A08F99C" w14:textId="5FA2F003" w:rsidR="00571DD7" w:rsidRPr="00753E3D" w:rsidRDefault="00571DD7" w:rsidP="001370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255CBE80" w14:textId="4B696CAC" w:rsidR="00571DD7" w:rsidRPr="00753E3D" w:rsidRDefault="00571DD7" w:rsidP="001370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7204EC65" w14:textId="74F14CE3" w:rsidR="00571DD7" w:rsidRPr="00753E3D" w:rsidRDefault="00571DD7" w:rsidP="00137085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53F07848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5AB2A9C9" w14:textId="77777777" w:rsidR="00571DD7" w:rsidRPr="00753E3D" w:rsidRDefault="00571DD7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Kazuyuki (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Kaz</w:t>
            </w:r>
            <w:proofErr w:type="spellEnd"/>
            <w:r w:rsidRPr="00753E3D">
              <w:rPr>
                <w:rFonts w:eastAsia="Times New Roman" w:cs="Times New Roman"/>
                <w:szCs w:val="28"/>
              </w:rPr>
              <w:t>) Tatsumi</w:t>
            </w:r>
          </w:p>
          <w:p w14:paraId="13286F52" w14:textId="77777777" w:rsidR="00571DD7" w:rsidRPr="00753E3D" w:rsidRDefault="00571DD7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1979-1982</w:t>
            </w:r>
            <w:r w:rsidR="00F81E08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11435477" w14:textId="08DE7B6F" w:rsidR="00571DD7" w:rsidRPr="00753E3D" w:rsidRDefault="00571DD7" w:rsidP="001370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</w:tcPr>
          <w:p w14:paraId="5F0C0B22" w14:textId="267AD189" w:rsidR="00571DD7" w:rsidRPr="00753E3D" w:rsidRDefault="00571DD7" w:rsidP="001370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6C13F024" w14:textId="77777777" w:rsidR="00571DD7" w:rsidRPr="00753E3D" w:rsidRDefault="00571DD7" w:rsidP="00137085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0686DA52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4B434EE0" w14:textId="77777777" w:rsidR="00B23790" w:rsidRPr="00753E3D" w:rsidRDefault="00B23790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Richard Goddard</w:t>
            </w:r>
          </w:p>
          <w:p w14:paraId="7035D6B7" w14:textId="77777777" w:rsidR="00B23790" w:rsidRPr="00753E3D" w:rsidRDefault="00B23790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1979-1980</w:t>
            </w:r>
          </w:p>
        </w:tc>
        <w:tc>
          <w:tcPr>
            <w:tcW w:w="3150" w:type="dxa"/>
            <w:noWrap/>
          </w:tcPr>
          <w:p w14:paraId="7BA892C0" w14:textId="77777777" w:rsidR="00B23790" w:rsidRPr="00753E3D" w:rsidRDefault="00B23790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23EC0A65" w14:textId="77777777" w:rsidR="00B23790" w:rsidRPr="00753E3D" w:rsidRDefault="00B23790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31578B46" w14:textId="77777777" w:rsidR="00B23790" w:rsidRPr="00753E3D" w:rsidRDefault="00B23790" w:rsidP="00571DD7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753E3D" w:rsidRPr="00753E3D" w14:paraId="12E24792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7E721FC0" w14:textId="77777777" w:rsidR="00571DD7" w:rsidRPr="00753E3D" w:rsidRDefault="00571DD7" w:rsidP="00137085">
            <w:pPr>
              <w:rPr>
                <w:rFonts w:eastAsia="Times New Roman" w:cs="Times New Roman"/>
                <w:szCs w:val="28"/>
              </w:rPr>
            </w:pPr>
            <w:proofErr w:type="spellStart"/>
            <w:r w:rsidRPr="00753E3D">
              <w:rPr>
                <w:rFonts w:eastAsia="Times New Roman" w:cs="Times New Roman"/>
                <w:szCs w:val="28"/>
              </w:rPr>
              <w:t>Zdenĕk</w:t>
            </w:r>
            <w:proofErr w:type="spellEnd"/>
            <w:r w:rsidRPr="00753E3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Havlas</w:t>
            </w:r>
            <w:proofErr w:type="spellEnd"/>
          </w:p>
          <w:p w14:paraId="7B391024" w14:textId="77777777" w:rsidR="00571DD7" w:rsidRPr="00753E3D" w:rsidRDefault="00571DD7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1979-1980</w:t>
            </w:r>
            <w:r w:rsidR="00F81E08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572D3DF9" w14:textId="5A320AB8" w:rsidR="00571DD7" w:rsidRPr="00753E3D" w:rsidRDefault="00571DD7" w:rsidP="001370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7DAF4DE6" w14:textId="50C54BE9" w:rsidR="00571DD7" w:rsidRPr="00753E3D" w:rsidRDefault="00571DD7" w:rsidP="001370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494C6598" w14:textId="681F8D55" w:rsidR="00571DD7" w:rsidRPr="00753E3D" w:rsidRDefault="00571DD7" w:rsidP="00137085">
            <w:pPr>
              <w:rPr>
                <w:rFonts w:eastAsia="Times New Roman" w:cs="Times New Roman"/>
                <w:szCs w:val="28"/>
              </w:rPr>
            </w:pPr>
          </w:p>
        </w:tc>
      </w:tr>
      <w:tr w:rsidR="003A5042" w:rsidRPr="00753E3D" w14:paraId="1FC0F867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0DE06D3B" w14:textId="77777777" w:rsidR="00E41BA6" w:rsidRPr="00753E3D" w:rsidRDefault="003A5042" w:rsidP="00E41BA6">
            <w:pPr>
              <w:rPr>
                <w:rFonts w:cs="Times New Roman"/>
                <w:szCs w:val="28"/>
              </w:rPr>
            </w:pPr>
            <w:r w:rsidRPr="00753E3D">
              <w:rPr>
                <w:rFonts w:cs="Times New Roman"/>
                <w:szCs w:val="28"/>
              </w:rPr>
              <w:t xml:space="preserve">San-Yan </w:t>
            </w:r>
            <w:r w:rsidR="008E48E7" w:rsidRPr="00753E3D">
              <w:rPr>
                <w:rFonts w:cs="Times New Roman"/>
                <w:szCs w:val="28"/>
              </w:rPr>
              <w:t xml:space="preserve">(Sam) </w:t>
            </w:r>
            <w:r w:rsidRPr="00753E3D">
              <w:rPr>
                <w:rFonts w:cs="Times New Roman"/>
                <w:szCs w:val="28"/>
              </w:rPr>
              <w:t>Chu</w:t>
            </w:r>
            <w:r w:rsidR="00F81E08">
              <w:rPr>
                <w:rFonts w:cs="Times New Roman"/>
                <w:szCs w:val="28"/>
              </w:rPr>
              <w:t xml:space="preserve"> </w:t>
            </w:r>
          </w:p>
          <w:p w14:paraId="75CB24F5" w14:textId="77777777" w:rsidR="003A5042" w:rsidRPr="00753E3D" w:rsidRDefault="00E41BA6" w:rsidP="00E41BA6">
            <w:pPr>
              <w:rPr>
                <w:rFonts w:eastAsia="MS Gothic" w:cs="Times New Roman"/>
                <w:szCs w:val="28"/>
              </w:rPr>
            </w:pPr>
            <w:proofErr w:type="spellStart"/>
            <w:r w:rsidRPr="00753E3D">
              <w:rPr>
                <w:rFonts w:eastAsia="MS Gothic" w:cs="Times New Roman"/>
                <w:szCs w:val="28"/>
              </w:rPr>
              <w:t>儲三陽</w:t>
            </w:r>
            <w:proofErr w:type="spellEnd"/>
          </w:p>
          <w:p w14:paraId="0D55B182" w14:textId="77777777" w:rsidR="008E48E7" w:rsidRPr="00753E3D" w:rsidRDefault="008E48E7" w:rsidP="00E41BA6">
            <w:pPr>
              <w:rPr>
                <w:rFonts w:cs="Times New Roman"/>
                <w:szCs w:val="28"/>
              </w:rPr>
            </w:pPr>
            <w:r w:rsidRPr="00753E3D">
              <w:rPr>
                <w:rFonts w:cs="Times New Roman"/>
                <w:szCs w:val="28"/>
              </w:rPr>
              <w:t>1980-1981</w:t>
            </w:r>
            <w:r w:rsidR="00F81E08">
              <w:rPr>
                <w:rFonts w:cs="Times New Roman"/>
                <w:szCs w:val="28"/>
              </w:rPr>
              <w:t xml:space="preserve"> SV</w:t>
            </w:r>
          </w:p>
        </w:tc>
        <w:tc>
          <w:tcPr>
            <w:tcW w:w="3150" w:type="dxa"/>
            <w:noWrap/>
          </w:tcPr>
          <w:p w14:paraId="2B878E49" w14:textId="4CD213ED" w:rsidR="003A5042" w:rsidRPr="00753E3D" w:rsidRDefault="003A5042" w:rsidP="00A26C50">
            <w:pPr>
              <w:rPr>
                <w:rFonts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0A6A59FE" w14:textId="3BFE0D00" w:rsidR="003A5042" w:rsidRPr="00753E3D" w:rsidRDefault="003A5042" w:rsidP="00A26C50">
            <w:pPr>
              <w:rPr>
                <w:rFonts w:cs="Times New Roman"/>
                <w:szCs w:val="28"/>
              </w:rPr>
            </w:pPr>
          </w:p>
        </w:tc>
        <w:tc>
          <w:tcPr>
            <w:tcW w:w="1435" w:type="dxa"/>
          </w:tcPr>
          <w:p w14:paraId="2D0B2617" w14:textId="77777777" w:rsidR="003A5042" w:rsidRPr="00753E3D" w:rsidRDefault="003A5042" w:rsidP="00A26C50">
            <w:pPr>
              <w:rPr>
                <w:rFonts w:cs="Times New Roman"/>
                <w:szCs w:val="28"/>
              </w:rPr>
            </w:pPr>
          </w:p>
        </w:tc>
      </w:tr>
      <w:tr w:rsidR="00753E3D" w:rsidRPr="00753E3D" w14:paraId="4962B178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49065C29" w14:textId="77777777" w:rsidR="00621EE2" w:rsidRPr="00753E3D" w:rsidRDefault="00621EE2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Carlo Mealli</w:t>
            </w:r>
          </w:p>
          <w:p w14:paraId="140A7B72" w14:textId="77777777" w:rsidR="00621EE2" w:rsidRPr="00753E3D" w:rsidRDefault="00621EE2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1980, 1983, 1985</w:t>
            </w:r>
            <w:r w:rsidR="00F81E08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712E8320" w14:textId="32535832" w:rsidR="00621EE2" w:rsidRPr="00753E3D" w:rsidRDefault="00621EE2" w:rsidP="00A26C5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2069641A" w14:textId="1C458D4C" w:rsidR="00621EE2" w:rsidRPr="00753E3D" w:rsidRDefault="00621EE2" w:rsidP="00A26C5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06320E7E" w14:textId="77777777" w:rsidR="00621EE2" w:rsidRPr="00753E3D" w:rsidRDefault="00621EE2" w:rsidP="00A26C50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61940E64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6A3F1D2F" w14:textId="77777777" w:rsidR="00B23790" w:rsidRPr="00753E3D" w:rsidRDefault="00B23790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 xml:space="preserve">Pavel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Kubáček</w:t>
            </w:r>
            <w:proofErr w:type="spellEnd"/>
          </w:p>
          <w:p w14:paraId="124F970D" w14:textId="77777777" w:rsidR="00B23790" w:rsidRPr="00753E3D" w:rsidRDefault="00B23790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1980</w:t>
            </w:r>
            <w:r w:rsidR="00F81E08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126294AF" w14:textId="426B3B9F" w:rsidR="00B23790" w:rsidRPr="00753E3D" w:rsidRDefault="00B23790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</w:tcPr>
          <w:p w14:paraId="6AEEB192" w14:textId="334A5D59" w:rsidR="00B23790" w:rsidRPr="00753E3D" w:rsidRDefault="00B23790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621F307D" w14:textId="1D7DF33D" w:rsidR="00B23790" w:rsidRPr="00753E3D" w:rsidRDefault="00B23790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47CEDCBD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07F8EA26" w14:textId="77777777" w:rsidR="00B23790" w:rsidRPr="00753E3D" w:rsidRDefault="00B23790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Christian Minot</w:t>
            </w:r>
          </w:p>
          <w:p w14:paraId="733B62C8" w14:textId="77777777" w:rsidR="00B23790" w:rsidRPr="00753E3D" w:rsidRDefault="00B23790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1981-1982</w:t>
            </w:r>
          </w:p>
        </w:tc>
        <w:tc>
          <w:tcPr>
            <w:tcW w:w="3150" w:type="dxa"/>
            <w:noWrap/>
          </w:tcPr>
          <w:p w14:paraId="48498E96" w14:textId="26DB2B37" w:rsidR="00B23790" w:rsidRPr="00753E3D" w:rsidRDefault="00B23790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</w:tcPr>
          <w:p w14:paraId="34C464AE" w14:textId="46EBF6C6" w:rsidR="00B23790" w:rsidRPr="00753E3D" w:rsidRDefault="00B23790" w:rsidP="00571DD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1435" w:type="dxa"/>
          </w:tcPr>
          <w:p w14:paraId="6D5743BF" w14:textId="03E91A38" w:rsidR="00B23790" w:rsidRPr="00753E3D" w:rsidRDefault="00B23790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79AC5D83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65F71D4B" w14:textId="77777777" w:rsidR="00571DD7" w:rsidRPr="00753E3D" w:rsidRDefault="00571DD7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Miklos Kertesz</w:t>
            </w:r>
          </w:p>
          <w:p w14:paraId="542BAFE5" w14:textId="77777777" w:rsidR="00571DD7" w:rsidRPr="00753E3D" w:rsidRDefault="00571DD7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1982-1983</w:t>
            </w:r>
            <w:r w:rsidR="00F81E08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2B07C261" w14:textId="41159866" w:rsidR="00571DD7" w:rsidRPr="00753E3D" w:rsidRDefault="00571DD7" w:rsidP="001370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63B8C313" w14:textId="6566E2CB" w:rsidR="00571DD7" w:rsidRPr="00753E3D" w:rsidRDefault="00571DD7" w:rsidP="001370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4220A6D0" w14:textId="209F8C85" w:rsidR="00571DD7" w:rsidRPr="00753E3D" w:rsidRDefault="00571DD7" w:rsidP="00137085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68800986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648C76A1" w14:textId="77777777" w:rsidR="00571DD7" w:rsidRPr="00753E3D" w:rsidRDefault="00571DD7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 xml:space="preserve">Georges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Trinquier</w:t>
            </w:r>
            <w:proofErr w:type="spellEnd"/>
          </w:p>
          <w:p w14:paraId="7BAFEB0E" w14:textId="77777777" w:rsidR="00571DD7" w:rsidRPr="00753E3D" w:rsidRDefault="00571DD7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1982-1983</w:t>
            </w:r>
            <w:r w:rsidR="00F81E08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26D97FDC" w14:textId="74845C77" w:rsidR="00571DD7" w:rsidRPr="00753E3D" w:rsidRDefault="00571DD7" w:rsidP="001370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</w:tcPr>
          <w:p w14:paraId="010AD37F" w14:textId="37176FEC" w:rsidR="00571DD7" w:rsidRPr="00753E3D" w:rsidRDefault="00571DD7" w:rsidP="001370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176067EF" w14:textId="23DE8A4F" w:rsidR="00571DD7" w:rsidRPr="00753E3D" w:rsidRDefault="00571DD7" w:rsidP="00137085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2E205F48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12FA4CE3" w14:textId="77777777" w:rsidR="00B23790" w:rsidRPr="00753E3D" w:rsidRDefault="00B23790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J.V. Ortiz</w:t>
            </w:r>
          </w:p>
          <w:p w14:paraId="27644B2D" w14:textId="77777777" w:rsidR="00B23790" w:rsidRPr="00753E3D" w:rsidRDefault="00B23790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1982-1983</w:t>
            </w:r>
            <w:r w:rsidR="00F81E08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4DA4C55A" w14:textId="14DC3226" w:rsidR="00B23790" w:rsidRPr="00753E3D" w:rsidRDefault="00B23790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4533FCE4" w14:textId="192D72F9" w:rsidR="00B23790" w:rsidRPr="00753E3D" w:rsidRDefault="00B23790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76797F95" w14:textId="2B6CB0D2" w:rsidR="00B23790" w:rsidRPr="00753E3D" w:rsidRDefault="00B23790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732ABDAB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2AF41337" w14:textId="77777777" w:rsidR="00B23790" w:rsidRPr="00753E3D" w:rsidRDefault="00B23790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lastRenderedPageBreak/>
              <w:t>Jean-Yves Saillard</w:t>
            </w:r>
          </w:p>
          <w:p w14:paraId="7091F873" w14:textId="77777777" w:rsidR="00B23790" w:rsidRPr="00753E3D" w:rsidRDefault="00B23790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1982-1983</w:t>
            </w:r>
            <w:r w:rsidR="00F81E08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2AF53AF5" w14:textId="5E7CAB74" w:rsidR="00B23790" w:rsidRPr="00753E3D" w:rsidRDefault="00B23790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1CE38121" w14:textId="7FA083CF" w:rsidR="00B23790" w:rsidRPr="00753E3D" w:rsidRDefault="00B23790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5EDD8456" w14:textId="03C84401" w:rsidR="00B23790" w:rsidRPr="00753E3D" w:rsidRDefault="00B23790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CF3BA2" w:rsidRPr="00753E3D" w14:paraId="6FBB28F9" w14:textId="77777777" w:rsidTr="0075293F">
        <w:trPr>
          <w:trHeight w:val="300"/>
        </w:trPr>
        <w:tc>
          <w:tcPr>
            <w:tcW w:w="2245" w:type="dxa"/>
            <w:noWrap/>
          </w:tcPr>
          <w:p w14:paraId="49BB2E93" w14:textId="77777777" w:rsidR="00CF3BA2" w:rsidRDefault="00CF3BA2" w:rsidP="00571DD7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Dennis J. Underwood</w:t>
            </w:r>
          </w:p>
          <w:p w14:paraId="2CF69525" w14:textId="77777777" w:rsidR="00176CAD" w:rsidRPr="00753E3D" w:rsidRDefault="00176CAD" w:rsidP="00571DD7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1982-1983</w:t>
            </w:r>
          </w:p>
        </w:tc>
        <w:tc>
          <w:tcPr>
            <w:tcW w:w="3150" w:type="dxa"/>
            <w:noWrap/>
          </w:tcPr>
          <w:p w14:paraId="0AC47AD2" w14:textId="77777777" w:rsidR="00CF3BA2" w:rsidRPr="00753E3D" w:rsidRDefault="00CF3BA2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29A82BFC" w14:textId="4BED95BC" w:rsidR="00176CAD" w:rsidRPr="00753E3D" w:rsidRDefault="00176CAD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33AC3006" w14:textId="77777777" w:rsidR="00CF3BA2" w:rsidRPr="00753E3D" w:rsidRDefault="00CF3BA2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6C658A6A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7A1FCDA4" w14:textId="77777777" w:rsidR="0059304B" w:rsidRPr="00753E3D" w:rsidRDefault="0059304B" w:rsidP="00A26C50">
            <w:pPr>
              <w:rPr>
                <w:rFonts w:cs="Times New Roman"/>
                <w:szCs w:val="28"/>
              </w:rPr>
            </w:pPr>
            <w:r w:rsidRPr="00753E3D">
              <w:rPr>
                <w:rFonts w:cs="Times New Roman"/>
                <w:szCs w:val="28"/>
              </w:rPr>
              <w:t>Yitzhak Apeloig</w:t>
            </w:r>
          </w:p>
          <w:p w14:paraId="31211014" w14:textId="77777777" w:rsidR="0059304B" w:rsidRPr="00753E3D" w:rsidRDefault="0059304B" w:rsidP="00A26C50">
            <w:pPr>
              <w:rPr>
                <w:rFonts w:cs="Times New Roman"/>
                <w:szCs w:val="28"/>
              </w:rPr>
            </w:pPr>
            <w:r w:rsidRPr="00753E3D">
              <w:rPr>
                <w:rFonts w:cs="Times New Roman"/>
                <w:szCs w:val="28"/>
              </w:rPr>
              <w:t>1983-1984</w:t>
            </w:r>
            <w:r w:rsidR="00F81E08">
              <w:rPr>
                <w:rFonts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5C72A0B6" w14:textId="6FCA5E33" w:rsidR="0059304B" w:rsidRPr="00753E3D" w:rsidRDefault="0059304B" w:rsidP="00A26C50">
            <w:pPr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3960" w:type="dxa"/>
            <w:noWrap/>
          </w:tcPr>
          <w:p w14:paraId="348C50F7" w14:textId="749618BF" w:rsidR="0059304B" w:rsidRPr="00753E3D" w:rsidRDefault="0059304B" w:rsidP="00A26C50">
            <w:pPr>
              <w:rPr>
                <w:rFonts w:cs="Times New Roman"/>
                <w:szCs w:val="28"/>
              </w:rPr>
            </w:pPr>
          </w:p>
        </w:tc>
        <w:tc>
          <w:tcPr>
            <w:tcW w:w="1435" w:type="dxa"/>
          </w:tcPr>
          <w:p w14:paraId="060AEE53" w14:textId="77777777" w:rsidR="0059304B" w:rsidRPr="00753E3D" w:rsidRDefault="0059304B" w:rsidP="00A26C50">
            <w:pPr>
              <w:rPr>
                <w:rFonts w:cs="Times New Roman"/>
                <w:szCs w:val="28"/>
              </w:rPr>
            </w:pPr>
          </w:p>
        </w:tc>
      </w:tr>
      <w:tr w:rsidR="0059304B" w:rsidRPr="00753E3D" w14:paraId="766178C7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0E7C016B" w14:textId="77777777" w:rsidR="0059304B" w:rsidRPr="00753E3D" w:rsidRDefault="0059304B" w:rsidP="00A26C50">
            <w:pPr>
              <w:rPr>
                <w:rFonts w:cs="Times New Roman"/>
                <w:szCs w:val="28"/>
              </w:rPr>
            </w:pPr>
            <w:r w:rsidRPr="00753E3D">
              <w:rPr>
                <w:rFonts w:cs="Times New Roman"/>
                <w:szCs w:val="28"/>
              </w:rPr>
              <w:t>Jinling Huang</w:t>
            </w:r>
          </w:p>
          <w:p w14:paraId="464F118E" w14:textId="77777777" w:rsidR="0059304B" w:rsidRPr="00753E3D" w:rsidRDefault="0059304B" w:rsidP="00A26C50">
            <w:pPr>
              <w:rPr>
                <w:rFonts w:cs="Times New Roman"/>
                <w:szCs w:val="28"/>
              </w:rPr>
            </w:pPr>
            <w:r w:rsidRPr="00753E3D">
              <w:rPr>
                <w:rFonts w:cs="Times New Roman"/>
                <w:szCs w:val="28"/>
              </w:rPr>
              <w:t>1983</w:t>
            </w:r>
            <w:r w:rsidR="00F81E08">
              <w:rPr>
                <w:rFonts w:cs="Times New Roman"/>
                <w:szCs w:val="28"/>
              </w:rPr>
              <w:t xml:space="preserve"> SV</w:t>
            </w:r>
          </w:p>
        </w:tc>
        <w:tc>
          <w:tcPr>
            <w:tcW w:w="3150" w:type="dxa"/>
            <w:noWrap/>
          </w:tcPr>
          <w:p w14:paraId="62614A74" w14:textId="418CBB4B" w:rsidR="0059304B" w:rsidRPr="00753E3D" w:rsidRDefault="0059304B" w:rsidP="00A26C50">
            <w:pPr>
              <w:rPr>
                <w:rFonts w:cs="Times New Roman"/>
                <w:szCs w:val="28"/>
              </w:rPr>
            </w:pPr>
          </w:p>
        </w:tc>
        <w:tc>
          <w:tcPr>
            <w:tcW w:w="3960" w:type="dxa"/>
          </w:tcPr>
          <w:p w14:paraId="75269A20" w14:textId="77777777" w:rsidR="0059304B" w:rsidRPr="00753E3D" w:rsidRDefault="0059304B" w:rsidP="00A26C50">
            <w:pPr>
              <w:rPr>
                <w:rFonts w:cs="Times New Roman"/>
                <w:szCs w:val="28"/>
              </w:rPr>
            </w:pPr>
          </w:p>
        </w:tc>
        <w:tc>
          <w:tcPr>
            <w:tcW w:w="1435" w:type="dxa"/>
          </w:tcPr>
          <w:p w14:paraId="64F3C1DF" w14:textId="77777777" w:rsidR="0059304B" w:rsidRPr="00753E3D" w:rsidRDefault="0059304B" w:rsidP="00A26C50">
            <w:pPr>
              <w:rPr>
                <w:rFonts w:cs="Times New Roman"/>
                <w:szCs w:val="28"/>
              </w:rPr>
            </w:pPr>
          </w:p>
        </w:tc>
      </w:tr>
      <w:tr w:rsidR="00621EE2" w:rsidRPr="00753E3D" w14:paraId="07E665CD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1463524C" w14:textId="77777777" w:rsidR="00621EE2" w:rsidRPr="00753E3D" w:rsidRDefault="00621EE2" w:rsidP="00A26C50">
            <w:pPr>
              <w:rPr>
                <w:rFonts w:eastAsia="Times New Roman" w:cs="Times New Roman"/>
                <w:szCs w:val="28"/>
              </w:rPr>
            </w:pPr>
            <w:proofErr w:type="spellStart"/>
            <w:r w:rsidRPr="00753E3D">
              <w:rPr>
                <w:rFonts w:eastAsia="Times New Roman" w:cs="Times New Roman"/>
                <w:szCs w:val="28"/>
              </w:rPr>
              <w:t>Yuansheng</w:t>
            </w:r>
            <w:proofErr w:type="spellEnd"/>
            <w:r w:rsidRPr="00753E3D">
              <w:rPr>
                <w:rFonts w:eastAsia="Times New Roman" w:cs="Times New Roman"/>
                <w:szCs w:val="28"/>
              </w:rPr>
              <w:t xml:space="preserve"> Jiang</w:t>
            </w:r>
          </w:p>
          <w:p w14:paraId="4158E595" w14:textId="77777777" w:rsidR="00621EE2" w:rsidRPr="00753E3D" w:rsidRDefault="00621EE2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1983</w:t>
            </w:r>
            <w:r w:rsidR="00F81E08">
              <w:rPr>
                <w:rFonts w:eastAsia="Times New Roman" w:cs="Times New Roman"/>
                <w:szCs w:val="28"/>
              </w:rPr>
              <w:t xml:space="preserve"> SV</w:t>
            </w:r>
          </w:p>
        </w:tc>
        <w:tc>
          <w:tcPr>
            <w:tcW w:w="3150" w:type="dxa"/>
            <w:noWrap/>
          </w:tcPr>
          <w:p w14:paraId="0A6C52E8" w14:textId="4EFA1452" w:rsidR="00621EE2" w:rsidRPr="00753E3D" w:rsidRDefault="00621EE2" w:rsidP="00A26C50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  <w:tc>
          <w:tcPr>
            <w:tcW w:w="3960" w:type="dxa"/>
            <w:noWrap/>
          </w:tcPr>
          <w:p w14:paraId="78B55695" w14:textId="3D405438" w:rsidR="00621EE2" w:rsidRPr="00753E3D" w:rsidRDefault="00621EE2" w:rsidP="00A26C5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5FC79D32" w14:textId="34E59A6E" w:rsidR="00621EE2" w:rsidRPr="00753E3D" w:rsidRDefault="00621EE2" w:rsidP="00A26C50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753E3D" w:rsidRPr="00753E3D" w14:paraId="3759111D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2CDC2CC2" w14:textId="77777777" w:rsidR="00621EE2" w:rsidRPr="00753E3D" w:rsidRDefault="00621EE2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Debbie Fu-tai Tuan</w:t>
            </w:r>
          </w:p>
          <w:p w14:paraId="15ADECAA" w14:textId="77777777" w:rsidR="00621EE2" w:rsidRPr="00753E3D" w:rsidRDefault="00621EE2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1983</w:t>
            </w:r>
            <w:r w:rsidR="00F81E08">
              <w:rPr>
                <w:rFonts w:eastAsia="Times New Roman" w:cs="Times New Roman"/>
                <w:szCs w:val="28"/>
              </w:rPr>
              <w:t xml:space="preserve"> SV</w:t>
            </w:r>
          </w:p>
        </w:tc>
        <w:tc>
          <w:tcPr>
            <w:tcW w:w="3150" w:type="dxa"/>
            <w:noWrap/>
          </w:tcPr>
          <w:p w14:paraId="4C5CF599" w14:textId="77777777" w:rsidR="00621EE2" w:rsidRPr="00753E3D" w:rsidRDefault="00621EE2" w:rsidP="00A26C5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16D85B3B" w14:textId="67EBB37F" w:rsidR="00621EE2" w:rsidRPr="00753E3D" w:rsidRDefault="00621EE2" w:rsidP="00A26C5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0530AC92" w14:textId="77777777" w:rsidR="00621EE2" w:rsidRPr="00753E3D" w:rsidRDefault="00621EE2" w:rsidP="00A26C50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0995BCDF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6EF26896" w14:textId="77777777" w:rsidR="0059304B" w:rsidRPr="00753E3D" w:rsidRDefault="0059304B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P. Anthony Cox</w:t>
            </w:r>
          </w:p>
          <w:p w14:paraId="64A347A3" w14:textId="77777777" w:rsidR="0059304B" w:rsidRPr="00753E3D" w:rsidRDefault="0059304B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?</w:t>
            </w:r>
            <w:r w:rsidR="00F81E08">
              <w:rPr>
                <w:rFonts w:eastAsia="Times New Roman" w:cs="Times New Roman"/>
                <w:szCs w:val="28"/>
              </w:rPr>
              <w:t xml:space="preserve"> SV</w:t>
            </w:r>
          </w:p>
        </w:tc>
        <w:tc>
          <w:tcPr>
            <w:tcW w:w="3150" w:type="dxa"/>
            <w:noWrap/>
          </w:tcPr>
          <w:p w14:paraId="67002FE0" w14:textId="6AEA7317" w:rsidR="0059304B" w:rsidRPr="00753E3D" w:rsidRDefault="0059304B" w:rsidP="00A26C5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25758324" w14:textId="5851F018" w:rsidR="0059304B" w:rsidRPr="00753E3D" w:rsidRDefault="0059304B" w:rsidP="00A26C50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  <w:tc>
          <w:tcPr>
            <w:tcW w:w="1435" w:type="dxa"/>
            <w:noWrap/>
          </w:tcPr>
          <w:p w14:paraId="2834B879" w14:textId="77777777" w:rsidR="0059304B" w:rsidRPr="00753E3D" w:rsidRDefault="0059304B" w:rsidP="005F0C02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51B8C7E7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507B725B" w14:textId="77777777" w:rsidR="00571DD7" w:rsidRPr="00753E3D" w:rsidRDefault="00571DD7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Santiago Alvarez</w:t>
            </w:r>
          </w:p>
          <w:p w14:paraId="2ADEE181" w14:textId="77777777" w:rsidR="00571DD7" w:rsidRPr="00753E3D" w:rsidRDefault="00571DD7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1983-1984</w:t>
            </w:r>
            <w:r w:rsidR="00F81E08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437DE08A" w14:textId="3F4E2960" w:rsidR="00571DD7" w:rsidRPr="00753E3D" w:rsidRDefault="00571DD7" w:rsidP="001370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4F1BDD55" w14:textId="5A74A434" w:rsidR="00571DD7" w:rsidRPr="00753E3D" w:rsidRDefault="00571DD7" w:rsidP="001370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7B06DF7D" w14:textId="67622D0C" w:rsidR="00571DD7" w:rsidRPr="00753E3D" w:rsidRDefault="00571DD7" w:rsidP="00137085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58D39015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38D9CEBF" w14:textId="77777777" w:rsidR="00A0365C" w:rsidRPr="00753E3D" w:rsidRDefault="00A0365C" w:rsidP="00571DD7">
            <w:pPr>
              <w:rPr>
                <w:rFonts w:eastAsia="Times New Roman" w:cs="Times New Roman"/>
                <w:szCs w:val="28"/>
              </w:rPr>
            </w:pPr>
            <w:proofErr w:type="spellStart"/>
            <w:r w:rsidRPr="00753E3D">
              <w:rPr>
                <w:rFonts w:eastAsia="Times New Roman" w:cs="Times New Roman"/>
                <w:szCs w:val="28"/>
              </w:rPr>
              <w:t>Jérome</w:t>
            </w:r>
            <w:proofErr w:type="spellEnd"/>
            <w:r w:rsidRPr="00753E3D">
              <w:rPr>
                <w:rFonts w:eastAsia="Times New Roman" w:cs="Times New Roman"/>
                <w:szCs w:val="28"/>
              </w:rPr>
              <w:t xml:space="preserve"> Silvestre</w:t>
            </w:r>
          </w:p>
          <w:p w14:paraId="16DD4976" w14:textId="77777777" w:rsidR="00A0365C" w:rsidRPr="00753E3D" w:rsidRDefault="00A0365C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1983-1985</w:t>
            </w:r>
            <w:r w:rsidR="00F81E08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402DB9D5" w14:textId="349610A2" w:rsidR="00A0365C" w:rsidRPr="00753E3D" w:rsidRDefault="00A0365C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5B16C5E7" w14:textId="47CC56C7" w:rsidR="00A0365C" w:rsidRPr="00753E3D" w:rsidRDefault="00A0365C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13B31905" w14:textId="3C672350" w:rsidR="00A0365C" w:rsidRPr="00753E3D" w:rsidRDefault="00A0365C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4A9D57A2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474B6978" w14:textId="77777777" w:rsidR="0059304B" w:rsidRPr="00753E3D" w:rsidRDefault="0059304B" w:rsidP="00A26C50">
            <w:pPr>
              <w:rPr>
                <w:rFonts w:cs="Times New Roman"/>
                <w:szCs w:val="28"/>
              </w:rPr>
            </w:pPr>
            <w:r w:rsidRPr="00753E3D">
              <w:rPr>
                <w:rFonts w:cs="Times New Roman"/>
                <w:szCs w:val="28"/>
              </w:rPr>
              <w:t>Joel Bernstein</w:t>
            </w:r>
          </w:p>
          <w:p w14:paraId="3319F364" w14:textId="77777777" w:rsidR="0059304B" w:rsidRPr="00753E3D" w:rsidRDefault="0059304B" w:rsidP="00A26C50">
            <w:pPr>
              <w:rPr>
                <w:rFonts w:cs="Times New Roman"/>
                <w:szCs w:val="28"/>
              </w:rPr>
            </w:pPr>
            <w:r w:rsidRPr="00753E3D">
              <w:rPr>
                <w:rFonts w:cs="Times New Roman"/>
                <w:szCs w:val="28"/>
              </w:rPr>
              <w:t>1984</w:t>
            </w:r>
            <w:r w:rsidR="00F81E08">
              <w:rPr>
                <w:rFonts w:cs="Times New Roman"/>
                <w:szCs w:val="28"/>
              </w:rPr>
              <w:t xml:space="preserve"> SV</w:t>
            </w:r>
          </w:p>
        </w:tc>
        <w:tc>
          <w:tcPr>
            <w:tcW w:w="3150" w:type="dxa"/>
            <w:noWrap/>
          </w:tcPr>
          <w:p w14:paraId="059B1228" w14:textId="7C08D8A3" w:rsidR="0059304B" w:rsidRPr="00753E3D" w:rsidRDefault="0059304B" w:rsidP="00A26C50">
            <w:pPr>
              <w:rPr>
                <w:rFonts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29143F4E" w14:textId="0529DBC0" w:rsidR="0059304B" w:rsidRPr="00753E3D" w:rsidRDefault="0059304B" w:rsidP="00A26C50">
            <w:pPr>
              <w:rPr>
                <w:rFonts w:cs="Times New Roman"/>
                <w:szCs w:val="28"/>
              </w:rPr>
            </w:pPr>
          </w:p>
        </w:tc>
        <w:tc>
          <w:tcPr>
            <w:tcW w:w="1435" w:type="dxa"/>
          </w:tcPr>
          <w:p w14:paraId="08CD64B6" w14:textId="77777777" w:rsidR="0059304B" w:rsidRPr="00753E3D" w:rsidRDefault="0059304B" w:rsidP="00A26C50">
            <w:pPr>
              <w:rPr>
                <w:rFonts w:cs="Times New Roman"/>
                <w:szCs w:val="28"/>
              </w:rPr>
            </w:pPr>
          </w:p>
        </w:tc>
      </w:tr>
      <w:tr w:rsidR="00753E3D" w:rsidRPr="00753E3D" w14:paraId="211290A9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1137C090" w14:textId="77777777" w:rsidR="0087454A" w:rsidRPr="00753E3D" w:rsidRDefault="0087454A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 xml:space="preserve">William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Bleam</w:t>
            </w:r>
            <w:proofErr w:type="spellEnd"/>
          </w:p>
          <w:p w14:paraId="22E31E92" w14:textId="77777777" w:rsidR="0087454A" w:rsidRPr="00753E3D" w:rsidRDefault="0087454A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1984-1985</w:t>
            </w:r>
            <w:r w:rsidR="00F81E08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7E187ABC" w14:textId="7A6BD17C" w:rsidR="0087454A" w:rsidRPr="00753E3D" w:rsidRDefault="0087454A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0C298B3E" w14:textId="31E004DB" w:rsidR="0087454A" w:rsidRPr="00753E3D" w:rsidRDefault="0087454A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30CF7043" w14:textId="77777777" w:rsidR="0087454A" w:rsidRPr="00753E3D" w:rsidRDefault="0087454A" w:rsidP="00571DD7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753E3D" w:rsidRPr="00753E3D" w14:paraId="0A1F997B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60446076" w14:textId="77777777" w:rsidR="00A0365C" w:rsidRPr="00753E3D" w:rsidRDefault="00A0365C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 xml:space="preserve">Douglas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Keszler</w:t>
            </w:r>
            <w:proofErr w:type="spellEnd"/>
          </w:p>
          <w:p w14:paraId="3A356A21" w14:textId="77777777" w:rsidR="00A0365C" w:rsidRPr="00753E3D" w:rsidRDefault="00A0365C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1984-1985</w:t>
            </w:r>
            <w:r w:rsidR="00F81E08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2E3556F8" w14:textId="15506E05" w:rsidR="00A0365C" w:rsidRPr="00753E3D" w:rsidRDefault="00A0365C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4F563FE9" w14:textId="22D04DF4" w:rsidR="00A0365C" w:rsidRPr="00753E3D" w:rsidRDefault="00A0365C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3ADEA2FD" w14:textId="77777777" w:rsidR="00A0365C" w:rsidRPr="00753E3D" w:rsidRDefault="00A0365C" w:rsidP="00571DD7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753E3D" w:rsidRPr="00753E3D" w14:paraId="6636A731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794FC7CA" w14:textId="77777777" w:rsidR="00A0365C" w:rsidRPr="00753E3D" w:rsidRDefault="00A0365C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 xml:space="preserve">Wolfgang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Tremel</w:t>
            </w:r>
            <w:proofErr w:type="spellEnd"/>
          </w:p>
          <w:p w14:paraId="04B094DC" w14:textId="77777777" w:rsidR="00A0365C" w:rsidRPr="00753E3D" w:rsidRDefault="00A0365C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1984-1986</w:t>
            </w:r>
            <w:r w:rsidR="00F81E08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054B74CC" w14:textId="499985EA" w:rsidR="00A0365C" w:rsidRPr="00753E3D" w:rsidRDefault="00A0365C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3ACC646A" w14:textId="2C4B45BC" w:rsidR="00A0365C" w:rsidRPr="00753E3D" w:rsidRDefault="00A0365C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4E351A16" w14:textId="77777777" w:rsidR="00A0365C" w:rsidRPr="00753E3D" w:rsidRDefault="00A0365C" w:rsidP="00571DD7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753E3D" w:rsidRPr="00753E3D" w14:paraId="2FCBCBB6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59B8DD8A" w14:textId="77777777" w:rsidR="00A0365C" w:rsidRPr="00753E3D" w:rsidRDefault="00A0365C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Susan Jansen-Varnum</w:t>
            </w:r>
          </w:p>
          <w:p w14:paraId="2417CFB3" w14:textId="77777777" w:rsidR="00A0365C" w:rsidRPr="00753E3D" w:rsidRDefault="00A0365C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1985-1987</w:t>
            </w:r>
            <w:r w:rsidR="00F81E08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4087D454" w14:textId="21B34285" w:rsidR="00A0365C" w:rsidRPr="00753E3D" w:rsidRDefault="00A0365C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</w:tcPr>
          <w:p w14:paraId="35E96D3D" w14:textId="5EBF0AB2" w:rsidR="00A0365C" w:rsidRPr="00753E3D" w:rsidRDefault="00A0365C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57108504" w14:textId="77777777" w:rsidR="00A0365C" w:rsidRPr="00753E3D" w:rsidRDefault="00A0365C" w:rsidP="00571DD7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753E3D" w:rsidRPr="00753E3D" w14:paraId="3E3372DD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3852D61E" w14:textId="77777777" w:rsidR="0059304B" w:rsidRPr="00753E3D" w:rsidRDefault="0059304B" w:rsidP="00A26C50">
            <w:pPr>
              <w:rPr>
                <w:rFonts w:cs="Times New Roman"/>
                <w:szCs w:val="28"/>
              </w:rPr>
            </w:pPr>
            <w:r w:rsidRPr="00753E3D">
              <w:rPr>
                <w:rFonts w:cs="Times New Roman"/>
                <w:szCs w:val="28"/>
              </w:rPr>
              <w:t xml:space="preserve">John J. </w:t>
            </w:r>
            <w:proofErr w:type="spellStart"/>
            <w:r w:rsidRPr="00753E3D">
              <w:rPr>
                <w:rFonts w:cs="Times New Roman"/>
                <w:szCs w:val="28"/>
              </w:rPr>
              <w:t>Eisch</w:t>
            </w:r>
            <w:proofErr w:type="spellEnd"/>
          </w:p>
          <w:p w14:paraId="5CECFDEF" w14:textId="77777777" w:rsidR="0059304B" w:rsidRPr="00753E3D" w:rsidRDefault="0059304B" w:rsidP="00A26C50">
            <w:pPr>
              <w:rPr>
                <w:rFonts w:cs="Times New Roman"/>
                <w:szCs w:val="28"/>
              </w:rPr>
            </w:pPr>
            <w:r w:rsidRPr="00753E3D">
              <w:rPr>
                <w:rFonts w:cs="Times New Roman"/>
                <w:szCs w:val="28"/>
              </w:rPr>
              <w:t>1985</w:t>
            </w:r>
            <w:r w:rsidR="00F81E08">
              <w:rPr>
                <w:rFonts w:cs="Times New Roman"/>
                <w:szCs w:val="28"/>
              </w:rPr>
              <w:t xml:space="preserve"> DV</w:t>
            </w:r>
          </w:p>
        </w:tc>
        <w:tc>
          <w:tcPr>
            <w:tcW w:w="3150" w:type="dxa"/>
            <w:noWrap/>
          </w:tcPr>
          <w:p w14:paraId="0AD6AD24" w14:textId="750B99FE" w:rsidR="0059304B" w:rsidRPr="00753E3D" w:rsidRDefault="0059304B" w:rsidP="00A26C50">
            <w:pPr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3960" w:type="dxa"/>
            <w:noWrap/>
          </w:tcPr>
          <w:p w14:paraId="68BD0675" w14:textId="620A40DA" w:rsidR="0059304B" w:rsidRPr="00753E3D" w:rsidRDefault="0059304B" w:rsidP="00A26C50">
            <w:pPr>
              <w:rPr>
                <w:rFonts w:cs="Times New Roman"/>
                <w:szCs w:val="28"/>
              </w:rPr>
            </w:pPr>
          </w:p>
        </w:tc>
        <w:tc>
          <w:tcPr>
            <w:tcW w:w="1435" w:type="dxa"/>
          </w:tcPr>
          <w:p w14:paraId="36ADA22D" w14:textId="77777777" w:rsidR="0059304B" w:rsidRPr="00753E3D" w:rsidRDefault="0059304B" w:rsidP="00A26C50">
            <w:pPr>
              <w:rPr>
                <w:rFonts w:cs="Times New Roman"/>
                <w:szCs w:val="28"/>
              </w:rPr>
            </w:pPr>
          </w:p>
        </w:tc>
      </w:tr>
      <w:tr w:rsidR="00753E3D" w:rsidRPr="00753E3D" w14:paraId="724AF052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56CA4BF2" w14:textId="77777777" w:rsidR="0087454A" w:rsidRPr="00753E3D" w:rsidRDefault="0087454A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Karl Anker Jørgensen</w:t>
            </w:r>
          </w:p>
          <w:p w14:paraId="29D05D94" w14:textId="77777777" w:rsidR="0087454A" w:rsidRPr="00753E3D" w:rsidRDefault="0087454A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1985-1986</w:t>
            </w:r>
            <w:r w:rsidR="00F81E08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39A2C85D" w14:textId="591F8F85" w:rsidR="0087454A" w:rsidRPr="00753E3D" w:rsidRDefault="0087454A" w:rsidP="001370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34ED6A35" w14:textId="3E66E481" w:rsidR="0087454A" w:rsidRPr="00753E3D" w:rsidRDefault="0087454A" w:rsidP="001370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1310459A" w14:textId="5BC29ADD" w:rsidR="0087454A" w:rsidRPr="00753E3D" w:rsidRDefault="0087454A" w:rsidP="00137085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10C199FE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3FF26FA7" w14:textId="77777777" w:rsidR="0087454A" w:rsidRPr="00753E3D" w:rsidRDefault="0087454A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 xml:space="preserve">Dragan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Lj</w:t>
            </w:r>
            <w:proofErr w:type="spellEnd"/>
            <w:r w:rsidRPr="00753E3D">
              <w:rPr>
                <w:rFonts w:eastAsia="Times New Roman" w:cs="Times New Roman"/>
                <w:szCs w:val="28"/>
              </w:rPr>
              <w:t xml:space="preserve">.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Vučković</w:t>
            </w:r>
            <w:proofErr w:type="spellEnd"/>
          </w:p>
          <w:p w14:paraId="52B228DE" w14:textId="77777777" w:rsidR="0087454A" w:rsidRPr="00753E3D" w:rsidRDefault="0087454A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1985-1986</w:t>
            </w:r>
            <w:r w:rsidR="00F81E08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17D6A644" w14:textId="2AD1D109" w:rsidR="0087454A" w:rsidRPr="00753E3D" w:rsidRDefault="0087454A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25CBFFA5" w14:textId="0C5905A1" w:rsidR="0087454A" w:rsidRPr="00753E3D" w:rsidRDefault="0087454A" w:rsidP="00571DD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Times New Roman"/>
                <w:bCs/>
                <w:szCs w:val="28"/>
                <w:lang w:val="it-IT"/>
              </w:rPr>
            </w:pPr>
          </w:p>
        </w:tc>
        <w:tc>
          <w:tcPr>
            <w:tcW w:w="1435" w:type="dxa"/>
            <w:noWrap/>
          </w:tcPr>
          <w:p w14:paraId="1E1B1A03" w14:textId="77777777" w:rsidR="0087454A" w:rsidRPr="00753E3D" w:rsidRDefault="0087454A" w:rsidP="00571DD7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3A5042" w:rsidRPr="00753E3D" w14:paraId="0C900158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6E3D61E3" w14:textId="77777777" w:rsidR="003A5042" w:rsidRPr="00753E3D" w:rsidRDefault="003A5042" w:rsidP="00A26C50">
            <w:pPr>
              <w:rPr>
                <w:rFonts w:cs="Times New Roman"/>
                <w:szCs w:val="28"/>
              </w:rPr>
            </w:pPr>
            <w:r w:rsidRPr="00753E3D">
              <w:rPr>
                <w:rFonts w:cs="Times New Roman"/>
                <w:szCs w:val="28"/>
              </w:rPr>
              <w:t xml:space="preserve">Daniel </w:t>
            </w:r>
            <w:proofErr w:type="spellStart"/>
            <w:r w:rsidRPr="00753E3D">
              <w:rPr>
                <w:rFonts w:cs="Times New Roman"/>
                <w:szCs w:val="28"/>
              </w:rPr>
              <w:t>Zeroka</w:t>
            </w:r>
            <w:proofErr w:type="spellEnd"/>
          </w:p>
          <w:p w14:paraId="43E13FA5" w14:textId="77777777" w:rsidR="00824979" w:rsidRPr="00753E3D" w:rsidRDefault="00824979" w:rsidP="00A26C50">
            <w:pPr>
              <w:rPr>
                <w:rFonts w:cs="Times New Roman"/>
                <w:szCs w:val="28"/>
              </w:rPr>
            </w:pPr>
            <w:r w:rsidRPr="00753E3D">
              <w:rPr>
                <w:rFonts w:cs="Times New Roman"/>
                <w:szCs w:val="28"/>
              </w:rPr>
              <w:t>1985</w:t>
            </w:r>
            <w:r w:rsidR="00F81E08">
              <w:rPr>
                <w:rFonts w:cs="Times New Roman"/>
                <w:szCs w:val="28"/>
              </w:rPr>
              <w:t xml:space="preserve"> SV</w:t>
            </w:r>
          </w:p>
        </w:tc>
        <w:tc>
          <w:tcPr>
            <w:tcW w:w="3150" w:type="dxa"/>
            <w:noWrap/>
          </w:tcPr>
          <w:p w14:paraId="33537249" w14:textId="4E4D1970" w:rsidR="003A5042" w:rsidRPr="00753E3D" w:rsidRDefault="003A5042" w:rsidP="00A26C50">
            <w:pPr>
              <w:rPr>
                <w:rFonts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23543017" w14:textId="4E39A005" w:rsidR="003A5042" w:rsidRPr="00753E3D" w:rsidRDefault="003A5042" w:rsidP="00A26C50">
            <w:pPr>
              <w:rPr>
                <w:rFonts w:cs="Times New Roman"/>
                <w:szCs w:val="28"/>
              </w:rPr>
            </w:pPr>
          </w:p>
        </w:tc>
        <w:tc>
          <w:tcPr>
            <w:tcW w:w="1435" w:type="dxa"/>
          </w:tcPr>
          <w:p w14:paraId="6FC5A676" w14:textId="77777777" w:rsidR="003A5042" w:rsidRPr="00753E3D" w:rsidRDefault="003A5042" w:rsidP="00A26C50">
            <w:pPr>
              <w:rPr>
                <w:rFonts w:cs="Times New Roman"/>
                <w:szCs w:val="28"/>
              </w:rPr>
            </w:pPr>
          </w:p>
        </w:tc>
      </w:tr>
      <w:tr w:rsidR="00621EE2" w:rsidRPr="00753E3D" w14:paraId="1D7A27CF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0B9045D8" w14:textId="77777777" w:rsidR="00621EE2" w:rsidRPr="00753E3D" w:rsidRDefault="00621EE2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lastRenderedPageBreak/>
              <w:t>Reinhard Nesper</w:t>
            </w:r>
          </w:p>
          <w:p w14:paraId="38D41DC6" w14:textId="77777777" w:rsidR="00621EE2" w:rsidRPr="00753E3D" w:rsidRDefault="00621EE2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1986?</w:t>
            </w:r>
            <w:r w:rsidR="00F81E08">
              <w:rPr>
                <w:rFonts w:eastAsia="Times New Roman" w:cs="Times New Roman"/>
                <w:szCs w:val="28"/>
              </w:rPr>
              <w:t xml:space="preserve"> SV/PD</w:t>
            </w:r>
          </w:p>
        </w:tc>
        <w:tc>
          <w:tcPr>
            <w:tcW w:w="3150" w:type="dxa"/>
            <w:noWrap/>
          </w:tcPr>
          <w:p w14:paraId="3C871883" w14:textId="7ED5CF5A" w:rsidR="00621EE2" w:rsidRPr="00753E3D" w:rsidRDefault="00621EE2" w:rsidP="00A26C50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  <w:tc>
          <w:tcPr>
            <w:tcW w:w="3960" w:type="dxa"/>
            <w:noWrap/>
          </w:tcPr>
          <w:p w14:paraId="25C41C6E" w14:textId="13BCB1F1" w:rsidR="00621EE2" w:rsidRPr="00753E3D" w:rsidRDefault="00621EE2" w:rsidP="00A26C5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6F835C55" w14:textId="53BBF237" w:rsidR="00621EE2" w:rsidRPr="00753E3D" w:rsidRDefault="00621EE2" w:rsidP="00A26C50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6695EFBA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7255FEA5" w14:textId="77777777" w:rsidR="00B77D77" w:rsidRPr="00753E3D" w:rsidRDefault="00B77D77" w:rsidP="00C621FD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 xml:space="preserve">Milan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Randić</w:t>
            </w:r>
            <w:proofErr w:type="spellEnd"/>
          </w:p>
          <w:p w14:paraId="681706F6" w14:textId="77777777" w:rsidR="00B77D77" w:rsidRPr="00753E3D" w:rsidRDefault="00B77D77" w:rsidP="00C621FD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1986</w:t>
            </w:r>
            <w:r w:rsidR="00F81E08">
              <w:rPr>
                <w:rFonts w:eastAsia="Times New Roman" w:cs="Times New Roman"/>
                <w:szCs w:val="28"/>
              </w:rPr>
              <w:t xml:space="preserve"> SV</w:t>
            </w:r>
          </w:p>
        </w:tc>
        <w:tc>
          <w:tcPr>
            <w:tcW w:w="3150" w:type="dxa"/>
            <w:noWrap/>
          </w:tcPr>
          <w:p w14:paraId="5672F17E" w14:textId="6B809E96" w:rsidR="00B77D77" w:rsidRPr="00753E3D" w:rsidRDefault="00B77D77" w:rsidP="00C621FD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  <w:tc>
          <w:tcPr>
            <w:tcW w:w="3960" w:type="dxa"/>
            <w:noWrap/>
          </w:tcPr>
          <w:p w14:paraId="4D0F7EE3" w14:textId="49032106" w:rsidR="00B77D77" w:rsidRPr="00753E3D" w:rsidRDefault="00B77D77" w:rsidP="00C621FD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  <w:tc>
          <w:tcPr>
            <w:tcW w:w="1435" w:type="dxa"/>
            <w:noWrap/>
          </w:tcPr>
          <w:p w14:paraId="6683BA7B" w14:textId="77777777" w:rsidR="00B77D77" w:rsidRPr="00753E3D" w:rsidRDefault="00B77D77" w:rsidP="00C621FD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128B7192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211A93C1" w14:textId="77777777" w:rsidR="0087454A" w:rsidRPr="00753E3D" w:rsidRDefault="0087454A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Kenneth M. Merz, Jr.</w:t>
            </w:r>
          </w:p>
          <w:p w14:paraId="13A31D25" w14:textId="77777777" w:rsidR="0087454A" w:rsidRPr="00753E3D" w:rsidRDefault="0087454A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1986-1987</w:t>
            </w:r>
            <w:r w:rsidR="00F81E08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2325B586" w14:textId="4050DA1A" w:rsidR="0087454A" w:rsidRPr="00753E3D" w:rsidRDefault="0087454A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78B1A1BB" w14:textId="1816BF0B" w:rsidR="0087454A" w:rsidRPr="00753E3D" w:rsidRDefault="0087454A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51966AC9" w14:textId="6C481154" w:rsidR="0087454A" w:rsidRPr="00753E3D" w:rsidRDefault="0087454A" w:rsidP="00571DD7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621EE2" w:rsidRPr="00753E3D" w14:paraId="38B362FD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0A90ABA2" w14:textId="77777777" w:rsidR="00621EE2" w:rsidRPr="00753E3D" w:rsidRDefault="00621EE2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Maria José Calhorda</w:t>
            </w:r>
          </w:p>
          <w:p w14:paraId="6B15252A" w14:textId="77777777" w:rsidR="00621EE2" w:rsidRPr="00753E3D" w:rsidRDefault="00621EE2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1987-1989</w:t>
            </w:r>
            <w:r w:rsidR="00F81E08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1639CE8E" w14:textId="78CBE9CA" w:rsidR="00621EE2" w:rsidRPr="00753E3D" w:rsidRDefault="00621EE2" w:rsidP="00A26C50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  <w:tc>
          <w:tcPr>
            <w:tcW w:w="3960" w:type="dxa"/>
            <w:noWrap/>
          </w:tcPr>
          <w:p w14:paraId="42B5DA47" w14:textId="3BABD6FF" w:rsidR="00621EE2" w:rsidRPr="00753E3D" w:rsidRDefault="00621EE2" w:rsidP="00A26C5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5583B494" w14:textId="23CDAC31" w:rsidR="00621EE2" w:rsidRPr="00753E3D" w:rsidRDefault="00621EE2" w:rsidP="00A26C50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1DFB289F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54E959DA" w14:textId="77777777" w:rsidR="00621EE2" w:rsidRPr="00753E3D" w:rsidRDefault="00621EE2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John Lowe</w:t>
            </w:r>
          </w:p>
          <w:p w14:paraId="1728E726" w14:textId="77777777" w:rsidR="00621EE2" w:rsidRPr="00753E3D" w:rsidRDefault="00621EE2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?</w:t>
            </w:r>
            <w:r w:rsidR="00F81E08">
              <w:rPr>
                <w:rFonts w:eastAsia="Times New Roman" w:cs="Times New Roman"/>
                <w:szCs w:val="28"/>
              </w:rPr>
              <w:t xml:space="preserve"> SV</w:t>
            </w:r>
          </w:p>
        </w:tc>
        <w:tc>
          <w:tcPr>
            <w:tcW w:w="3150" w:type="dxa"/>
            <w:noWrap/>
          </w:tcPr>
          <w:p w14:paraId="17386650" w14:textId="41D4DC20" w:rsidR="00621EE2" w:rsidRPr="00753E3D" w:rsidRDefault="00621EE2" w:rsidP="00A26C50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  <w:tc>
          <w:tcPr>
            <w:tcW w:w="3960" w:type="dxa"/>
            <w:noWrap/>
          </w:tcPr>
          <w:p w14:paraId="69B9C5CE" w14:textId="4A63D1D9" w:rsidR="00621EE2" w:rsidRPr="00753E3D" w:rsidRDefault="00621EE2" w:rsidP="00A26C5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16E65943" w14:textId="2453A433" w:rsidR="00621EE2" w:rsidRPr="00753E3D" w:rsidRDefault="00621EE2" w:rsidP="00A26C50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53CD1B9B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475227F7" w14:textId="77777777" w:rsidR="0087454A" w:rsidRPr="00753E3D" w:rsidRDefault="0087454A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Roy Johnston</w:t>
            </w:r>
          </w:p>
          <w:p w14:paraId="35D3FE28" w14:textId="77777777" w:rsidR="0087454A" w:rsidRPr="00753E3D" w:rsidRDefault="0087454A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1987-1988</w:t>
            </w:r>
            <w:r w:rsidR="00F81E08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20CA0CB0" w14:textId="1E0D8747" w:rsidR="0087454A" w:rsidRPr="00753E3D" w:rsidRDefault="0087454A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025592B5" w14:textId="72764A2B" w:rsidR="0087454A" w:rsidRPr="00753E3D" w:rsidRDefault="0087454A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27E9EA45" w14:textId="37CF0E8C" w:rsidR="0087454A" w:rsidRPr="00753E3D" w:rsidRDefault="0087454A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367A9D59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7EA8DF2C" w14:textId="77777777" w:rsidR="00A0365C" w:rsidRPr="00753E3D" w:rsidRDefault="00A0365C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Jean-François Halet</w:t>
            </w:r>
          </w:p>
          <w:p w14:paraId="2F86A155" w14:textId="77777777" w:rsidR="00A0365C" w:rsidRPr="00753E3D" w:rsidRDefault="00A0365C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1987-1988</w:t>
            </w:r>
            <w:r w:rsidR="00F81E08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5AE80794" w14:textId="080B657F" w:rsidR="00A0365C" w:rsidRPr="00753E3D" w:rsidRDefault="00A0365C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1277A078" w14:textId="3F0859BE" w:rsidR="00A0365C" w:rsidRPr="00753E3D" w:rsidRDefault="00A0365C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1253DE0F" w14:textId="1D6DD86B" w:rsidR="00A0365C" w:rsidRPr="00753E3D" w:rsidRDefault="00A0365C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1CFADF8D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18F32624" w14:textId="77777777" w:rsidR="00A0365C" w:rsidRPr="00753E3D" w:rsidRDefault="00A0365C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Paul A. Sherwood</w:t>
            </w:r>
          </w:p>
          <w:p w14:paraId="430AFF81" w14:textId="77777777" w:rsidR="00A0365C" w:rsidRPr="00753E3D" w:rsidRDefault="00A0365C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1987-1988</w:t>
            </w:r>
            <w:r w:rsidR="00F81E08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17F8DC32" w14:textId="38415D2E" w:rsidR="00A0365C" w:rsidRPr="00753E3D" w:rsidRDefault="00A0365C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</w:tcPr>
          <w:p w14:paraId="46F5D081" w14:textId="3E67AD42" w:rsidR="00A0365C" w:rsidRPr="00753E3D" w:rsidRDefault="00A0365C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5F4CB64F" w14:textId="1A144642" w:rsidR="00A0365C" w:rsidRPr="00753E3D" w:rsidRDefault="00A0365C" w:rsidP="00571DD7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3A5042" w:rsidRPr="00753E3D" w14:paraId="313F7687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5F5ED872" w14:textId="77777777" w:rsidR="003A5042" w:rsidRPr="00753E3D" w:rsidRDefault="003A5042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 xml:space="preserve">Mikhail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Basilevsky</w:t>
            </w:r>
            <w:proofErr w:type="spellEnd"/>
          </w:p>
          <w:p w14:paraId="54A27E68" w14:textId="77777777" w:rsidR="008659B6" w:rsidRPr="00753E3D" w:rsidRDefault="008659B6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1988-1989</w:t>
            </w:r>
            <w:r w:rsidR="00F81E08">
              <w:rPr>
                <w:rFonts w:eastAsia="Times New Roman" w:cs="Times New Roman"/>
                <w:szCs w:val="28"/>
              </w:rPr>
              <w:t xml:space="preserve"> SV</w:t>
            </w:r>
          </w:p>
        </w:tc>
        <w:tc>
          <w:tcPr>
            <w:tcW w:w="3150" w:type="dxa"/>
            <w:noWrap/>
          </w:tcPr>
          <w:p w14:paraId="78D83252" w14:textId="3EA06F59" w:rsidR="00317C47" w:rsidRPr="00753E3D" w:rsidRDefault="00317C47" w:rsidP="00A26C50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  <w:tc>
          <w:tcPr>
            <w:tcW w:w="3960" w:type="dxa"/>
            <w:noWrap/>
          </w:tcPr>
          <w:p w14:paraId="190F6C20" w14:textId="2A6E91A6" w:rsidR="003A5042" w:rsidRPr="00753E3D" w:rsidRDefault="003A5042" w:rsidP="00A26C5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7FB3D6AC" w14:textId="16D80D19" w:rsidR="003A5042" w:rsidRPr="00753E3D" w:rsidRDefault="003A5042" w:rsidP="00A26C50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6709EFE3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6AB2DE33" w14:textId="77777777" w:rsidR="0087454A" w:rsidRPr="00753E3D" w:rsidRDefault="0087454A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 xml:space="preserve">Christoph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Janiak</w:t>
            </w:r>
            <w:proofErr w:type="spellEnd"/>
          </w:p>
          <w:p w14:paraId="6B033D77" w14:textId="77777777" w:rsidR="0087454A" w:rsidRPr="00753E3D" w:rsidRDefault="0087454A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1988-1999</w:t>
            </w:r>
            <w:r w:rsidR="00F81E08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7659F07E" w14:textId="2BDC87AB" w:rsidR="0087454A" w:rsidRPr="00753E3D" w:rsidRDefault="0087454A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736C121F" w14:textId="6ED64A85" w:rsidR="0087454A" w:rsidRPr="00753E3D" w:rsidRDefault="0087454A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14003550" w14:textId="77777777" w:rsidR="0087454A" w:rsidRPr="00753E3D" w:rsidRDefault="0087454A" w:rsidP="00571DD7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753E3D" w:rsidRPr="00753E3D" w14:paraId="3FF04672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0344CFA7" w14:textId="77777777" w:rsidR="0087454A" w:rsidRPr="00753E3D" w:rsidRDefault="0087454A" w:rsidP="00571DD7">
            <w:pPr>
              <w:rPr>
                <w:rFonts w:eastAsia="Times New Roman" w:cs="Times New Roman"/>
                <w:szCs w:val="28"/>
              </w:rPr>
            </w:pPr>
            <w:proofErr w:type="spellStart"/>
            <w:r w:rsidRPr="00753E3D">
              <w:rPr>
                <w:rFonts w:eastAsia="Times New Roman" w:cs="Times New Roman"/>
                <w:szCs w:val="28"/>
              </w:rPr>
              <w:t>Meinolf</w:t>
            </w:r>
            <w:proofErr w:type="spellEnd"/>
            <w:r w:rsidRPr="00753E3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Kersting</w:t>
            </w:r>
            <w:proofErr w:type="spellEnd"/>
          </w:p>
          <w:p w14:paraId="01DEFAA3" w14:textId="77777777" w:rsidR="0087454A" w:rsidRPr="00753E3D" w:rsidRDefault="0087454A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1988-1989</w:t>
            </w:r>
            <w:r w:rsidR="00F81E08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6241DED6" w14:textId="77777777" w:rsidR="0087454A" w:rsidRPr="00753E3D" w:rsidRDefault="0087454A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</w:tcPr>
          <w:p w14:paraId="68814729" w14:textId="2DF5B984" w:rsidR="0087454A" w:rsidRPr="00753E3D" w:rsidRDefault="0087454A" w:rsidP="00571DD7">
            <w:pPr>
              <w:rPr>
                <w:rFonts w:cs="Times New Roman"/>
                <w:szCs w:val="28"/>
              </w:rPr>
            </w:pPr>
          </w:p>
        </w:tc>
        <w:tc>
          <w:tcPr>
            <w:tcW w:w="1435" w:type="dxa"/>
          </w:tcPr>
          <w:p w14:paraId="4293ECCD" w14:textId="797B379E" w:rsidR="0087454A" w:rsidRPr="00753E3D" w:rsidRDefault="0087454A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493D33F8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7FCB524F" w14:textId="77777777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Birgit Schiøtt</w:t>
            </w:r>
          </w:p>
          <w:p w14:paraId="3621AB2B" w14:textId="77777777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1988-1989</w:t>
            </w:r>
            <w:r w:rsidR="00F81E08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44B05DDF" w14:textId="464D78E6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</w:tcPr>
          <w:p w14:paraId="6F635D0A" w14:textId="46DAD7B1" w:rsidR="00C92DD9" w:rsidRPr="00753E3D" w:rsidRDefault="00C92DD9" w:rsidP="00571DD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Times New Roman"/>
                <w:szCs w:val="28"/>
                <w:lang w:val="it-IT"/>
              </w:rPr>
            </w:pPr>
          </w:p>
        </w:tc>
        <w:tc>
          <w:tcPr>
            <w:tcW w:w="1435" w:type="dxa"/>
          </w:tcPr>
          <w:p w14:paraId="51F543F7" w14:textId="0711A9CE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11B12400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4BFF97BF" w14:textId="77777777" w:rsidR="00F44253" w:rsidRPr="00753E3D" w:rsidRDefault="00F44253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Davide M Proserpio</w:t>
            </w:r>
          </w:p>
          <w:p w14:paraId="276D4E62" w14:textId="77777777" w:rsidR="00F44253" w:rsidRPr="00753E3D" w:rsidRDefault="00F44253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1989=1991</w:t>
            </w:r>
            <w:r w:rsidR="00F81E08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61AC3CF0" w14:textId="77777777" w:rsidR="00F44253" w:rsidRPr="00753E3D" w:rsidRDefault="00F44253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</w:tcPr>
          <w:p w14:paraId="27AAC0EB" w14:textId="549179DD" w:rsidR="00F44253" w:rsidRPr="00753E3D" w:rsidRDefault="00F44253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5CB7C944" w14:textId="4BABEB9F" w:rsidR="00F44253" w:rsidRPr="00753E3D" w:rsidRDefault="00F44253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0579C0D2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53BED5DC" w14:textId="77777777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 xml:space="preserve">Christian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Kollmar</w:t>
            </w:r>
            <w:proofErr w:type="spellEnd"/>
          </w:p>
          <w:p w14:paraId="5B1F4C29" w14:textId="77777777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1989-1990</w:t>
            </w:r>
            <w:r w:rsidR="00F81E08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5AB9A8AB" w14:textId="2523D7DD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5638C625" w14:textId="6BFD07F2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5B1666FC" w14:textId="77777777" w:rsidR="00C33429" w:rsidRPr="00753E3D" w:rsidRDefault="00C33429" w:rsidP="00571DD7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753E3D" w:rsidRPr="00753E3D" w14:paraId="2990743F" w14:textId="77777777" w:rsidTr="000C73AC">
        <w:trPr>
          <w:trHeight w:val="2060"/>
        </w:trPr>
        <w:tc>
          <w:tcPr>
            <w:tcW w:w="2245" w:type="dxa"/>
            <w:noWrap/>
            <w:hideMark/>
          </w:tcPr>
          <w:p w14:paraId="2AE6E1A7" w14:textId="77777777" w:rsidR="00B23790" w:rsidRPr="00753E3D" w:rsidRDefault="00B23790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Ruslan M.  Minyaev</w:t>
            </w:r>
          </w:p>
          <w:p w14:paraId="766B8155" w14:textId="77777777" w:rsidR="00B23790" w:rsidRPr="00753E3D" w:rsidRDefault="00B23790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1989-1990</w:t>
            </w:r>
            <w:r w:rsidR="00F81E08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5A2EAB34" w14:textId="6B1CF7A0" w:rsidR="00B23790" w:rsidRPr="00753E3D" w:rsidRDefault="00B23790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2B25C1CC" w14:textId="6526C7FF" w:rsidR="00B23790" w:rsidRPr="00753E3D" w:rsidRDefault="00B23790" w:rsidP="00571DD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Times New Roman"/>
                <w:szCs w:val="28"/>
              </w:rPr>
            </w:pPr>
          </w:p>
        </w:tc>
        <w:tc>
          <w:tcPr>
            <w:tcW w:w="1435" w:type="dxa"/>
          </w:tcPr>
          <w:p w14:paraId="62887F81" w14:textId="1D7B1DE9" w:rsidR="00B23790" w:rsidRPr="00753E3D" w:rsidRDefault="00B23790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B77D77" w:rsidRPr="00753E3D" w14:paraId="2537E11C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25C85C72" w14:textId="77777777" w:rsidR="00B77D77" w:rsidRPr="00753E3D" w:rsidRDefault="00B77D77" w:rsidP="00C2483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lastRenderedPageBreak/>
              <w:t xml:space="preserve">Sergei V.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Kryutchkov</w:t>
            </w:r>
            <w:proofErr w:type="spellEnd"/>
          </w:p>
          <w:p w14:paraId="128F46CD" w14:textId="77777777" w:rsidR="00B77D77" w:rsidRPr="00753E3D" w:rsidRDefault="00B77D77" w:rsidP="00C2483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1990</w:t>
            </w:r>
            <w:r w:rsidR="00B7615B">
              <w:rPr>
                <w:rFonts w:eastAsia="Times New Roman" w:cs="Times New Roman"/>
                <w:szCs w:val="28"/>
              </w:rPr>
              <w:t xml:space="preserve"> SV</w:t>
            </w:r>
          </w:p>
        </w:tc>
        <w:tc>
          <w:tcPr>
            <w:tcW w:w="3150" w:type="dxa"/>
            <w:noWrap/>
          </w:tcPr>
          <w:p w14:paraId="1D9BE198" w14:textId="515493C2" w:rsidR="00B77D77" w:rsidRPr="00753E3D" w:rsidRDefault="00B77D77" w:rsidP="00C2483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70764483" w14:textId="1BD36FDC" w:rsidR="00B77D77" w:rsidRPr="00753E3D" w:rsidRDefault="00B77D77" w:rsidP="00F87D54">
            <w:pPr>
              <w:pStyle w:val="PlainText"/>
              <w:rPr>
                <w:rFonts w:ascii="Times New Roman" w:eastAsia="MS Gothic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noWrap/>
          </w:tcPr>
          <w:p w14:paraId="042F4A09" w14:textId="77777777" w:rsidR="00B77D77" w:rsidRPr="00753E3D" w:rsidRDefault="00B77D77" w:rsidP="00C24837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4A327B4F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6BC3BE98" w14:textId="77777777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  <w:proofErr w:type="spellStart"/>
            <w:r w:rsidRPr="00753E3D">
              <w:rPr>
                <w:rFonts w:eastAsia="Times New Roman" w:cs="Times New Roman"/>
                <w:szCs w:val="28"/>
              </w:rPr>
              <w:t>Raymund</w:t>
            </w:r>
            <w:proofErr w:type="spellEnd"/>
            <w:r w:rsidRPr="00753E3D">
              <w:rPr>
                <w:rFonts w:eastAsia="Times New Roman" w:cs="Times New Roman"/>
                <w:szCs w:val="28"/>
              </w:rPr>
              <w:t xml:space="preserve"> Torralba</w:t>
            </w:r>
          </w:p>
          <w:p w14:paraId="4F73BBBD" w14:textId="77777777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1990-1991</w:t>
            </w:r>
            <w:r w:rsidR="00B7615B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6D16D458" w14:textId="77777777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1FDD18C0" w14:textId="197705D1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000B3D12" w14:textId="77777777" w:rsidR="00C33429" w:rsidRPr="00753E3D" w:rsidRDefault="00C33429" w:rsidP="00571DD7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753E3D" w:rsidRPr="00753E3D" w14:paraId="74CF3DA0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0DB16024" w14:textId="77777777" w:rsidR="00B77D77" w:rsidRPr="00753E3D" w:rsidRDefault="00B77D77" w:rsidP="00C2483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Mikhail S. Grigoriev</w:t>
            </w:r>
          </w:p>
          <w:p w14:paraId="68C20F68" w14:textId="77777777" w:rsidR="00B77D77" w:rsidRPr="00753E3D" w:rsidRDefault="00B77D77" w:rsidP="00C2483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?1990</w:t>
            </w:r>
            <w:r w:rsidR="00B7615B">
              <w:rPr>
                <w:rFonts w:eastAsia="Times New Roman" w:cs="Times New Roman"/>
                <w:szCs w:val="28"/>
              </w:rPr>
              <w:t xml:space="preserve"> SV</w:t>
            </w:r>
          </w:p>
        </w:tc>
        <w:tc>
          <w:tcPr>
            <w:tcW w:w="3150" w:type="dxa"/>
            <w:noWrap/>
          </w:tcPr>
          <w:p w14:paraId="77D5E9CF" w14:textId="34B56334" w:rsidR="00B77D77" w:rsidRPr="00753E3D" w:rsidRDefault="00B77D77" w:rsidP="00C2483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5F1B945E" w14:textId="0626F3ED" w:rsidR="00B77D77" w:rsidRPr="00753E3D" w:rsidRDefault="00B77D77" w:rsidP="009E276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685DE2B6" w14:textId="77777777" w:rsidR="00B77D77" w:rsidRPr="00753E3D" w:rsidRDefault="00B77D77" w:rsidP="00C24837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334EABC1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4D7C1757" w14:textId="77777777" w:rsidR="00621EE2" w:rsidRPr="00753E3D" w:rsidRDefault="00621EE2" w:rsidP="00A26C50">
            <w:pPr>
              <w:rPr>
                <w:rFonts w:eastAsia="Times New Roman" w:cs="Times New Roman"/>
                <w:szCs w:val="28"/>
              </w:rPr>
            </w:pPr>
            <w:proofErr w:type="spellStart"/>
            <w:r w:rsidRPr="00753E3D">
              <w:rPr>
                <w:rFonts w:eastAsia="Times New Roman" w:cs="Times New Roman"/>
                <w:szCs w:val="28"/>
              </w:rPr>
              <w:t>Gion</w:t>
            </w:r>
            <w:proofErr w:type="spellEnd"/>
            <w:r w:rsidRPr="00753E3D">
              <w:rPr>
                <w:rFonts w:eastAsia="Times New Roman" w:cs="Times New Roman"/>
                <w:szCs w:val="28"/>
              </w:rPr>
              <w:t xml:space="preserve"> Calzaferri</w:t>
            </w:r>
          </w:p>
          <w:p w14:paraId="2C9833F5" w14:textId="77777777" w:rsidR="00621EE2" w:rsidRPr="00753E3D" w:rsidRDefault="00621EE2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1990, 2000</w:t>
            </w:r>
            <w:r w:rsidR="00B7615B">
              <w:rPr>
                <w:rFonts w:eastAsia="Times New Roman" w:cs="Times New Roman"/>
                <w:szCs w:val="28"/>
              </w:rPr>
              <w:t xml:space="preserve"> SV</w:t>
            </w:r>
          </w:p>
        </w:tc>
        <w:tc>
          <w:tcPr>
            <w:tcW w:w="3150" w:type="dxa"/>
            <w:noWrap/>
          </w:tcPr>
          <w:p w14:paraId="2829A771" w14:textId="2DAB80AF" w:rsidR="00621EE2" w:rsidRPr="00753E3D" w:rsidRDefault="00621EE2" w:rsidP="00A26C50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  <w:tc>
          <w:tcPr>
            <w:tcW w:w="3960" w:type="dxa"/>
            <w:noWrap/>
          </w:tcPr>
          <w:p w14:paraId="6109601B" w14:textId="1F688C23" w:rsidR="00621EE2" w:rsidRPr="00753E3D" w:rsidRDefault="00621EE2" w:rsidP="00A26C5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3FB8E5A4" w14:textId="173743BF" w:rsidR="00621EE2" w:rsidRPr="00753E3D" w:rsidRDefault="00621EE2" w:rsidP="00A26C50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455323B3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6C1FE985" w14:textId="77777777" w:rsidR="00A0365C" w:rsidRPr="00753E3D" w:rsidRDefault="00A0365C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Boris Schubert</w:t>
            </w:r>
          </w:p>
          <w:p w14:paraId="1F4E8E6D" w14:textId="77777777" w:rsidR="00A0365C" w:rsidRPr="00753E3D" w:rsidRDefault="00A0365C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1990-1991</w:t>
            </w:r>
            <w:r w:rsidR="00B7615B">
              <w:rPr>
                <w:rFonts w:eastAsia="Times New Roman" w:cs="Times New Roman"/>
                <w:szCs w:val="28"/>
              </w:rPr>
              <w:t xml:space="preserve"> PD</w:t>
            </w:r>
          </w:p>
        </w:tc>
        <w:tc>
          <w:tcPr>
            <w:tcW w:w="3150" w:type="dxa"/>
            <w:noWrap/>
          </w:tcPr>
          <w:p w14:paraId="23BAAFDC" w14:textId="2774754B" w:rsidR="00A0365C" w:rsidRPr="00753E3D" w:rsidRDefault="00A0365C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624D44DD" w14:textId="08D4E7AB" w:rsidR="00A0365C" w:rsidRPr="00753E3D" w:rsidRDefault="00A0365C" w:rsidP="00571DD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Times New Roman"/>
                <w:szCs w:val="28"/>
                <w:lang w:val="de-DE"/>
              </w:rPr>
            </w:pPr>
          </w:p>
        </w:tc>
        <w:tc>
          <w:tcPr>
            <w:tcW w:w="1435" w:type="dxa"/>
          </w:tcPr>
          <w:p w14:paraId="4957B8A3" w14:textId="3E2EB088" w:rsidR="00A0365C" w:rsidRPr="00753E3D" w:rsidRDefault="00A0365C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4F7A53FD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218D65BE" w14:textId="77777777" w:rsidR="00F44253" w:rsidRPr="00753E3D" w:rsidRDefault="00F44253" w:rsidP="00571DD7">
            <w:pPr>
              <w:rPr>
                <w:rFonts w:eastAsia="Times New Roman" w:cs="Times New Roman"/>
                <w:szCs w:val="28"/>
              </w:rPr>
            </w:pPr>
            <w:proofErr w:type="gramStart"/>
            <w:r w:rsidRPr="00753E3D">
              <w:rPr>
                <w:rFonts w:eastAsia="Times New Roman" w:cs="Times New Roman"/>
                <w:szCs w:val="28"/>
              </w:rPr>
              <w:t>Yuri  L.</w:t>
            </w:r>
            <w:proofErr w:type="gramEnd"/>
            <w:r w:rsidRPr="00753E3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Slovokhotov</w:t>
            </w:r>
            <w:proofErr w:type="spellEnd"/>
            <w:r w:rsidRPr="00753E3D">
              <w:rPr>
                <w:rFonts w:eastAsia="Times New Roman" w:cs="Times New Roman"/>
                <w:szCs w:val="28"/>
              </w:rPr>
              <w:t xml:space="preserve"> Словохотов Ю.Л.</w:t>
            </w:r>
          </w:p>
          <w:p w14:paraId="4884EA16" w14:textId="77777777" w:rsidR="00F44253" w:rsidRPr="00753E3D" w:rsidRDefault="00F44253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1990-1991</w:t>
            </w:r>
          </w:p>
        </w:tc>
        <w:tc>
          <w:tcPr>
            <w:tcW w:w="3150" w:type="dxa"/>
            <w:noWrap/>
          </w:tcPr>
          <w:p w14:paraId="7E637400" w14:textId="77777777" w:rsidR="00F44253" w:rsidRPr="00753E3D" w:rsidRDefault="00F44253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2322ECCA" w14:textId="6AC85380" w:rsidR="00F44253" w:rsidRPr="00753E3D" w:rsidRDefault="00F44253" w:rsidP="00571DD7">
            <w:pPr>
              <w:rPr>
                <w:rFonts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0DE2C3B3" w14:textId="77777777" w:rsidR="00F44253" w:rsidRPr="00753E3D" w:rsidRDefault="00F44253" w:rsidP="00571DD7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753E3D" w:rsidRPr="00753E3D" w14:paraId="4E90BEA0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22F4DFF6" w14:textId="77777777" w:rsidR="00A0365C" w:rsidRPr="00753E3D" w:rsidRDefault="00A0365C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Lalitha Subramanian</w:t>
            </w:r>
          </w:p>
          <w:p w14:paraId="2740AC0C" w14:textId="77777777" w:rsidR="00A0365C" w:rsidRPr="00753E3D" w:rsidRDefault="00A0365C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1990-1991</w:t>
            </w:r>
          </w:p>
        </w:tc>
        <w:tc>
          <w:tcPr>
            <w:tcW w:w="3150" w:type="dxa"/>
            <w:noWrap/>
          </w:tcPr>
          <w:p w14:paraId="77150D5E" w14:textId="77777777" w:rsidR="00A0365C" w:rsidRPr="00753E3D" w:rsidRDefault="00A0365C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32421050" w14:textId="2238412D" w:rsidR="00A0365C" w:rsidRPr="00753E3D" w:rsidRDefault="00A0365C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2B78A64E" w14:textId="77777777" w:rsidR="00A0365C" w:rsidRPr="00753E3D" w:rsidRDefault="00A0365C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405F7FB6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21EDD41F" w14:textId="77777777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Hans-Jürgen Meyer</w:t>
            </w:r>
          </w:p>
          <w:p w14:paraId="3BEF747E" w14:textId="77777777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1990-1991</w:t>
            </w:r>
          </w:p>
        </w:tc>
        <w:tc>
          <w:tcPr>
            <w:tcW w:w="3150" w:type="dxa"/>
            <w:noWrap/>
          </w:tcPr>
          <w:p w14:paraId="6C54C755" w14:textId="39C48F2B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0B70059D" w14:textId="63290F92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639403B7" w14:textId="20372973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7F3CBE" w:rsidRPr="00753E3D" w14:paraId="5D1A1416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2AB3491A" w14:textId="77777777" w:rsidR="007F3CBE" w:rsidRPr="00753E3D" w:rsidRDefault="007F3CBE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 xml:space="preserve">Valeria I.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Rozenberg</w:t>
            </w:r>
            <w:proofErr w:type="spellEnd"/>
          </w:p>
          <w:p w14:paraId="3B083812" w14:textId="77777777" w:rsidR="007F3CBE" w:rsidRPr="00753E3D" w:rsidRDefault="007F3CBE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1991, 1997</w:t>
            </w:r>
          </w:p>
        </w:tc>
        <w:tc>
          <w:tcPr>
            <w:tcW w:w="3150" w:type="dxa"/>
            <w:noWrap/>
          </w:tcPr>
          <w:p w14:paraId="455BEB46" w14:textId="44B5450E" w:rsidR="007F3CBE" w:rsidRPr="00753E3D" w:rsidRDefault="007F3CBE" w:rsidP="00A26C5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72C44C39" w14:textId="39474508" w:rsidR="007F3CBE" w:rsidRPr="00753E3D" w:rsidRDefault="007F3CBE" w:rsidP="00A26C50">
            <w:pPr>
              <w:rPr>
                <w:rFonts w:cs="Times New Roman"/>
                <w:szCs w:val="28"/>
              </w:rPr>
            </w:pPr>
          </w:p>
        </w:tc>
        <w:tc>
          <w:tcPr>
            <w:tcW w:w="1435" w:type="dxa"/>
          </w:tcPr>
          <w:p w14:paraId="6FAD0EB4" w14:textId="77777777" w:rsidR="007F3CBE" w:rsidRPr="00753E3D" w:rsidRDefault="007F3CBE" w:rsidP="00A26C50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4D445BCF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4C818435" w14:textId="77777777" w:rsidR="00621EE2" w:rsidRPr="00753E3D" w:rsidRDefault="00621EE2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 xml:space="preserve">Peter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Kazmaier</w:t>
            </w:r>
            <w:proofErr w:type="spellEnd"/>
          </w:p>
          <w:p w14:paraId="1FB9B488" w14:textId="77777777" w:rsidR="00621EE2" w:rsidRPr="00753E3D" w:rsidRDefault="00621EE2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1991-1992</w:t>
            </w:r>
          </w:p>
        </w:tc>
        <w:tc>
          <w:tcPr>
            <w:tcW w:w="3150" w:type="dxa"/>
            <w:noWrap/>
          </w:tcPr>
          <w:p w14:paraId="2EDFFC23" w14:textId="77777777" w:rsidR="00621EE2" w:rsidRPr="00753E3D" w:rsidRDefault="00621EE2" w:rsidP="00A26C5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61D88A7A" w14:textId="7E301A72" w:rsidR="00621EE2" w:rsidRPr="00753E3D" w:rsidRDefault="00621EE2" w:rsidP="00A26C5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3EA4A46A" w14:textId="77777777" w:rsidR="00621EE2" w:rsidRPr="00753E3D" w:rsidRDefault="00621EE2" w:rsidP="00A26C50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726B0891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52830437" w14:textId="77777777" w:rsidR="0087454A" w:rsidRPr="00753E3D" w:rsidRDefault="0087454A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Richard Dronskowski</w:t>
            </w:r>
          </w:p>
          <w:p w14:paraId="0745A107" w14:textId="77777777" w:rsidR="0087454A" w:rsidRPr="00753E3D" w:rsidRDefault="0087454A" w:rsidP="00137085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1991-1992</w:t>
            </w:r>
          </w:p>
        </w:tc>
        <w:tc>
          <w:tcPr>
            <w:tcW w:w="3150" w:type="dxa"/>
            <w:noWrap/>
          </w:tcPr>
          <w:p w14:paraId="153F445D" w14:textId="7926FB28" w:rsidR="0087454A" w:rsidRPr="00753E3D" w:rsidRDefault="0087454A" w:rsidP="001370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372E6DD1" w14:textId="16737FC0" w:rsidR="0087454A" w:rsidRPr="00753E3D" w:rsidRDefault="0087454A" w:rsidP="00137085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0B37B017" w14:textId="7F3DE4A9" w:rsidR="0087454A" w:rsidRPr="00753E3D" w:rsidRDefault="0087454A" w:rsidP="00137085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70030CD0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0F3494F2" w14:textId="77777777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William A. Shirley</w:t>
            </w:r>
          </w:p>
          <w:p w14:paraId="6F42BB89" w14:textId="77777777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1991-1994</w:t>
            </w:r>
          </w:p>
        </w:tc>
        <w:tc>
          <w:tcPr>
            <w:tcW w:w="3150" w:type="dxa"/>
            <w:noWrap/>
          </w:tcPr>
          <w:p w14:paraId="6E217CBD" w14:textId="677E1BE6" w:rsidR="00C92DD9" w:rsidRPr="00753E3D" w:rsidRDefault="00C92DD9" w:rsidP="00571DD7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  <w:tc>
          <w:tcPr>
            <w:tcW w:w="3960" w:type="dxa"/>
            <w:noWrap/>
          </w:tcPr>
          <w:p w14:paraId="20CBD04A" w14:textId="67F8B7CC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64FD99D2" w14:textId="77777777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3471CF88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400F8D9C" w14:textId="77777777" w:rsidR="0087454A" w:rsidRPr="00753E3D" w:rsidRDefault="0087454A" w:rsidP="00571DD7">
            <w:pPr>
              <w:rPr>
                <w:rFonts w:eastAsia="Times New Roman" w:cs="Times New Roman"/>
                <w:szCs w:val="28"/>
              </w:rPr>
            </w:pPr>
            <w:proofErr w:type="spellStart"/>
            <w:r w:rsidRPr="00753E3D">
              <w:rPr>
                <w:rFonts w:eastAsia="Times New Roman" w:cs="Times New Roman"/>
                <w:szCs w:val="28"/>
              </w:rPr>
              <w:t>Haibin</w:t>
            </w:r>
            <w:proofErr w:type="spellEnd"/>
            <w:r w:rsidRPr="00753E3D">
              <w:rPr>
                <w:rFonts w:eastAsia="Times New Roman" w:cs="Times New Roman"/>
                <w:szCs w:val="28"/>
              </w:rPr>
              <w:t xml:space="preserve"> Deng</w:t>
            </w:r>
          </w:p>
          <w:p w14:paraId="2FB871DD" w14:textId="77777777" w:rsidR="0087454A" w:rsidRPr="00753E3D" w:rsidRDefault="0087454A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1991-1994</w:t>
            </w:r>
          </w:p>
        </w:tc>
        <w:tc>
          <w:tcPr>
            <w:tcW w:w="3150" w:type="dxa"/>
            <w:noWrap/>
          </w:tcPr>
          <w:p w14:paraId="51F4FD1B" w14:textId="6C0135D2" w:rsidR="0087454A" w:rsidRPr="00753E3D" w:rsidRDefault="0087454A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3E9EDC23" w14:textId="4BAFFF26" w:rsidR="0087454A" w:rsidRPr="00753E3D" w:rsidRDefault="0087454A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6F6FF0B2" w14:textId="047A16F7" w:rsidR="0087454A" w:rsidRPr="00753E3D" w:rsidRDefault="0087454A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29B4A157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0D33596B" w14:textId="77777777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 xml:space="preserve">Pere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Alemany</w:t>
            </w:r>
            <w:proofErr w:type="spellEnd"/>
            <w:r w:rsidRPr="00753E3D">
              <w:rPr>
                <w:rFonts w:eastAsia="Times New Roman" w:cs="Times New Roman"/>
                <w:szCs w:val="28"/>
              </w:rPr>
              <w:t xml:space="preserve"> i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Cahner</w:t>
            </w:r>
            <w:proofErr w:type="spellEnd"/>
          </w:p>
          <w:p w14:paraId="05FA1C84" w14:textId="77777777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1991-1992</w:t>
            </w:r>
          </w:p>
        </w:tc>
        <w:tc>
          <w:tcPr>
            <w:tcW w:w="3150" w:type="dxa"/>
            <w:noWrap/>
          </w:tcPr>
          <w:p w14:paraId="6724A1BB" w14:textId="057AAF61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035D8277" w14:textId="39DC402D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3562C88D" w14:textId="77777777" w:rsidR="00C92DD9" w:rsidRPr="00753E3D" w:rsidRDefault="00C92DD9" w:rsidP="00571DD7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753E3D" w:rsidRPr="00753E3D" w14:paraId="6D1FED67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119E5176" w14:textId="77777777" w:rsidR="00F44253" w:rsidRPr="00753E3D" w:rsidRDefault="00F44253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Thomas R. Ward</w:t>
            </w:r>
          </w:p>
          <w:p w14:paraId="01A7E0F5" w14:textId="77777777" w:rsidR="00F44253" w:rsidRPr="00753E3D" w:rsidRDefault="00F44253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1991-1992</w:t>
            </w:r>
          </w:p>
        </w:tc>
        <w:tc>
          <w:tcPr>
            <w:tcW w:w="3150" w:type="dxa"/>
            <w:noWrap/>
          </w:tcPr>
          <w:p w14:paraId="206DB640" w14:textId="4EA6D9E7" w:rsidR="00F44253" w:rsidRPr="00753E3D" w:rsidRDefault="00F44253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2BF58547" w14:textId="5196E35A" w:rsidR="00F44253" w:rsidRPr="00753E3D" w:rsidRDefault="00F44253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0506B379" w14:textId="5ACFC70A" w:rsidR="00F44253" w:rsidRPr="00753E3D" w:rsidRDefault="00F44253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13DFC295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7CE372B3" w14:textId="77777777" w:rsidR="00F44253" w:rsidRPr="00753E3D" w:rsidRDefault="00F44253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lastRenderedPageBreak/>
              <w:t>Andrei L. Tchougreeff</w:t>
            </w:r>
          </w:p>
          <w:p w14:paraId="3CB44360" w14:textId="77777777" w:rsidR="00F44253" w:rsidRPr="00753E3D" w:rsidRDefault="00F44253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1991-1992</w:t>
            </w:r>
          </w:p>
        </w:tc>
        <w:tc>
          <w:tcPr>
            <w:tcW w:w="3150" w:type="dxa"/>
            <w:noWrap/>
          </w:tcPr>
          <w:p w14:paraId="3922FA1B" w14:textId="72025F90" w:rsidR="00F44253" w:rsidRPr="00753E3D" w:rsidRDefault="00F44253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23CE5554" w14:textId="249CC7D7" w:rsidR="00F44253" w:rsidRPr="00753E3D" w:rsidRDefault="00F44253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3DAC3E53" w14:textId="77777777" w:rsidR="00F44253" w:rsidRPr="00753E3D" w:rsidRDefault="00F44253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6A2DF5" w:rsidRPr="00753E3D" w14:paraId="5D205C67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0A388C19" w14:textId="77777777" w:rsidR="006A2DF5" w:rsidRPr="00753E3D" w:rsidRDefault="006A2DF5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Lars A. Kloo</w:t>
            </w:r>
          </w:p>
          <w:p w14:paraId="366356E0" w14:textId="77777777" w:rsidR="006A2DF5" w:rsidRPr="00753E3D" w:rsidRDefault="006A2DF5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1992</w:t>
            </w:r>
          </w:p>
        </w:tc>
        <w:tc>
          <w:tcPr>
            <w:tcW w:w="3150" w:type="dxa"/>
            <w:noWrap/>
          </w:tcPr>
          <w:p w14:paraId="1C08A745" w14:textId="6018FFB0" w:rsidR="006A2DF5" w:rsidRPr="00753E3D" w:rsidRDefault="006A2DF5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1305B805" w14:textId="2DAB5C46" w:rsidR="006A2DF5" w:rsidRPr="00753E3D" w:rsidRDefault="006A2DF5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5D7142E6" w14:textId="7013A525" w:rsidR="006A2DF5" w:rsidRPr="00753E3D" w:rsidRDefault="006A2DF5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6A2DF5" w:rsidRPr="00753E3D" w14:paraId="4C1BD82C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3D85B602" w14:textId="77777777" w:rsidR="006A2DF5" w:rsidRPr="00753E3D" w:rsidRDefault="006A2DF5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Jesus M. Ugalde</w:t>
            </w:r>
          </w:p>
          <w:p w14:paraId="4DA4355B" w14:textId="77777777" w:rsidR="006A2DF5" w:rsidRPr="00753E3D" w:rsidRDefault="006A2DF5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1992</w:t>
            </w:r>
          </w:p>
        </w:tc>
        <w:tc>
          <w:tcPr>
            <w:tcW w:w="3150" w:type="dxa"/>
            <w:noWrap/>
          </w:tcPr>
          <w:p w14:paraId="2F9FBA9A" w14:textId="3A15DDD4" w:rsidR="006A2DF5" w:rsidRPr="00753E3D" w:rsidRDefault="006A2DF5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1DC677EB" w14:textId="21FFA2C1" w:rsidR="006A2DF5" w:rsidRPr="00753E3D" w:rsidRDefault="006A2DF5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61F34145" w14:textId="3CB36677" w:rsidR="006A2DF5" w:rsidRPr="00753E3D" w:rsidRDefault="006A2DF5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69797923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6340DD3C" w14:textId="77777777" w:rsidR="00F44253" w:rsidRPr="00753E3D" w:rsidRDefault="00F44253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Katrin Albert</w:t>
            </w:r>
          </w:p>
          <w:p w14:paraId="4A742B0D" w14:textId="77777777" w:rsidR="00F44253" w:rsidRPr="00753E3D" w:rsidRDefault="00F44253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1992</w:t>
            </w:r>
          </w:p>
        </w:tc>
        <w:tc>
          <w:tcPr>
            <w:tcW w:w="3150" w:type="dxa"/>
            <w:noWrap/>
          </w:tcPr>
          <w:p w14:paraId="65A46CE9" w14:textId="73EBCE27" w:rsidR="00F44253" w:rsidRPr="00753E3D" w:rsidRDefault="00F44253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</w:tcPr>
          <w:p w14:paraId="6FF302A7" w14:textId="671377DD" w:rsidR="00F44253" w:rsidRPr="00753E3D" w:rsidRDefault="00F44253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58B9C2F8" w14:textId="496EBDF8" w:rsidR="00F44253" w:rsidRPr="00753E3D" w:rsidRDefault="00F44253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4E49CAE7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742913C5" w14:textId="77777777" w:rsidR="00F44253" w:rsidRPr="00753E3D" w:rsidRDefault="00F44253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 xml:space="preserve">Vladimir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Pitchko</w:t>
            </w:r>
            <w:proofErr w:type="spellEnd"/>
          </w:p>
          <w:p w14:paraId="66E86786" w14:textId="77777777" w:rsidR="00F44253" w:rsidRPr="00753E3D" w:rsidRDefault="00F44253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1992-1993</w:t>
            </w:r>
          </w:p>
        </w:tc>
        <w:tc>
          <w:tcPr>
            <w:tcW w:w="3150" w:type="dxa"/>
            <w:noWrap/>
          </w:tcPr>
          <w:p w14:paraId="7CD85C5D" w14:textId="38509A97" w:rsidR="00F44253" w:rsidRPr="00753E3D" w:rsidRDefault="00F44253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135C5014" w14:textId="70EA4A80" w:rsidR="00F44253" w:rsidRPr="00753E3D" w:rsidRDefault="00F44253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5778BF25" w14:textId="387AABA9" w:rsidR="00F44253" w:rsidRPr="00753E3D" w:rsidRDefault="00F44253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6A2DF5" w:rsidRPr="00753E3D" w14:paraId="05005CB0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7FF9DF4C" w14:textId="77777777" w:rsidR="006A2DF5" w:rsidRPr="00753E3D" w:rsidRDefault="006A2DF5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Vladimir I Minkin</w:t>
            </w:r>
          </w:p>
          <w:p w14:paraId="2FF86F94" w14:textId="77777777" w:rsidR="006A2DF5" w:rsidRPr="00753E3D" w:rsidRDefault="006A2DF5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1993</w:t>
            </w:r>
          </w:p>
        </w:tc>
        <w:tc>
          <w:tcPr>
            <w:tcW w:w="3150" w:type="dxa"/>
            <w:noWrap/>
          </w:tcPr>
          <w:p w14:paraId="68DD5C1A" w14:textId="07476668" w:rsidR="006A2DF5" w:rsidRPr="00753E3D" w:rsidRDefault="006A2DF5" w:rsidP="00A26C50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  <w:tc>
          <w:tcPr>
            <w:tcW w:w="3960" w:type="dxa"/>
            <w:noWrap/>
          </w:tcPr>
          <w:p w14:paraId="0F233B66" w14:textId="6738FBF2" w:rsidR="006A2DF5" w:rsidRPr="00753E3D" w:rsidRDefault="006A2DF5" w:rsidP="00A26C5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55AA6563" w14:textId="551840B2" w:rsidR="006A2DF5" w:rsidRPr="00753E3D" w:rsidRDefault="006A2DF5" w:rsidP="00A26C50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0F480C0E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79F0779E" w14:textId="77777777" w:rsidR="00621EE2" w:rsidRPr="00753E3D" w:rsidRDefault="00621EE2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 xml:space="preserve">Donald H.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Galván</w:t>
            </w:r>
            <w:proofErr w:type="spellEnd"/>
          </w:p>
          <w:p w14:paraId="1929E4A2" w14:textId="77777777" w:rsidR="00621EE2" w:rsidRPr="00753E3D" w:rsidRDefault="00621EE2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1993</w:t>
            </w:r>
          </w:p>
        </w:tc>
        <w:tc>
          <w:tcPr>
            <w:tcW w:w="3150" w:type="dxa"/>
            <w:noWrap/>
          </w:tcPr>
          <w:p w14:paraId="40CDB353" w14:textId="77777777" w:rsidR="00621EE2" w:rsidRPr="00753E3D" w:rsidRDefault="00621EE2" w:rsidP="00A26C50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  <w:tc>
          <w:tcPr>
            <w:tcW w:w="3960" w:type="dxa"/>
            <w:noWrap/>
          </w:tcPr>
          <w:p w14:paraId="2E654FCB" w14:textId="10265F0A" w:rsidR="00621EE2" w:rsidRPr="00753E3D" w:rsidRDefault="00621EE2" w:rsidP="00A26C5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7FB2F403" w14:textId="1E76BF63" w:rsidR="00621EE2" w:rsidRPr="00753E3D" w:rsidRDefault="00621EE2" w:rsidP="00A26C50">
            <w:pPr>
              <w:rPr>
                <w:rFonts w:eastAsia="Times New Roman" w:cs="Times New Roman"/>
                <w:szCs w:val="28"/>
              </w:rPr>
            </w:pPr>
          </w:p>
        </w:tc>
      </w:tr>
      <w:tr w:rsidR="003A5042" w:rsidRPr="00753E3D" w14:paraId="44FEEA4F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5A033D64" w14:textId="77777777" w:rsidR="003A5042" w:rsidRPr="00753E3D" w:rsidRDefault="003A5042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Boris Simkin</w:t>
            </w:r>
          </w:p>
          <w:p w14:paraId="49570A08" w14:textId="77777777" w:rsidR="005C0A70" w:rsidRPr="00753E3D" w:rsidRDefault="005C0A70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1993-1995</w:t>
            </w:r>
          </w:p>
        </w:tc>
        <w:tc>
          <w:tcPr>
            <w:tcW w:w="3150" w:type="dxa"/>
            <w:noWrap/>
          </w:tcPr>
          <w:p w14:paraId="2B28B38B" w14:textId="59304533" w:rsidR="003A5042" w:rsidRPr="00753E3D" w:rsidRDefault="003A5042" w:rsidP="00A26C5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</w:tcPr>
          <w:p w14:paraId="537C9EC8" w14:textId="2B18BA3B" w:rsidR="003A5042" w:rsidRPr="00753E3D" w:rsidRDefault="003A5042" w:rsidP="00A26C50">
            <w:pPr>
              <w:rPr>
                <w:rFonts w:cs="Times New Roman"/>
                <w:szCs w:val="28"/>
              </w:rPr>
            </w:pPr>
          </w:p>
        </w:tc>
        <w:tc>
          <w:tcPr>
            <w:tcW w:w="1435" w:type="dxa"/>
          </w:tcPr>
          <w:p w14:paraId="6EE43CD7" w14:textId="4C9900D2" w:rsidR="003A5042" w:rsidRPr="00753E3D" w:rsidRDefault="003A5042" w:rsidP="00A26C50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36962ACC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026FA940" w14:textId="77777777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Kazunari Yoshizawa</w:t>
            </w:r>
          </w:p>
          <w:p w14:paraId="10BCB9D8" w14:textId="77777777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1994</w:t>
            </w:r>
          </w:p>
        </w:tc>
        <w:tc>
          <w:tcPr>
            <w:tcW w:w="3150" w:type="dxa"/>
            <w:noWrap/>
          </w:tcPr>
          <w:p w14:paraId="333252C9" w14:textId="2BDB8FD1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2C9EC628" w14:textId="6EAD3ABA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6224BDE7" w14:textId="77777777" w:rsidR="00C92DD9" w:rsidRPr="00753E3D" w:rsidRDefault="00C92DD9" w:rsidP="00571DD7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753E3D" w:rsidRPr="00753E3D" w14:paraId="614D5AAC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39F4B2D2" w14:textId="77777777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F. Matthias Bickelhaupt</w:t>
            </w:r>
          </w:p>
          <w:p w14:paraId="7B7CEC8A" w14:textId="77777777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1994-1995</w:t>
            </w:r>
          </w:p>
        </w:tc>
        <w:tc>
          <w:tcPr>
            <w:tcW w:w="3150" w:type="dxa"/>
            <w:noWrap/>
          </w:tcPr>
          <w:p w14:paraId="028B6A90" w14:textId="21291A0C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3983D6AD" w14:textId="06B2F4D9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11CF85D1" w14:textId="24C1598C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69822C39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6F9C57B7" w14:textId="77777777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Norman Goldberg</w:t>
            </w:r>
          </w:p>
          <w:p w14:paraId="5BDE0283" w14:textId="77777777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1994-1997</w:t>
            </w:r>
          </w:p>
        </w:tc>
        <w:tc>
          <w:tcPr>
            <w:tcW w:w="3150" w:type="dxa"/>
            <w:noWrap/>
          </w:tcPr>
          <w:p w14:paraId="5070FD90" w14:textId="40D8FF06" w:rsidR="00C92DD9" w:rsidRPr="00753E3D" w:rsidRDefault="00C92DD9" w:rsidP="00571DD7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  <w:tc>
          <w:tcPr>
            <w:tcW w:w="3960" w:type="dxa"/>
            <w:noWrap/>
          </w:tcPr>
          <w:p w14:paraId="0E37631E" w14:textId="77777777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7DE23117" w14:textId="77777777" w:rsidR="00C92DD9" w:rsidRPr="00753E3D" w:rsidRDefault="00C92DD9" w:rsidP="00571DD7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753E3D" w:rsidRPr="00753E3D" w14:paraId="17A47BF9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41E78410" w14:textId="77777777" w:rsidR="00F44253" w:rsidRPr="00753E3D" w:rsidRDefault="00F44253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 xml:space="preserve">Gerhard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Nuspl</w:t>
            </w:r>
            <w:proofErr w:type="spellEnd"/>
          </w:p>
          <w:p w14:paraId="69C22F3B" w14:textId="77777777" w:rsidR="00F44253" w:rsidRPr="00753E3D" w:rsidRDefault="00F44253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1994</w:t>
            </w:r>
          </w:p>
        </w:tc>
        <w:tc>
          <w:tcPr>
            <w:tcW w:w="3150" w:type="dxa"/>
            <w:noWrap/>
          </w:tcPr>
          <w:p w14:paraId="21CFFE73" w14:textId="77777777" w:rsidR="00F44253" w:rsidRPr="00753E3D" w:rsidRDefault="00F44253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</w:tcPr>
          <w:p w14:paraId="5D683261" w14:textId="1A67E54D" w:rsidR="00F44253" w:rsidRPr="00753E3D" w:rsidRDefault="00F44253" w:rsidP="00571DD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Times New Roman"/>
                <w:szCs w:val="28"/>
              </w:rPr>
            </w:pPr>
          </w:p>
        </w:tc>
        <w:tc>
          <w:tcPr>
            <w:tcW w:w="1435" w:type="dxa"/>
          </w:tcPr>
          <w:p w14:paraId="0161952C" w14:textId="289520DC" w:rsidR="00F44253" w:rsidRPr="00753E3D" w:rsidRDefault="00F44253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738692F2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1C34C1C6" w14:textId="77777777" w:rsidR="00F44253" w:rsidRPr="00753E3D" w:rsidRDefault="00F44253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Udo Radius</w:t>
            </w:r>
          </w:p>
          <w:p w14:paraId="2EFA7E64" w14:textId="77777777" w:rsidR="00F44253" w:rsidRPr="00753E3D" w:rsidRDefault="00F44253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1995-1996</w:t>
            </w:r>
          </w:p>
        </w:tc>
        <w:tc>
          <w:tcPr>
            <w:tcW w:w="3150" w:type="dxa"/>
            <w:noWrap/>
          </w:tcPr>
          <w:p w14:paraId="5ACFA006" w14:textId="5FBC59A7" w:rsidR="00F44253" w:rsidRPr="00AD7F97" w:rsidRDefault="00F44253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6A3AF8A1" w14:textId="1ED484DB" w:rsidR="00F44253" w:rsidRPr="00AD7F97" w:rsidRDefault="00F44253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736136F7" w14:textId="7C1A58F5" w:rsidR="00F44253" w:rsidRPr="00753E3D" w:rsidRDefault="00F44253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2594BBE9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0CC03971" w14:textId="77777777" w:rsidR="00F44253" w:rsidRPr="00753E3D" w:rsidRDefault="00F44253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Huang (Aaron) Tang</w:t>
            </w:r>
          </w:p>
          <w:p w14:paraId="45684A57" w14:textId="77777777" w:rsidR="00F44253" w:rsidRPr="00753E3D" w:rsidRDefault="00F44253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1995-1996</w:t>
            </w:r>
          </w:p>
        </w:tc>
        <w:tc>
          <w:tcPr>
            <w:tcW w:w="3150" w:type="dxa"/>
            <w:noWrap/>
          </w:tcPr>
          <w:p w14:paraId="4CF8BE7A" w14:textId="57C838A7" w:rsidR="00F44253" w:rsidRPr="00AD7F97" w:rsidRDefault="00F44253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</w:tcPr>
          <w:p w14:paraId="2900293F" w14:textId="59F97CC8" w:rsidR="00F44253" w:rsidRPr="00AD7F97" w:rsidRDefault="00F44253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063B2205" w14:textId="19D3A252" w:rsidR="00F44253" w:rsidRPr="00753E3D" w:rsidRDefault="00F44253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012C5FCC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55F9A5EC" w14:textId="77777777" w:rsidR="00B77D77" w:rsidRPr="00753E3D" w:rsidRDefault="00B77D77" w:rsidP="00C2483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Ming-Der Su</w:t>
            </w:r>
          </w:p>
          <w:p w14:paraId="655F2520" w14:textId="77777777" w:rsidR="00B77D77" w:rsidRPr="00753E3D" w:rsidRDefault="00B77D77" w:rsidP="00C2483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1996</w:t>
            </w:r>
          </w:p>
        </w:tc>
        <w:tc>
          <w:tcPr>
            <w:tcW w:w="3150" w:type="dxa"/>
            <w:noWrap/>
          </w:tcPr>
          <w:p w14:paraId="0E202707" w14:textId="37324878" w:rsidR="00B77D77" w:rsidRPr="00753E3D" w:rsidRDefault="00B77D77" w:rsidP="00C2483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1F50E0BE" w14:textId="5334D979" w:rsidR="00B77D77" w:rsidRPr="00753E3D" w:rsidRDefault="00B77D77" w:rsidP="000300A8">
            <w:pPr>
              <w:pStyle w:val="Plain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noWrap/>
          </w:tcPr>
          <w:p w14:paraId="7CCA8A66" w14:textId="77777777" w:rsidR="00B77D77" w:rsidRPr="00753E3D" w:rsidRDefault="00B77D77" w:rsidP="00C24837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3A5042" w:rsidRPr="00753E3D" w14:paraId="2123843B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1E63C896" w14:textId="77777777" w:rsidR="003A5042" w:rsidRPr="00753E3D" w:rsidRDefault="003A5042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Hassan Rabaâ</w:t>
            </w:r>
          </w:p>
          <w:p w14:paraId="7512F42A" w14:textId="77777777" w:rsidR="001D2EA9" w:rsidRPr="00753E3D" w:rsidRDefault="001D2EA9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1997-1998 and after</w:t>
            </w:r>
          </w:p>
          <w:p w14:paraId="732DD425" w14:textId="77777777" w:rsidR="005C0A70" w:rsidRPr="00753E3D" w:rsidRDefault="005C0A70" w:rsidP="00A26C5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150" w:type="dxa"/>
            <w:noWrap/>
          </w:tcPr>
          <w:p w14:paraId="403092CB" w14:textId="1F12E95B" w:rsidR="003A5042" w:rsidRPr="00753E3D" w:rsidRDefault="003A5042" w:rsidP="00A26C5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227C3942" w14:textId="2D87E87A" w:rsidR="003A5042" w:rsidRPr="00753E3D" w:rsidRDefault="003A5042" w:rsidP="00A26C5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12AD65B5" w14:textId="6706EC3E" w:rsidR="003A5042" w:rsidRPr="00753E3D" w:rsidRDefault="003A5042" w:rsidP="00A26C50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5DC7C58C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6A949D1A" w14:textId="77777777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  <w:proofErr w:type="spellStart"/>
            <w:r w:rsidRPr="00753E3D">
              <w:rPr>
                <w:rFonts w:eastAsia="Times New Roman" w:cs="Times New Roman"/>
                <w:szCs w:val="28"/>
              </w:rPr>
              <w:t>Ruedi</w:t>
            </w:r>
            <w:proofErr w:type="spellEnd"/>
            <w:r w:rsidRPr="00753E3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Rytz</w:t>
            </w:r>
            <w:proofErr w:type="spellEnd"/>
          </w:p>
          <w:p w14:paraId="625BEE32" w14:textId="77777777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1997-1998</w:t>
            </w:r>
          </w:p>
        </w:tc>
        <w:tc>
          <w:tcPr>
            <w:tcW w:w="3150" w:type="dxa"/>
            <w:noWrap/>
          </w:tcPr>
          <w:p w14:paraId="7BCDE8C0" w14:textId="338EFFA8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</w:tcPr>
          <w:p w14:paraId="7A64C1E0" w14:textId="51EE4AEA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066EA54A" w14:textId="0FA1F92B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27134DCA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53F27881" w14:textId="77777777" w:rsidR="00621EE2" w:rsidRPr="00753E3D" w:rsidRDefault="00621EE2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lastRenderedPageBreak/>
              <w:t>Jürgen Evers</w:t>
            </w:r>
          </w:p>
          <w:p w14:paraId="1805D53E" w14:textId="77777777" w:rsidR="00621EE2" w:rsidRPr="00753E3D" w:rsidRDefault="00621EE2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1997</w:t>
            </w:r>
          </w:p>
          <w:p w14:paraId="32D25FF9" w14:textId="77777777" w:rsidR="00621EE2" w:rsidRPr="00753E3D" w:rsidRDefault="00621EE2" w:rsidP="00A26C5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150" w:type="dxa"/>
            <w:noWrap/>
          </w:tcPr>
          <w:p w14:paraId="07B78475" w14:textId="0FF2A155" w:rsidR="00621EE2" w:rsidRPr="00753E3D" w:rsidRDefault="00621EE2" w:rsidP="00A26C50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  <w:tc>
          <w:tcPr>
            <w:tcW w:w="3960" w:type="dxa"/>
            <w:noWrap/>
          </w:tcPr>
          <w:p w14:paraId="2661293D" w14:textId="3DBCCE7F" w:rsidR="00621EE2" w:rsidRPr="00753E3D" w:rsidRDefault="00621EE2" w:rsidP="00A26C5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7877CD7E" w14:textId="53E096A6" w:rsidR="00621EE2" w:rsidRPr="00753E3D" w:rsidRDefault="00621EE2" w:rsidP="00A26C50">
            <w:pPr>
              <w:rPr>
                <w:rFonts w:eastAsia="Times New Roman" w:cs="Times New Roman"/>
                <w:szCs w:val="28"/>
              </w:rPr>
            </w:pPr>
          </w:p>
        </w:tc>
      </w:tr>
      <w:tr w:rsidR="003A5042" w:rsidRPr="00753E3D" w14:paraId="001482E0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2A9C1154" w14:textId="77777777" w:rsidR="003A5042" w:rsidRPr="00753E3D" w:rsidRDefault="003A5042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Sung</w:t>
            </w:r>
            <w:r w:rsidR="00C07478" w:rsidRPr="00753E3D">
              <w:rPr>
                <w:rFonts w:eastAsia="Times New Roman" w:cs="Times New Roman"/>
                <w:szCs w:val="28"/>
              </w:rPr>
              <w:t xml:space="preserve"> Y</w:t>
            </w:r>
            <w:r w:rsidR="002F6194" w:rsidRPr="00753E3D">
              <w:rPr>
                <w:rFonts w:eastAsia="Times New Roman" w:cs="Times New Roman"/>
                <w:szCs w:val="28"/>
              </w:rPr>
              <w:t>.</w:t>
            </w:r>
            <w:r w:rsidRPr="00753E3D">
              <w:rPr>
                <w:rFonts w:eastAsia="Times New Roman" w:cs="Times New Roman"/>
                <w:szCs w:val="28"/>
              </w:rPr>
              <w:t xml:space="preserve"> Hong</w:t>
            </w:r>
          </w:p>
          <w:p w14:paraId="4051A047" w14:textId="77777777" w:rsidR="00F9230C" w:rsidRPr="00753E3D" w:rsidRDefault="00F9230C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?</w:t>
            </w:r>
          </w:p>
        </w:tc>
        <w:tc>
          <w:tcPr>
            <w:tcW w:w="3150" w:type="dxa"/>
            <w:noWrap/>
          </w:tcPr>
          <w:p w14:paraId="167E98B1" w14:textId="6A23F06D" w:rsidR="003A5042" w:rsidRPr="00753E3D" w:rsidRDefault="003A5042" w:rsidP="00A26C5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6EE7A799" w14:textId="0F4AAFA9" w:rsidR="003A5042" w:rsidRPr="00753E3D" w:rsidRDefault="003A5042" w:rsidP="00A26C50">
            <w:pPr>
              <w:rPr>
                <w:rFonts w:cs="Times New Roman"/>
                <w:szCs w:val="28"/>
              </w:rPr>
            </w:pPr>
          </w:p>
        </w:tc>
        <w:tc>
          <w:tcPr>
            <w:tcW w:w="1435" w:type="dxa"/>
          </w:tcPr>
          <w:p w14:paraId="48159C28" w14:textId="6A0048B3" w:rsidR="003A5042" w:rsidRPr="00753E3D" w:rsidRDefault="003A5042" w:rsidP="00A26C50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0D5E2757" w14:textId="77777777" w:rsidTr="000C73AC">
        <w:trPr>
          <w:trHeight w:val="1088"/>
        </w:trPr>
        <w:tc>
          <w:tcPr>
            <w:tcW w:w="2245" w:type="dxa"/>
            <w:noWrap/>
            <w:hideMark/>
          </w:tcPr>
          <w:p w14:paraId="2DED84C6" w14:textId="77777777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Peter Kroll</w:t>
            </w:r>
          </w:p>
          <w:p w14:paraId="0C0B58A8" w14:textId="77777777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1997-1999</w:t>
            </w:r>
          </w:p>
        </w:tc>
        <w:tc>
          <w:tcPr>
            <w:tcW w:w="3150" w:type="dxa"/>
            <w:noWrap/>
          </w:tcPr>
          <w:p w14:paraId="2A54D30A" w14:textId="7FCB686D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1330EE58" w14:textId="3F41B1D9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573452ED" w14:textId="27F1F889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3FE376E3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7017F4E4" w14:textId="77777777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 xml:space="preserve">Ralf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Stowasser</w:t>
            </w:r>
            <w:proofErr w:type="spellEnd"/>
          </w:p>
          <w:p w14:paraId="621AC92F" w14:textId="77777777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1997-1998</w:t>
            </w:r>
          </w:p>
        </w:tc>
        <w:tc>
          <w:tcPr>
            <w:tcW w:w="3150" w:type="dxa"/>
            <w:noWrap/>
          </w:tcPr>
          <w:p w14:paraId="38A501BE" w14:textId="77777777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</w:tcPr>
          <w:p w14:paraId="24CE3DA7" w14:textId="5650A84C" w:rsidR="00C33429" w:rsidRPr="00753E3D" w:rsidRDefault="00C33429" w:rsidP="00571DD7">
            <w:pPr>
              <w:rPr>
                <w:rFonts w:cs="Times New Roman"/>
                <w:szCs w:val="28"/>
              </w:rPr>
            </w:pPr>
          </w:p>
        </w:tc>
        <w:tc>
          <w:tcPr>
            <w:tcW w:w="1435" w:type="dxa"/>
          </w:tcPr>
          <w:p w14:paraId="171FF415" w14:textId="08D85CC4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59FCE310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1454B138" w14:textId="77777777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Dong-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Kyun</w:t>
            </w:r>
            <w:proofErr w:type="spellEnd"/>
            <w:r w:rsidRPr="00753E3D">
              <w:rPr>
                <w:rFonts w:eastAsia="Times New Roman" w:cs="Times New Roman"/>
                <w:szCs w:val="28"/>
              </w:rPr>
              <w:t xml:space="preserve"> Seo</w:t>
            </w:r>
          </w:p>
          <w:p w14:paraId="101F6127" w14:textId="77777777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1997-1998</w:t>
            </w:r>
          </w:p>
        </w:tc>
        <w:tc>
          <w:tcPr>
            <w:tcW w:w="3150" w:type="dxa"/>
            <w:noWrap/>
          </w:tcPr>
          <w:p w14:paraId="1EDEC44D" w14:textId="39720DD7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631D7B1D" w14:textId="6F555CF9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7D08E9C3" w14:textId="6F6B7922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9612BD" w:rsidRPr="00753E3D" w14:paraId="04E372DE" w14:textId="77777777" w:rsidTr="0075293F">
        <w:trPr>
          <w:trHeight w:val="300"/>
        </w:trPr>
        <w:tc>
          <w:tcPr>
            <w:tcW w:w="2245" w:type="dxa"/>
            <w:noWrap/>
          </w:tcPr>
          <w:p w14:paraId="559FB527" w14:textId="77777777" w:rsidR="009612BD" w:rsidRDefault="009612BD" w:rsidP="00571DD7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Alfredo Juan</w:t>
            </w:r>
          </w:p>
          <w:p w14:paraId="6AF578ED" w14:textId="77777777" w:rsidR="009612BD" w:rsidRPr="00753E3D" w:rsidRDefault="009612BD" w:rsidP="00571DD7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1997-1998</w:t>
            </w:r>
          </w:p>
        </w:tc>
        <w:tc>
          <w:tcPr>
            <w:tcW w:w="3150" w:type="dxa"/>
            <w:noWrap/>
          </w:tcPr>
          <w:p w14:paraId="662CFB2E" w14:textId="6789CED7" w:rsidR="009612BD" w:rsidRPr="00753E3D" w:rsidRDefault="009612BD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654F0703" w14:textId="38DCB5D7" w:rsidR="009612BD" w:rsidRPr="00753E3D" w:rsidRDefault="009612BD" w:rsidP="009612BD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23CCDA67" w14:textId="77777777" w:rsidR="009612BD" w:rsidRPr="00753E3D" w:rsidRDefault="009612BD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33065F" w:rsidRPr="00753E3D" w14:paraId="0FEB3CF6" w14:textId="77777777" w:rsidTr="0075293F">
        <w:trPr>
          <w:trHeight w:val="300"/>
        </w:trPr>
        <w:tc>
          <w:tcPr>
            <w:tcW w:w="2245" w:type="dxa"/>
            <w:noWrap/>
          </w:tcPr>
          <w:p w14:paraId="24BA7323" w14:textId="77777777" w:rsidR="0033065F" w:rsidRDefault="0033065F" w:rsidP="00571DD7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Graciela </w:t>
            </w:r>
            <w:proofErr w:type="spellStart"/>
            <w:r>
              <w:rPr>
                <w:rFonts w:eastAsia="Times New Roman" w:cs="Times New Roman"/>
                <w:szCs w:val="28"/>
              </w:rPr>
              <w:t>Brizuela</w:t>
            </w:r>
            <w:proofErr w:type="spellEnd"/>
          </w:p>
          <w:p w14:paraId="1FDFB9F1" w14:textId="77777777" w:rsidR="0033065F" w:rsidRPr="00753E3D" w:rsidRDefault="0033065F" w:rsidP="00571DD7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1998</w:t>
            </w:r>
          </w:p>
        </w:tc>
        <w:tc>
          <w:tcPr>
            <w:tcW w:w="3150" w:type="dxa"/>
            <w:noWrap/>
          </w:tcPr>
          <w:p w14:paraId="64ED1D2D" w14:textId="2CD0F0DD" w:rsidR="0033065F" w:rsidRPr="00753E3D" w:rsidRDefault="0033065F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7CF5435A" w14:textId="0638DCD7" w:rsidR="00FA4F23" w:rsidRPr="00753E3D" w:rsidRDefault="00FA4F23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6825DF0F" w14:textId="77777777" w:rsidR="0033065F" w:rsidRPr="00753E3D" w:rsidRDefault="0033065F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1AB75ED2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4E8E5C2B" w14:textId="77777777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 xml:space="preserve">Robert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Konecny</w:t>
            </w:r>
            <w:proofErr w:type="spellEnd"/>
          </w:p>
          <w:p w14:paraId="4672BD4E" w14:textId="77777777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1998-1999</w:t>
            </w:r>
          </w:p>
        </w:tc>
        <w:tc>
          <w:tcPr>
            <w:tcW w:w="3150" w:type="dxa"/>
            <w:noWrap/>
          </w:tcPr>
          <w:p w14:paraId="3AD53174" w14:textId="66B51132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0A8E2ED2" w14:textId="4E7CCE84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0BA6D7F4" w14:textId="0912F475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2B46B18F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07BD5417" w14:textId="77777777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Wojciech Grochala</w:t>
            </w:r>
          </w:p>
          <w:p w14:paraId="054FB9DF" w14:textId="77777777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1999-2000, 2004</w:t>
            </w:r>
          </w:p>
        </w:tc>
        <w:tc>
          <w:tcPr>
            <w:tcW w:w="3150" w:type="dxa"/>
            <w:noWrap/>
          </w:tcPr>
          <w:p w14:paraId="5E9A4660" w14:textId="4B618CDF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5F8AAAB6" w14:textId="250B7073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65C40026" w14:textId="3738DD95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5A3704E5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5216892C" w14:textId="77777777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Andrea Ienco</w:t>
            </w:r>
          </w:p>
          <w:p w14:paraId="45994F1A" w14:textId="77777777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1999</w:t>
            </w:r>
            <w:r w:rsidR="006A2DF5">
              <w:rPr>
                <w:rFonts w:eastAsia="Times New Roman" w:cs="Times New Roman"/>
                <w:szCs w:val="28"/>
              </w:rPr>
              <w:t>-</w:t>
            </w:r>
            <w:r w:rsidRPr="00753E3D">
              <w:rPr>
                <w:rFonts w:eastAsia="Times New Roman" w:cs="Times New Roman"/>
                <w:szCs w:val="28"/>
              </w:rPr>
              <w:t>2000</w:t>
            </w:r>
          </w:p>
        </w:tc>
        <w:tc>
          <w:tcPr>
            <w:tcW w:w="3150" w:type="dxa"/>
            <w:noWrap/>
          </w:tcPr>
          <w:p w14:paraId="257C646D" w14:textId="78661B74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</w:tcPr>
          <w:p w14:paraId="06E98985" w14:textId="42E5C518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484D5808" w14:textId="1B9975FF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2D01E2DC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0BC3A4CE" w14:textId="77777777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Dean J. Tantillo</w:t>
            </w:r>
          </w:p>
          <w:p w14:paraId="6B961D9E" w14:textId="77777777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2000-2004</w:t>
            </w:r>
          </w:p>
        </w:tc>
        <w:tc>
          <w:tcPr>
            <w:tcW w:w="3150" w:type="dxa"/>
            <w:noWrap/>
          </w:tcPr>
          <w:p w14:paraId="78FB2BBC" w14:textId="0038262F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56C9B685" w14:textId="03C6F0FB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136BE376" w14:textId="69507B72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010DF715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3C68E637" w14:textId="77777777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 xml:space="preserve">Marketa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Munzarova</w:t>
            </w:r>
            <w:proofErr w:type="spellEnd"/>
          </w:p>
          <w:p w14:paraId="1F54B316" w14:textId="77777777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2000-2001</w:t>
            </w:r>
          </w:p>
        </w:tc>
        <w:tc>
          <w:tcPr>
            <w:tcW w:w="3150" w:type="dxa"/>
            <w:noWrap/>
          </w:tcPr>
          <w:p w14:paraId="0F670413" w14:textId="051D8210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</w:tcPr>
          <w:p w14:paraId="078B1EFD" w14:textId="000383E5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7F307539" w14:textId="77777777" w:rsidR="00C33429" w:rsidRPr="00753E3D" w:rsidRDefault="00C33429" w:rsidP="00571DD7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753E3D" w:rsidRPr="00753E3D" w14:paraId="6E166CC7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0FCC9F59" w14:textId="77777777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 xml:space="preserve">Beate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Flemmig</w:t>
            </w:r>
            <w:proofErr w:type="spellEnd"/>
          </w:p>
          <w:p w14:paraId="3809CE15" w14:textId="77777777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2001-2004</w:t>
            </w:r>
          </w:p>
        </w:tc>
        <w:tc>
          <w:tcPr>
            <w:tcW w:w="3150" w:type="dxa"/>
            <w:noWrap/>
          </w:tcPr>
          <w:p w14:paraId="70483564" w14:textId="77777777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41E6A14F" w14:textId="77777777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3D0E711E" w14:textId="77777777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4AC8666D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6D58092C" w14:textId="77777777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  <w:proofErr w:type="spellStart"/>
            <w:r w:rsidRPr="00753E3D">
              <w:rPr>
                <w:rFonts w:eastAsia="Times New Roman" w:cs="Times New Roman"/>
                <w:szCs w:val="28"/>
              </w:rPr>
              <w:t>Musiri</w:t>
            </w:r>
            <w:proofErr w:type="spellEnd"/>
            <w:r w:rsidRPr="00753E3D">
              <w:rPr>
                <w:rFonts w:eastAsia="Times New Roman" w:cs="Times New Roman"/>
                <w:szCs w:val="28"/>
              </w:rPr>
              <w:t xml:space="preserve"> M. Balakrishnarajan</w:t>
            </w:r>
          </w:p>
          <w:p w14:paraId="6564D8FD" w14:textId="77777777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2001-2004</w:t>
            </w:r>
          </w:p>
        </w:tc>
        <w:tc>
          <w:tcPr>
            <w:tcW w:w="3150" w:type="dxa"/>
            <w:noWrap/>
          </w:tcPr>
          <w:p w14:paraId="68E5536D" w14:textId="58136100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</w:tcPr>
          <w:p w14:paraId="40BE5D8E" w14:textId="21E79527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6217EC12" w14:textId="77777777" w:rsidR="00C33429" w:rsidRPr="00753E3D" w:rsidRDefault="00C33429" w:rsidP="00571DD7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753E3D" w:rsidRPr="00753E3D" w14:paraId="7395803F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050E2F0E" w14:textId="77777777" w:rsidR="00B77D77" w:rsidRPr="00753E3D" w:rsidRDefault="00B77D77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Kee Hag Lee</w:t>
            </w:r>
          </w:p>
          <w:p w14:paraId="0C2FDC32" w14:textId="77777777" w:rsidR="00B77D77" w:rsidRPr="00753E3D" w:rsidRDefault="00B77D77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2001-2003</w:t>
            </w:r>
          </w:p>
        </w:tc>
        <w:tc>
          <w:tcPr>
            <w:tcW w:w="3150" w:type="dxa"/>
            <w:noWrap/>
          </w:tcPr>
          <w:p w14:paraId="7987C7DA" w14:textId="77777777" w:rsidR="00B77D77" w:rsidRPr="00753E3D" w:rsidRDefault="00B77D77" w:rsidP="00A26C50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  <w:tc>
          <w:tcPr>
            <w:tcW w:w="3960" w:type="dxa"/>
            <w:noWrap/>
          </w:tcPr>
          <w:p w14:paraId="6616E7BA" w14:textId="4C51AC0C" w:rsidR="00B77D77" w:rsidRPr="00753E3D" w:rsidRDefault="00B77D77" w:rsidP="00184D4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17C4CA67" w14:textId="4F9CAD03" w:rsidR="00B77D77" w:rsidRPr="00753E3D" w:rsidRDefault="00B77D77" w:rsidP="00A26C50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6AEADDF5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4965DEE2" w14:textId="77777777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  <w:proofErr w:type="spellStart"/>
            <w:r w:rsidRPr="00753E3D">
              <w:rPr>
                <w:rFonts w:eastAsia="Times New Roman" w:cs="Times New Roman"/>
                <w:szCs w:val="28"/>
              </w:rPr>
              <w:t>Hoseop</w:t>
            </w:r>
            <w:proofErr w:type="spellEnd"/>
            <w:r w:rsidRPr="00753E3D">
              <w:rPr>
                <w:rFonts w:eastAsia="Times New Roman" w:cs="Times New Roman"/>
                <w:szCs w:val="28"/>
              </w:rPr>
              <w:t xml:space="preserve"> Yun</w:t>
            </w:r>
          </w:p>
          <w:p w14:paraId="64245074" w14:textId="77777777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2001-2002</w:t>
            </w:r>
          </w:p>
        </w:tc>
        <w:tc>
          <w:tcPr>
            <w:tcW w:w="3150" w:type="dxa"/>
            <w:noWrap/>
          </w:tcPr>
          <w:p w14:paraId="602F4F80" w14:textId="7A7D2642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1C41F4D0" w14:textId="74421678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29598909" w14:textId="48A63BCF" w:rsidR="00C92DD9" w:rsidRPr="00753E3D" w:rsidRDefault="00C92DD9" w:rsidP="00571DD7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753E3D" w:rsidRPr="00753E3D" w14:paraId="1FCEB086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4F51E8FA" w14:textId="77777777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Lan-Feng Yuan</w:t>
            </w:r>
          </w:p>
          <w:p w14:paraId="1463AB18" w14:textId="77777777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2002-2003</w:t>
            </w:r>
          </w:p>
        </w:tc>
        <w:tc>
          <w:tcPr>
            <w:tcW w:w="3150" w:type="dxa"/>
          </w:tcPr>
          <w:p w14:paraId="0A7CEFAC" w14:textId="77777777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760350C7" w14:textId="2664F47A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783EE471" w14:textId="2C51475F" w:rsidR="00C92DD9" w:rsidRPr="00753E3D" w:rsidRDefault="00C92DD9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189085F7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5756C6B1" w14:textId="77777777" w:rsidR="00B77D77" w:rsidRPr="00753E3D" w:rsidRDefault="00B77D77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Maria Matos</w:t>
            </w:r>
          </w:p>
          <w:p w14:paraId="37114F1D" w14:textId="77777777" w:rsidR="00B77D77" w:rsidRPr="00753E3D" w:rsidRDefault="00B77D77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2003,2004</w:t>
            </w:r>
          </w:p>
        </w:tc>
        <w:tc>
          <w:tcPr>
            <w:tcW w:w="3150" w:type="dxa"/>
            <w:noWrap/>
          </w:tcPr>
          <w:p w14:paraId="2E14EB12" w14:textId="2E31A332" w:rsidR="00B77D77" w:rsidRPr="00753E3D" w:rsidRDefault="00B77D77" w:rsidP="00A26C5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738ADBB7" w14:textId="0A03C1F8" w:rsidR="00B77D77" w:rsidRPr="00753E3D" w:rsidRDefault="00B77D77" w:rsidP="00A26C5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311BF4F1" w14:textId="77777777" w:rsidR="00B77D77" w:rsidRPr="00753E3D" w:rsidRDefault="00B77D77" w:rsidP="00A26C50">
            <w:pPr>
              <w:rPr>
                <w:rFonts w:eastAsia="Times New Roman" w:cs="Times New Roman"/>
                <w:szCs w:val="28"/>
              </w:rPr>
            </w:pPr>
          </w:p>
        </w:tc>
      </w:tr>
      <w:tr w:rsidR="007F3CBE" w:rsidRPr="00753E3D" w14:paraId="7D45191C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7B7001FC" w14:textId="77777777" w:rsidR="007F3CBE" w:rsidRPr="00753E3D" w:rsidRDefault="007F3CBE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Carol Parish</w:t>
            </w:r>
          </w:p>
          <w:p w14:paraId="130915AA" w14:textId="77777777" w:rsidR="007F3CBE" w:rsidRPr="00753E3D" w:rsidRDefault="007F3CBE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lastRenderedPageBreak/>
              <w:t>2003-2004</w:t>
            </w:r>
          </w:p>
        </w:tc>
        <w:tc>
          <w:tcPr>
            <w:tcW w:w="3150" w:type="dxa"/>
            <w:noWrap/>
          </w:tcPr>
          <w:p w14:paraId="5E90CAA3" w14:textId="414E7A53" w:rsidR="007F3CBE" w:rsidRPr="00753E3D" w:rsidRDefault="007F3CBE" w:rsidP="00A26C5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73BAABAC" w14:textId="4D34EBCF" w:rsidR="007F3CBE" w:rsidRPr="00753E3D" w:rsidRDefault="007F3CBE" w:rsidP="00A26C5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5B58EB3B" w14:textId="452BD2D1" w:rsidR="007F3CBE" w:rsidRPr="00753E3D" w:rsidRDefault="007F3CBE" w:rsidP="00A26C50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7CBBF140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5EE14FD7" w14:textId="77777777" w:rsidR="00A018AC" w:rsidRPr="00753E3D" w:rsidRDefault="00A018AC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Pattath D. Pancharatna</w:t>
            </w:r>
          </w:p>
          <w:p w14:paraId="04C0D0F0" w14:textId="77777777" w:rsidR="00A018AC" w:rsidRPr="00753E3D" w:rsidRDefault="00A018AC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2003-2005</w:t>
            </w:r>
          </w:p>
        </w:tc>
        <w:tc>
          <w:tcPr>
            <w:tcW w:w="3150" w:type="dxa"/>
            <w:noWrap/>
          </w:tcPr>
          <w:p w14:paraId="741C34E4" w14:textId="7AB78EBA" w:rsidR="00A018AC" w:rsidRPr="00753E3D" w:rsidRDefault="00A018AC" w:rsidP="00571DD7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  <w:tc>
          <w:tcPr>
            <w:tcW w:w="3960" w:type="dxa"/>
          </w:tcPr>
          <w:p w14:paraId="79260762" w14:textId="02473E31" w:rsidR="00A018AC" w:rsidRPr="00753E3D" w:rsidRDefault="00A018AC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42F644D8" w14:textId="3D436475" w:rsidR="00A018AC" w:rsidRPr="00753E3D" w:rsidRDefault="00A018AC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7E91D627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51231BD6" w14:textId="77777777" w:rsidR="00B77D77" w:rsidRPr="00753E3D" w:rsidRDefault="00B77D77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 xml:space="preserve">Antonio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Buljan</w:t>
            </w:r>
            <w:proofErr w:type="spellEnd"/>
            <w:r w:rsidRPr="00753E3D">
              <w:rPr>
                <w:rFonts w:eastAsia="Times New Roman" w:cs="Times New Roman"/>
                <w:szCs w:val="28"/>
              </w:rPr>
              <w:t xml:space="preserve"> Hernandez</w:t>
            </w:r>
          </w:p>
          <w:p w14:paraId="4AEFB6AF" w14:textId="77777777" w:rsidR="00B77D77" w:rsidRPr="00753E3D" w:rsidRDefault="00B77D77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2004</w:t>
            </w:r>
          </w:p>
        </w:tc>
        <w:tc>
          <w:tcPr>
            <w:tcW w:w="3150" w:type="dxa"/>
            <w:noWrap/>
          </w:tcPr>
          <w:p w14:paraId="69403E86" w14:textId="6EEB67D5" w:rsidR="00B77D77" w:rsidRPr="00753E3D" w:rsidRDefault="00B77D77" w:rsidP="00A26C50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  <w:tc>
          <w:tcPr>
            <w:tcW w:w="3960" w:type="dxa"/>
            <w:noWrap/>
          </w:tcPr>
          <w:p w14:paraId="60AB8A8C" w14:textId="0229970D" w:rsidR="00B77D77" w:rsidRPr="00753E3D" w:rsidRDefault="00B77D77" w:rsidP="00A26C5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2FEEFDF8" w14:textId="5D71AFBF" w:rsidR="00B77D77" w:rsidRPr="00753E3D" w:rsidRDefault="00B77D77" w:rsidP="00A26C50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65EAAF26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3BD185D0" w14:textId="77777777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Kelling J. Donald</w:t>
            </w:r>
          </w:p>
          <w:p w14:paraId="700748E9" w14:textId="77777777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2004-2005</w:t>
            </w:r>
          </w:p>
        </w:tc>
        <w:tc>
          <w:tcPr>
            <w:tcW w:w="3150" w:type="dxa"/>
          </w:tcPr>
          <w:p w14:paraId="6285165E" w14:textId="57FB56BB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26B7FA94" w14:textId="10947883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7B14BEDA" w14:textId="6D702B05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1DD6F98E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774E2BAE" w14:textId="77777777" w:rsidR="00B77D77" w:rsidRPr="00753E3D" w:rsidRDefault="00B77D77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Deborah R. Huntley</w:t>
            </w:r>
          </w:p>
          <w:p w14:paraId="0CEE9B1D" w14:textId="77777777" w:rsidR="00B77D77" w:rsidRPr="00753E3D" w:rsidRDefault="00B77D77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2004, 2005</w:t>
            </w:r>
          </w:p>
        </w:tc>
        <w:tc>
          <w:tcPr>
            <w:tcW w:w="3150" w:type="dxa"/>
            <w:noWrap/>
          </w:tcPr>
          <w:p w14:paraId="38C16667" w14:textId="603B239E" w:rsidR="00B77D77" w:rsidRPr="00753E3D" w:rsidRDefault="00B77D77" w:rsidP="00A26C5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</w:tcPr>
          <w:p w14:paraId="6E82401A" w14:textId="2ADFF933" w:rsidR="00B77D77" w:rsidRPr="00753E3D" w:rsidRDefault="00B77D77" w:rsidP="00A26C5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15E2189D" w14:textId="032F4998" w:rsidR="00B77D77" w:rsidRPr="00753E3D" w:rsidRDefault="00B77D77" w:rsidP="00A26C50">
            <w:pPr>
              <w:rPr>
                <w:rFonts w:eastAsia="Times New Roman" w:cs="Times New Roman"/>
                <w:szCs w:val="28"/>
              </w:rPr>
            </w:pPr>
          </w:p>
        </w:tc>
      </w:tr>
      <w:tr w:rsidR="007F3CBE" w:rsidRPr="00753E3D" w14:paraId="74429E54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5B30911B" w14:textId="77777777" w:rsidR="007F3CBE" w:rsidRPr="00753E3D" w:rsidRDefault="007F3CBE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Gabriel Merino</w:t>
            </w:r>
          </w:p>
          <w:p w14:paraId="713B8E73" w14:textId="77777777" w:rsidR="007F3CBE" w:rsidRPr="00753E3D" w:rsidRDefault="007F3CBE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2005</w:t>
            </w:r>
          </w:p>
          <w:p w14:paraId="14D4C339" w14:textId="77777777" w:rsidR="007F3CBE" w:rsidRPr="00753E3D" w:rsidRDefault="007F3CBE" w:rsidP="00A26C5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150" w:type="dxa"/>
            <w:noWrap/>
          </w:tcPr>
          <w:p w14:paraId="4152157C" w14:textId="57D23C83" w:rsidR="007F3CBE" w:rsidRPr="00753E3D" w:rsidRDefault="007F3CBE" w:rsidP="00A26C5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050EFD3C" w14:textId="6D67F3E8" w:rsidR="007F3CBE" w:rsidRPr="00753E3D" w:rsidRDefault="007F3CBE" w:rsidP="00A26C5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2B158957" w14:textId="4826F98D" w:rsidR="007F3CBE" w:rsidRPr="00753E3D" w:rsidRDefault="007F3CBE" w:rsidP="00A26C50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291B9DE6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3AC0E08C" w14:textId="77777777" w:rsidR="00A018AC" w:rsidRPr="00753E3D" w:rsidRDefault="00A018AC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Edyta (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Brzostowska</w:t>
            </w:r>
            <w:proofErr w:type="spellEnd"/>
            <w:r w:rsidRPr="00753E3D">
              <w:rPr>
                <w:rFonts w:eastAsia="Times New Roman" w:cs="Times New Roman"/>
                <w:szCs w:val="28"/>
              </w:rPr>
              <w:t>) Greer</w:t>
            </w:r>
          </w:p>
          <w:p w14:paraId="14732138" w14:textId="77777777" w:rsidR="00A018AC" w:rsidRPr="00753E3D" w:rsidRDefault="00A018AC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2005</w:t>
            </w:r>
          </w:p>
        </w:tc>
        <w:tc>
          <w:tcPr>
            <w:tcW w:w="3150" w:type="dxa"/>
            <w:noWrap/>
          </w:tcPr>
          <w:p w14:paraId="1FCE2A54" w14:textId="37685ECF" w:rsidR="00A018AC" w:rsidRPr="00753E3D" w:rsidRDefault="00A018AC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433A88D8" w14:textId="480505DD" w:rsidR="00A018AC" w:rsidRPr="00753E3D" w:rsidRDefault="00A018AC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hideMark/>
          </w:tcPr>
          <w:p w14:paraId="37A0A661" w14:textId="77777777" w:rsidR="00A018AC" w:rsidRPr="00753E3D" w:rsidRDefault="00A018AC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753E3D" w:rsidRPr="00753E3D" w14:paraId="0A0B6BA9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23853F0C" w14:textId="77777777" w:rsidR="00A018AC" w:rsidRPr="00753E3D" w:rsidRDefault="00A018AC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 xml:space="preserve">Jason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D’Acchioli</w:t>
            </w:r>
            <w:proofErr w:type="spellEnd"/>
          </w:p>
          <w:p w14:paraId="49D07591" w14:textId="77777777" w:rsidR="00A018AC" w:rsidRPr="00753E3D" w:rsidRDefault="00A018AC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2005-2006</w:t>
            </w:r>
          </w:p>
        </w:tc>
        <w:tc>
          <w:tcPr>
            <w:tcW w:w="3150" w:type="dxa"/>
            <w:noWrap/>
          </w:tcPr>
          <w:p w14:paraId="5D3B1D15" w14:textId="3A09F049" w:rsidR="00A018AC" w:rsidRPr="00753E3D" w:rsidRDefault="00A018AC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3FD78D90" w14:textId="03BECF6C" w:rsidR="00A018AC" w:rsidRPr="00753E3D" w:rsidRDefault="00A018AC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hideMark/>
          </w:tcPr>
          <w:p w14:paraId="4B5EAC79" w14:textId="77777777" w:rsidR="00A018AC" w:rsidRPr="00753E3D" w:rsidRDefault="00A018AC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753E3D" w:rsidRPr="00753E3D" w14:paraId="656E3259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732DF3BB" w14:textId="77777777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Masoud Aryanpour</w:t>
            </w:r>
          </w:p>
          <w:p w14:paraId="44EC35C2" w14:textId="77777777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2007-2008</w:t>
            </w:r>
          </w:p>
        </w:tc>
        <w:tc>
          <w:tcPr>
            <w:tcW w:w="3150" w:type="dxa"/>
            <w:noWrap/>
          </w:tcPr>
          <w:p w14:paraId="34D731D0" w14:textId="2A53E621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</w:tcPr>
          <w:p w14:paraId="3E9EC657" w14:textId="4A28176F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hideMark/>
          </w:tcPr>
          <w:p w14:paraId="6C2BBFE9" w14:textId="77777777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753E3D" w:rsidRPr="00753E3D" w14:paraId="4809A094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4F8E5EF7" w14:textId="77777777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Xiaodong Wen</w:t>
            </w:r>
          </w:p>
          <w:p w14:paraId="23DE1362" w14:textId="77777777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2007-2010</w:t>
            </w:r>
          </w:p>
          <w:p w14:paraId="199A4E6D" w14:textId="77777777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150" w:type="dxa"/>
            <w:noWrap/>
          </w:tcPr>
          <w:p w14:paraId="4FBF6B70" w14:textId="6FB05002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</w:tcPr>
          <w:p w14:paraId="7D89783B" w14:textId="7F17D5D0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hideMark/>
          </w:tcPr>
          <w:p w14:paraId="1DD679C1" w14:textId="77777777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753E3D" w:rsidRPr="00753E3D" w14:paraId="70E853DA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346221D6" w14:textId="77777777" w:rsidR="00A018AC" w:rsidRPr="00753E3D" w:rsidRDefault="00A018AC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Eva Zurek</w:t>
            </w:r>
          </w:p>
          <w:p w14:paraId="33B8E0F1" w14:textId="77777777" w:rsidR="00A018AC" w:rsidRPr="00753E3D" w:rsidRDefault="00A018AC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2008-2009</w:t>
            </w:r>
          </w:p>
        </w:tc>
        <w:tc>
          <w:tcPr>
            <w:tcW w:w="3150" w:type="dxa"/>
            <w:noWrap/>
          </w:tcPr>
          <w:p w14:paraId="569A3AFE" w14:textId="59FA5CA1" w:rsidR="00A018AC" w:rsidRPr="00753E3D" w:rsidRDefault="00A018AC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75D5FA03" w14:textId="50727A42" w:rsidR="00A018AC" w:rsidRPr="00753E3D" w:rsidRDefault="00A018AC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hideMark/>
          </w:tcPr>
          <w:p w14:paraId="2CE539D4" w14:textId="77777777" w:rsidR="00A018AC" w:rsidRPr="00753E3D" w:rsidRDefault="00A018AC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7F3CBE" w:rsidRPr="00753E3D" w14:paraId="4E729313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1BE5CA3C" w14:textId="77777777" w:rsidR="007F3CBE" w:rsidRPr="00753E3D" w:rsidRDefault="007F3CBE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Abdel Rawashdeh</w:t>
            </w:r>
          </w:p>
          <w:p w14:paraId="598C12F9" w14:textId="77777777" w:rsidR="007F3CBE" w:rsidRPr="00753E3D" w:rsidRDefault="007F3CBE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2009 and after</w:t>
            </w:r>
          </w:p>
        </w:tc>
        <w:tc>
          <w:tcPr>
            <w:tcW w:w="3150" w:type="dxa"/>
            <w:noWrap/>
          </w:tcPr>
          <w:p w14:paraId="152AB546" w14:textId="74C068B9" w:rsidR="007F3CBE" w:rsidRPr="00753E3D" w:rsidRDefault="007F3CBE" w:rsidP="00A26C50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  <w:tc>
          <w:tcPr>
            <w:tcW w:w="3960" w:type="dxa"/>
            <w:noWrap/>
          </w:tcPr>
          <w:p w14:paraId="22790B3C" w14:textId="52C90CD1" w:rsidR="007F3CBE" w:rsidRPr="00753E3D" w:rsidRDefault="007F3CBE" w:rsidP="00A26C5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  <w:hideMark/>
          </w:tcPr>
          <w:p w14:paraId="18B0B73E" w14:textId="77777777" w:rsidR="007F3CBE" w:rsidRPr="00753E3D" w:rsidRDefault="007F3CBE" w:rsidP="00A26C50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04860F00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1C8119AB" w14:textId="77777777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Vanessa Labet</w:t>
            </w:r>
          </w:p>
          <w:p w14:paraId="1FC27FD4" w14:textId="77777777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2009-2011</w:t>
            </w:r>
          </w:p>
        </w:tc>
        <w:tc>
          <w:tcPr>
            <w:tcW w:w="3150" w:type="dxa"/>
            <w:noWrap/>
          </w:tcPr>
          <w:p w14:paraId="03AE9F2B" w14:textId="147E720D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</w:tcPr>
          <w:p w14:paraId="5D1CDC1B" w14:textId="05FD9BC6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hideMark/>
          </w:tcPr>
          <w:p w14:paraId="3734ED72" w14:textId="77777777" w:rsidR="00C33429" w:rsidRPr="00753E3D" w:rsidRDefault="00C33429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753E3D" w:rsidRPr="00753E3D" w14:paraId="5EAF347E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25FA2BA6" w14:textId="77777777" w:rsidR="00A018AC" w:rsidRPr="00753E3D" w:rsidRDefault="00A018AC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Patryk Zaleski-Ejgierd</w:t>
            </w:r>
          </w:p>
          <w:p w14:paraId="09693F13" w14:textId="77777777" w:rsidR="00A018AC" w:rsidRPr="00753E3D" w:rsidRDefault="00A018AC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2010</w:t>
            </w:r>
          </w:p>
        </w:tc>
        <w:tc>
          <w:tcPr>
            <w:tcW w:w="3150" w:type="dxa"/>
            <w:noWrap/>
          </w:tcPr>
          <w:p w14:paraId="25A55F1F" w14:textId="51EA257A" w:rsidR="00A018AC" w:rsidRPr="00753E3D" w:rsidRDefault="00A018AC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543EE9F9" w14:textId="6D4DB958" w:rsidR="00A018AC" w:rsidRPr="00753E3D" w:rsidRDefault="00A018AC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hideMark/>
          </w:tcPr>
          <w:p w14:paraId="0CA2DAC3" w14:textId="77777777" w:rsidR="00A018AC" w:rsidRPr="00753E3D" w:rsidRDefault="00A018AC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753E3D" w:rsidRPr="00753E3D" w14:paraId="0E12F850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027DB4D2" w14:textId="77777777" w:rsidR="0043157D" w:rsidRPr="00753E3D" w:rsidRDefault="0043157D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Andrey Rogachev</w:t>
            </w:r>
          </w:p>
          <w:p w14:paraId="2B8E971C" w14:textId="77777777" w:rsidR="0043157D" w:rsidRPr="00753E3D" w:rsidRDefault="0043157D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2010-2013</w:t>
            </w:r>
          </w:p>
        </w:tc>
        <w:tc>
          <w:tcPr>
            <w:tcW w:w="3150" w:type="dxa"/>
            <w:noWrap/>
          </w:tcPr>
          <w:p w14:paraId="1847D735" w14:textId="1EACA179" w:rsidR="0043157D" w:rsidRPr="00753E3D" w:rsidRDefault="0043157D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</w:tcPr>
          <w:p w14:paraId="1717C20E" w14:textId="59CC4A92" w:rsidR="0043157D" w:rsidRPr="00753E3D" w:rsidRDefault="0043157D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hideMark/>
          </w:tcPr>
          <w:p w14:paraId="057C569A" w14:textId="77777777" w:rsidR="0043157D" w:rsidRPr="00753E3D" w:rsidRDefault="0043157D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753E3D" w:rsidRPr="00753E3D" w14:paraId="3E02F4C3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08CCC88B" w14:textId="77777777" w:rsidR="00A018AC" w:rsidRPr="00753E3D" w:rsidRDefault="00A018AC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Andreas Hermann</w:t>
            </w:r>
          </w:p>
          <w:p w14:paraId="333627CE" w14:textId="77777777" w:rsidR="00A018AC" w:rsidRPr="00753E3D" w:rsidRDefault="00A018AC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2011-2013</w:t>
            </w:r>
          </w:p>
        </w:tc>
        <w:tc>
          <w:tcPr>
            <w:tcW w:w="3150" w:type="dxa"/>
            <w:noWrap/>
          </w:tcPr>
          <w:p w14:paraId="3FA1E33A" w14:textId="5FBB64DD" w:rsidR="00A018AC" w:rsidRPr="00753E3D" w:rsidRDefault="00A018AC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4096F64C" w14:textId="0D55A892" w:rsidR="00A018AC" w:rsidRPr="00753E3D" w:rsidRDefault="00A018AC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hideMark/>
          </w:tcPr>
          <w:p w14:paraId="7A738D5C" w14:textId="77777777" w:rsidR="00A018AC" w:rsidRPr="00753E3D" w:rsidRDefault="00A018AC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753E3D" w:rsidRPr="00753E3D" w14:paraId="05D44E12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1274BDE0" w14:textId="77777777" w:rsidR="00A018AC" w:rsidRPr="00753E3D" w:rsidRDefault="00A018AC" w:rsidP="00571DD7">
            <w:pPr>
              <w:rPr>
                <w:rFonts w:eastAsia="Times New Roman" w:cs="Times New Roman"/>
                <w:szCs w:val="28"/>
              </w:rPr>
            </w:pPr>
            <w:proofErr w:type="spellStart"/>
            <w:r w:rsidRPr="00753E3D">
              <w:rPr>
                <w:rFonts w:eastAsia="Times New Roman" w:cs="Times New Roman"/>
                <w:szCs w:val="28"/>
              </w:rPr>
              <w:lastRenderedPageBreak/>
              <w:t>Dasari</w:t>
            </w:r>
            <w:proofErr w:type="spellEnd"/>
            <w:r w:rsidRPr="00753E3D">
              <w:rPr>
                <w:rFonts w:eastAsia="Times New Roman" w:cs="Times New Roman"/>
                <w:szCs w:val="28"/>
              </w:rPr>
              <w:t xml:space="preserve"> L. V. K. Prasad </w:t>
            </w:r>
          </w:p>
          <w:p w14:paraId="23A4F678" w14:textId="77777777" w:rsidR="00A018AC" w:rsidRPr="00753E3D" w:rsidRDefault="00A018AC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2011-2013</w:t>
            </w:r>
          </w:p>
        </w:tc>
        <w:tc>
          <w:tcPr>
            <w:tcW w:w="3150" w:type="dxa"/>
            <w:noWrap/>
          </w:tcPr>
          <w:p w14:paraId="5734D077" w14:textId="33195E2F" w:rsidR="00A018AC" w:rsidRPr="00753E3D" w:rsidRDefault="00A018AC" w:rsidP="00571DD7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  <w:tc>
          <w:tcPr>
            <w:tcW w:w="3960" w:type="dxa"/>
            <w:noWrap/>
          </w:tcPr>
          <w:p w14:paraId="202E382E" w14:textId="2A30A13D" w:rsidR="00A018AC" w:rsidRPr="00753E3D" w:rsidRDefault="00A018AC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  <w:hideMark/>
          </w:tcPr>
          <w:p w14:paraId="282DF31C" w14:textId="77777777" w:rsidR="00A018AC" w:rsidRPr="00753E3D" w:rsidRDefault="00A018AC" w:rsidP="00571DD7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753E3D" w:rsidRPr="00753E3D" w14:paraId="0A370959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3CC3B44C" w14:textId="77777777" w:rsidR="00A018AC" w:rsidRPr="00753E3D" w:rsidRDefault="00A018AC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Guoying Gao</w:t>
            </w:r>
          </w:p>
          <w:p w14:paraId="3AE8A472" w14:textId="77777777" w:rsidR="00A018AC" w:rsidRPr="00753E3D" w:rsidRDefault="00A018AC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2011-2012</w:t>
            </w:r>
          </w:p>
        </w:tc>
        <w:tc>
          <w:tcPr>
            <w:tcW w:w="3150" w:type="dxa"/>
            <w:noWrap/>
          </w:tcPr>
          <w:p w14:paraId="09F98548" w14:textId="6F3EFA20" w:rsidR="00A018AC" w:rsidRPr="00753E3D" w:rsidRDefault="00A018AC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447AC2CB" w14:textId="26A65D7B" w:rsidR="00A018AC" w:rsidRPr="00753E3D" w:rsidRDefault="00A018AC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hideMark/>
          </w:tcPr>
          <w:p w14:paraId="348FC2F5" w14:textId="77777777" w:rsidR="00A018AC" w:rsidRPr="00753E3D" w:rsidRDefault="00A018AC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753E3D" w:rsidRPr="00753E3D" w14:paraId="0BE7E475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7C6E54B9" w14:textId="77777777" w:rsidR="00A018AC" w:rsidRPr="00753E3D" w:rsidRDefault="00A018AC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Hua Y. Geng</w:t>
            </w:r>
          </w:p>
          <w:p w14:paraId="2FB542A8" w14:textId="77777777" w:rsidR="00A018AC" w:rsidRPr="00753E3D" w:rsidRDefault="00A018AC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2013-2014</w:t>
            </w:r>
          </w:p>
        </w:tc>
        <w:tc>
          <w:tcPr>
            <w:tcW w:w="3150" w:type="dxa"/>
            <w:noWrap/>
          </w:tcPr>
          <w:p w14:paraId="57CAEDD6" w14:textId="5E0EA1A6" w:rsidR="00A018AC" w:rsidRPr="00753E3D" w:rsidRDefault="00A018AC" w:rsidP="00A26C5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1F131D89" w14:textId="575CF3A0" w:rsidR="00A018AC" w:rsidRPr="00753E3D" w:rsidRDefault="00A018AC" w:rsidP="00A26C5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hideMark/>
          </w:tcPr>
          <w:p w14:paraId="3B60CEBC" w14:textId="77777777" w:rsidR="00A018AC" w:rsidRPr="00753E3D" w:rsidRDefault="00A018AC" w:rsidP="00A26C50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753E3D" w:rsidRPr="00753E3D" w14:paraId="588248CF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5A340E08" w14:textId="77777777" w:rsidR="0043157D" w:rsidRPr="00753E3D" w:rsidRDefault="0043157D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Tao Zeng</w:t>
            </w:r>
          </w:p>
          <w:p w14:paraId="1A0B2538" w14:textId="77777777" w:rsidR="0043157D" w:rsidRPr="00753E3D" w:rsidRDefault="0043157D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2013-2015</w:t>
            </w:r>
          </w:p>
        </w:tc>
        <w:tc>
          <w:tcPr>
            <w:tcW w:w="3150" w:type="dxa"/>
            <w:noWrap/>
          </w:tcPr>
          <w:p w14:paraId="389FA6CB" w14:textId="725C393D" w:rsidR="0043157D" w:rsidRPr="00753E3D" w:rsidRDefault="0043157D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5FCE7E3B" w14:textId="23FB26F4" w:rsidR="0043157D" w:rsidRPr="00753E3D" w:rsidRDefault="0043157D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hideMark/>
          </w:tcPr>
          <w:p w14:paraId="0FCD7806" w14:textId="77777777" w:rsidR="0043157D" w:rsidRPr="00753E3D" w:rsidRDefault="0043157D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753E3D" w:rsidRPr="00753E3D" w14:paraId="1FDCD16E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193003BE" w14:textId="77777777" w:rsidR="0043157D" w:rsidRPr="00753E3D" w:rsidRDefault="0043157D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Yuta Tsuji</w:t>
            </w:r>
          </w:p>
          <w:p w14:paraId="620C61FE" w14:textId="77777777" w:rsidR="0043157D" w:rsidRPr="00753E3D" w:rsidRDefault="0043157D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2014-2016</w:t>
            </w:r>
          </w:p>
        </w:tc>
        <w:tc>
          <w:tcPr>
            <w:tcW w:w="3150" w:type="dxa"/>
            <w:noWrap/>
          </w:tcPr>
          <w:p w14:paraId="1018428A" w14:textId="570CD47E" w:rsidR="0043157D" w:rsidRPr="00753E3D" w:rsidRDefault="0043157D" w:rsidP="00571DD7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  <w:tc>
          <w:tcPr>
            <w:tcW w:w="3960" w:type="dxa"/>
            <w:noWrap/>
          </w:tcPr>
          <w:p w14:paraId="35FA0FA1" w14:textId="751232B5" w:rsidR="0043157D" w:rsidRPr="00753E3D" w:rsidRDefault="0043157D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hideMark/>
          </w:tcPr>
          <w:p w14:paraId="55365161" w14:textId="77777777" w:rsidR="0043157D" w:rsidRPr="00753E3D" w:rsidRDefault="0043157D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753E3D" w:rsidRPr="00753E3D" w14:paraId="095CEC46" w14:textId="77777777" w:rsidTr="0075293F">
        <w:tc>
          <w:tcPr>
            <w:tcW w:w="2245" w:type="dxa"/>
          </w:tcPr>
          <w:p w14:paraId="755B1E9B" w14:textId="77777777" w:rsidR="0043157D" w:rsidRPr="00753E3D" w:rsidRDefault="0043157D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Martin Rahm</w:t>
            </w:r>
          </w:p>
          <w:p w14:paraId="43B2229C" w14:textId="77777777" w:rsidR="0043157D" w:rsidRPr="00753E3D" w:rsidRDefault="0043157D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2014-2017 PD</w:t>
            </w:r>
          </w:p>
        </w:tc>
        <w:tc>
          <w:tcPr>
            <w:tcW w:w="3150" w:type="dxa"/>
          </w:tcPr>
          <w:p w14:paraId="23E68FB8" w14:textId="2240BF04" w:rsidR="0043157D" w:rsidRPr="00753E3D" w:rsidRDefault="0043157D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</w:tcPr>
          <w:p w14:paraId="66996D2E" w14:textId="56304250" w:rsidR="0043157D" w:rsidRPr="00753E3D" w:rsidRDefault="0043157D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</w:tcPr>
          <w:p w14:paraId="26FE6B08" w14:textId="77777777" w:rsidR="0043157D" w:rsidRPr="00753E3D" w:rsidRDefault="0043157D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0A825E53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4CE0EF27" w14:textId="77777777" w:rsidR="00A018AC" w:rsidRPr="00753E3D" w:rsidRDefault="00A018AC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Peng Xu</w:t>
            </w:r>
          </w:p>
          <w:p w14:paraId="6C438E12" w14:textId="77777777" w:rsidR="00A018AC" w:rsidRPr="00753E3D" w:rsidRDefault="00A018AC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2015-2016</w:t>
            </w:r>
          </w:p>
          <w:p w14:paraId="76AE3FBF" w14:textId="77777777" w:rsidR="00A018AC" w:rsidRPr="00753E3D" w:rsidRDefault="00A018AC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150" w:type="dxa"/>
            <w:noWrap/>
          </w:tcPr>
          <w:p w14:paraId="15D0824B" w14:textId="28ECBCBE" w:rsidR="00A018AC" w:rsidRPr="00753E3D" w:rsidRDefault="00A018AC" w:rsidP="00571DD7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  <w:tc>
          <w:tcPr>
            <w:tcW w:w="3960" w:type="dxa"/>
          </w:tcPr>
          <w:p w14:paraId="40CFE9C7" w14:textId="146CDAF2" w:rsidR="00A018AC" w:rsidRPr="00753E3D" w:rsidRDefault="00A018AC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  <w:hideMark/>
          </w:tcPr>
          <w:p w14:paraId="03485F73" w14:textId="77777777" w:rsidR="00A018AC" w:rsidRPr="00753E3D" w:rsidRDefault="00A018AC" w:rsidP="00571DD7">
            <w:pPr>
              <w:rPr>
                <w:rFonts w:eastAsia="Times New Roman" w:cs="Times New Roman"/>
                <w:szCs w:val="28"/>
              </w:rPr>
            </w:pPr>
          </w:p>
        </w:tc>
      </w:tr>
      <w:tr w:rsidR="00753E3D" w:rsidRPr="00753E3D" w14:paraId="0A37F138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46695BB0" w14:textId="77777777" w:rsidR="0043157D" w:rsidRPr="00753E3D" w:rsidRDefault="0043157D" w:rsidP="00571DD7">
            <w:pPr>
              <w:rPr>
                <w:rFonts w:eastAsia="Times New Roman" w:cs="Times New Roman"/>
                <w:szCs w:val="28"/>
              </w:rPr>
            </w:pPr>
            <w:proofErr w:type="spellStart"/>
            <w:r w:rsidRPr="00753E3D">
              <w:rPr>
                <w:rFonts w:eastAsia="Times New Roman" w:cs="Times New Roman"/>
                <w:szCs w:val="28"/>
              </w:rPr>
              <w:t>Xiaoqiu</w:t>
            </w:r>
            <w:proofErr w:type="spellEnd"/>
            <w:r w:rsidRPr="00753E3D">
              <w:rPr>
                <w:rFonts w:eastAsia="Times New Roman" w:cs="Times New Roman"/>
                <w:szCs w:val="28"/>
              </w:rPr>
              <w:t xml:space="preserve"> Ye</w:t>
            </w:r>
          </w:p>
          <w:p w14:paraId="52EF4EFC" w14:textId="77777777" w:rsidR="0043157D" w:rsidRPr="00753E3D" w:rsidRDefault="0043157D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2015</w:t>
            </w:r>
          </w:p>
        </w:tc>
        <w:tc>
          <w:tcPr>
            <w:tcW w:w="3150" w:type="dxa"/>
            <w:noWrap/>
          </w:tcPr>
          <w:p w14:paraId="7EF30FDB" w14:textId="77777777" w:rsidR="0043157D" w:rsidRPr="00753E3D" w:rsidRDefault="0043157D" w:rsidP="00571DD7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  <w:tc>
          <w:tcPr>
            <w:tcW w:w="3960" w:type="dxa"/>
            <w:noWrap/>
          </w:tcPr>
          <w:p w14:paraId="4DB42E95" w14:textId="2F182E43" w:rsidR="0043157D" w:rsidRPr="00753E3D" w:rsidRDefault="0043157D" w:rsidP="00571DD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hideMark/>
          </w:tcPr>
          <w:p w14:paraId="146BE4DF" w14:textId="77777777" w:rsidR="0043157D" w:rsidRPr="00753E3D" w:rsidRDefault="0043157D" w:rsidP="00571DD7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753E3D" w:rsidRPr="00753E3D" w14:paraId="0ADF83D5" w14:textId="77777777" w:rsidTr="00EC0D05">
        <w:trPr>
          <w:trHeight w:val="1412"/>
        </w:trPr>
        <w:tc>
          <w:tcPr>
            <w:tcW w:w="2245" w:type="dxa"/>
          </w:tcPr>
          <w:p w14:paraId="1F2D9948" w14:textId="77777777" w:rsidR="00571DD7" w:rsidRPr="000970E3" w:rsidRDefault="007306E9" w:rsidP="00571DD7">
            <w:pPr>
              <w:rPr>
                <w:rFonts w:cs="Times New Roman"/>
                <w:szCs w:val="28"/>
              </w:rPr>
            </w:pPr>
            <w:r w:rsidRPr="000970E3">
              <w:rPr>
                <w:rFonts w:cs="Times New Roman"/>
                <w:szCs w:val="28"/>
              </w:rPr>
              <w:t>Bo Chen</w:t>
            </w:r>
          </w:p>
          <w:p w14:paraId="335E31E1" w14:textId="77777777" w:rsidR="000970E3" w:rsidRPr="000970E3" w:rsidRDefault="000970E3" w:rsidP="00571DD7">
            <w:pPr>
              <w:rPr>
                <w:rFonts w:cs="Times New Roman"/>
                <w:szCs w:val="28"/>
              </w:rPr>
            </w:pPr>
            <w:r w:rsidRPr="000970E3">
              <w:rPr>
                <w:rFonts w:cs="Times New Roman"/>
                <w:szCs w:val="28"/>
              </w:rPr>
              <w:t>2014-2019</w:t>
            </w:r>
          </w:p>
        </w:tc>
        <w:tc>
          <w:tcPr>
            <w:tcW w:w="3150" w:type="dxa"/>
          </w:tcPr>
          <w:p w14:paraId="3FAC4C98" w14:textId="1D119905" w:rsidR="00571DD7" w:rsidRPr="000970E3" w:rsidRDefault="00571DD7" w:rsidP="00571DD7">
            <w:pPr>
              <w:rPr>
                <w:rFonts w:cs="Times New Roman"/>
                <w:szCs w:val="28"/>
              </w:rPr>
            </w:pPr>
          </w:p>
        </w:tc>
        <w:tc>
          <w:tcPr>
            <w:tcW w:w="3960" w:type="dxa"/>
          </w:tcPr>
          <w:p w14:paraId="5003447A" w14:textId="4DB38A98" w:rsidR="00571DD7" w:rsidRPr="000970E3" w:rsidRDefault="00571DD7" w:rsidP="00571DD7">
            <w:pPr>
              <w:rPr>
                <w:rFonts w:cs="Times New Roman"/>
                <w:szCs w:val="28"/>
              </w:rPr>
            </w:pPr>
          </w:p>
        </w:tc>
        <w:tc>
          <w:tcPr>
            <w:tcW w:w="1435" w:type="dxa"/>
          </w:tcPr>
          <w:p w14:paraId="2866CD52" w14:textId="77777777" w:rsidR="00571DD7" w:rsidRPr="00753E3D" w:rsidRDefault="00571DD7" w:rsidP="00571DD7">
            <w:pPr>
              <w:rPr>
                <w:rFonts w:cs="Times New Roman"/>
                <w:b/>
                <w:szCs w:val="28"/>
              </w:rPr>
            </w:pPr>
          </w:p>
        </w:tc>
      </w:tr>
      <w:tr w:rsidR="003B1CC6" w:rsidRPr="00753E3D" w14:paraId="63AFFEAC" w14:textId="77777777" w:rsidTr="00EC0D05">
        <w:trPr>
          <w:trHeight w:val="1412"/>
        </w:trPr>
        <w:tc>
          <w:tcPr>
            <w:tcW w:w="2245" w:type="dxa"/>
          </w:tcPr>
          <w:p w14:paraId="3BD128F8" w14:textId="77777777" w:rsidR="003B1CC6" w:rsidRDefault="003B1CC6" w:rsidP="00571DD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Priyakumari C. P.</w:t>
            </w:r>
          </w:p>
          <w:p w14:paraId="621D7A79" w14:textId="77777777" w:rsidR="003B1CC6" w:rsidRPr="000970E3" w:rsidRDefault="003B1CC6" w:rsidP="00571DD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2016-2018</w:t>
            </w:r>
          </w:p>
        </w:tc>
        <w:tc>
          <w:tcPr>
            <w:tcW w:w="3150" w:type="dxa"/>
          </w:tcPr>
          <w:p w14:paraId="1FF05FA2" w14:textId="4728200B" w:rsidR="003B1CC6" w:rsidRPr="000970E3" w:rsidRDefault="003B1CC6" w:rsidP="00571DD7">
            <w:pPr>
              <w:rPr>
                <w:rFonts w:cs="Times New Roman"/>
                <w:szCs w:val="28"/>
              </w:rPr>
            </w:pPr>
          </w:p>
        </w:tc>
        <w:tc>
          <w:tcPr>
            <w:tcW w:w="3960" w:type="dxa"/>
          </w:tcPr>
          <w:p w14:paraId="72BCB0D7" w14:textId="7BD8C347" w:rsidR="003B1CC6" w:rsidRPr="000970E3" w:rsidRDefault="003B1CC6" w:rsidP="00571DD7">
            <w:pPr>
              <w:rPr>
                <w:rStyle w:val="Emphasis"/>
                <w:i w:val="0"/>
              </w:rPr>
            </w:pPr>
          </w:p>
        </w:tc>
        <w:tc>
          <w:tcPr>
            <w:tcW w:w="1435" w:type="dxa"/>
          </w:tcPr>
          <w:p w14:paraId="4BD92011" w14:textId="77777777" w:rsidR="003B1CC6" w:rsidRPr="00753E3D" w:rsidRDefault="003B1CC6" w:rsidP="00571DD7">
            <w:pPr>
              <w:rPr>
                <w:rFonts w:cs="Times New Roman"/>
                <w:b/>
                <w:szCs w:val="28"/>
              </w:rPr>
            </w:pPr>
          </w:p>
        </w:tc>
      </w:tr>
      <w:tr w:rsidR="000D7C52" w:rsidRPr="00753E3D" w14:paraId="49DF6C82" w14:textId="77777777" w:rsidTr="00EC0D05">
        <w:trPr>
          <w:trHeight w:val="1412"/>
        </w:trPr>
        <w:tc>
          <w:tcPr>
            <w:tcW w:w="2245" w:type="dxa"/>
          </w:tcPr>
          <w:p w14:paraId="71C9E5CC" w14:textId="77777777" w:rsidR="000D7C52" w:rsidRDefault="000D7C52" w:rsidP="00571DD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Maarten Goesten</w:t>
            </w:r>
          </w:p>
          <w:p w14:paraId="6981B0BA" w14:textId="77777777" w:rsidR="000D7C52" w:rsidRDefault="000D7C52" w:rsidP="00571DD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2016-2018 PD</w:t>
            </w:r>
          </w:p>
        </w:tc>
        <w:tc>
          <w:tcPr>
            <w:tcW w:w="3150" w:type="dxa"/>
          </w:tcPr>
          <w:p w14:paraId="2F65C5E2" w14:textId="69622DEB" w:rsidR="000D7C52" w:rsidRPr="003B1CC6" w:rsidRDefault="000D7C52" w:rsidP="00571DD7">
            <w:pPr>
              <w:rPr>
                <w:rFonts w:cs="Times New Roman"/>
                <w:szCs w:val="28"/>
              </w:rPr>
            </w:pPr>
          </w:p>
        </w:tc>
        <w:tc>
          <w:tcPr>
            <w:tcW w:w="3960" w:type="dxa"/>
          </w:tcPr>
          <w:p w14:paraId="3D9543C5" w14:textId="45C887BC" w:rsidR="000D7C52" w:rsidRDefault="000D7C52" w:rsidP="00571DD7">
            <w:pPr>
              <w:rPr>
                <w:rStyle w:val="Emphasis"/>
                <w:i w:val="0"/>
              </w:rPr>
            </w:pPr>
          </w:p>
        </w:tc>
        <w:tc>
          <w:tcPr>
            <w:tcW w:w="1435" w:type="dxa"/>
          </w:tcPr>
          <w:p w14:paraId="22559FC7" w14:textId="77777777" w:rsidR="000D7C52" w:rsidRPr="00753E3D" w:rsidRDefault="000D7C52" w:rsidP="00571DD7">
            <w:pPr>
              <w:rPr>
                <w:rFonts w:cs="Times New Roman"/>
                <w:b/>
                <w:szCs w:val="28"/>
              </w:rPr>
            </w:pPr>
          </w:p>
        </w:tc>
      </w:tr>
      <w:tr w:rsidR="00EC0D05" w:rsidRPr="00753E3D" w14:paraId="6DC43D28" w14:textId="77777777" w:rsidTr="0075293F">
        <w:tc>
          <w:tcPr>
            <w:tcW w:w="2245" w:type="dxa"/>
          </w:tcPr>
          <w:p w14:paraId="1B52A18D" w14:textId="77777777" w:rsidR="00EC0D05" w:rsidRDefault="00EC0D05" w:rsidP="00571DD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Sabri Elatresh</w:t>
            </w:r>
          </w:p>
          <w:p w14:paraId="4C0C6E65" w14:textId="77777777" w:rsidR="003B1CC6" w:rsidRPr="000970E3" w:rsidRDefault="003B1CC6" w:rsidP="00571DD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2017-2019</w:t>
            </w:r>
          </w:p>
        </w:tc>
        <w:tc>
          <w:tcPr>
            <w:tcW w:w="3150" w:type="dxa"/>
          </w:tcPr>
          <w:p w14:paraId="13F4002C" w14:textId="76888E19" w:rsidR="00EC0D05" w:rsidRPr="000970E3" w:rsidRDefault="00EC0D05" w:rsidP="00571DD7">
            <w:pPr>
              <w:rPr>
                <w:rFonts w:cs="Times New Roman"/>
                <w:szCs w:val="28"/>
              </w:rPr>
            </w:pPr>
          </w:p>
        </w:tc>
        <w:tc>
          <w:tcPr>
            <w:tcW w:w="3960" w:type="dxa"/>
          </w:tcPr>
          <w:p w14:paraId="12B7458B" w14:textId="390C0466" w:rsidR="00EC0D05" w:rsidRPr="000970E3" w:rsidRDefault="00EC0D05" w:rsidP="00571DD7">
            <w:pPr>
              <w:rPr>
                <w:rStyle w:val="Emphasis"/>
                <w:i w:val="0"/>
              </w:rPr>
            </w:pPr>
          </w:p>
        </w:tc>
        <w:tc>
          <w:tcPr>
            <w:tcW w:w="1435" w:type="dxa"/>
          </w:tcPr>
          <w:p w14:paraId="1BF3A9C2" w14:textId="77777777" w:rsidR="00EC0D05" w:rsidRPr="00753E3D" w:rsidRDefault="00EC0D05" w:rsidP="00571DD7">
            <w:pPr>
              <w:rPr>
                <w:rFonts w:cs="Times New Roman"/>
                <w:b/>
                <w:szCs w:val="28"/>
              </w:rPr>
            </w:pPr>
          </w:p>
        </w:tc>
      </w:tr>
      <w:tr w:rsidR="00331D2E" w:rsidRPr="00753E3D" w14:paraId="62F8B6F9" w14:textId="77777777" w:rsidTr="0075293F">
        <w:tc>
          <w:tcPr>
            <w:tcW w:w="2245" w:type="dxa"/>
          </w:tcPr>
          <w:p w14:paraId="1C6B24E4" w14:textId="77777777" w:rsidR="00331D2E" w:rsidRDefault="00331D2E" w:rsidP="00571DD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Xingchen Liu</w:t>
            </w:r>
          </w:p>
          <w:p w14:paraId="5572EDF5" w14:textId="77777777" w:rsidR="00331D2E" w:rsidRDefault="00331D2E" w:rsidP="00571DD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2018-2019</w:t>
            </w:r>
          </w:p>
        </w:tc>
        <w:tc>
          <w:tcPr>
            <w:tcW w:w="3150" w:type="dxa"/>
          </w:tcPr>
          <w:p w14:paraId="351FB382" w14:textId="6FC04D57" w:rsidR="00331D2E" w:rsidRPr="00EC0D05" w:rsidRDefault="00331D2E" w:rsidP="00571DD7">
            <w:pPr>
              <w:rPr>
                <w:rFonts w:cs="Times New Roman"/>
                <w:szCs w:val="28"/>
              </w:rPr>
            </w:pPr>
          </w:p>
        </w:tc>
        <w:tc>
          <w:tcPr>
            <w:tcW w:w="3960" w:type="dxa"/>
          </w:tcPr>
          <w:p w14:paraId="1C366476" w14:textId="1D119360" w:rsidR="00331D2E" w:rsidRDefault="00331D2E" w:rsidP="00571DD7"/>
        </w:tc>
        <w:tc>
          <w:tcPr>
            <w:tcW w:w="1435" w:type="dxa"/>
          </w:tcPr>
          <w:p w14:paraId="6DB8BB5C" w14:textId="77777777" w:rsidR="00331D2E" w:rsidRPr="00753E3D" w:rsidRDefault="00331D2E" w:rsidP="00571DD7">
            <w:pPr>
              <w:rPr>
                <w:rFonts w:cs="Times New Roman"/>
                <w:b/>
                <w:szCs w:val="28"/>
              </w:rPr>
            </w:pPr>
          </w:p>
        </w:tc>
      </w:tr>
    </w:tbl>
    <w:p w14:paraId="7A9066B7" w14:textId="77777777" w:rsidR="00D04255" w:rsidRPr="00753E3D" w:rsidRDefault="00D04255" w:rsidP="003A5042">
      <w:pPr>
        <w:rPr>
          <w:rFonts w:cs="Times New Roman"/>
          <w:b/>
          <w:szCs w:val="28"/>
        </w:rPr>
      </w:pPr>
    </w:p>
    <w:p w14:paraId="10C168C7" w14:textId="77777777" w:rsidR="001E1E7C" w:rsidRPr="00753E3D" w:rsidRDefault="00F43184" w:rsidP="003A5042">
      <w:pPr>
        <w:rPr>
          <w:rFonts w:cs="Times New Roman"/>
          <w:b/>
          <w:szCs w:val="28"/>
        </w:rPr>
      </w:pPr>
      <w:r w:rsidRPr="00753E3D">
        <w:rPr>
          <w:rFonts w:cs="Times New Roman"/>
          <w:b/>
          <w:szCs w:val="28"/>
        </w:rPr>
        <w:t>Undergraduates</w:t>
      </w:r>
    </w:p>
    <w:tbl>
      <w:tblPr>
        <w:tblStyle w:val="TableGrid"/>
        <w:tblW w:w="10790" w:type="dxa"/>
        <w:tblLayout w:type="fixed"/>
        <w:tblLook w:val="04A0" w:firstRow="1" w:lastRow="0" w:firstColumn="1" w:lastColumn="0" w:noHBand="0" w:noVBand="1"/>
      </w:tblPr>
      <w:tblGrid>
        <w:gridCol w:w="2245"/>
        <w:gridCol w:w="3150"/>
        <w:gridCol w:w="3960"/>
        <w:gridCol w:w="1435"/>
      </w:tblGrid>
      <w:tr w:rsidR="00256B02" w:rsidRPr="00753E3D" w14:paraId="3988CE24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66DD5C27" w14:textId="77777777" w:rsidR="00F43184" w:rsidRPr="00753E3D" w:rsidRDefault="00F43184" w:rsidP="00F43184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Khalid Al Kaabi</w:t>
            </w:r>
          </w:p>
          <w:p w14:paraId="55253768" w14:textId="77777777" w:rsidR="00E4604C" w:rsidRPr="00753E3D" w:rsidRDefault="00E4604C" w:rsidP="00F43184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2012-2014</w:t>
            </w:r>
          </w:p>
        </w:tc>
        <w:tc>
          <w:tcPr>
            <w:tcW w:w="3150" w:type="dxa"/>
            <w:noWrap/>
          </w:tcPr>
          <w:p w14:paraId="0FCB788F" w14:textId="32818E10" w:rsidR="00F43184" w:rsidRPr="00753E3D" w:rsidRDefault="00F43184" w:rsidP="00F4318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310C9661" w14:textId="16AE0D9A" w:rsidR="00F43184" w:rsidRPr="00753E3D" w:rsidRDefault="00F43184" w:rsidP="00F4318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  <w:hideMark/>
          </w:tcPr>
          <w:p w14:paraId="4AF1CE6B" w14:textId="77777777" w:rsidR="00F43184" w:rsidRPr="00753E3D" w:rsidRDefault="00F43184" w:rsidP="00F43184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256B02" w:rsidRPr="00753E3D" w14:paraId="66736750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50590ACD" w14:textId="77777777" w:rsidR="00F43184" w:rsidRPr="00753E3D" w:rsidRDefault="00F43184" w:rsidP="00F43184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 xml:space="preserve">Warren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Hehre</w:t>
            </w:r>
            <w:proofErr w:type="spellEnd"/>
          </w:p>
          <w:p w14:paraId="03003E82" w14:textId="77777777" w:rsidR="00945332" w:rsidRPr="00753E3D" w:rsidRDefault="00945332" w:rsidP="00F43184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1966</w:t>
            </w:r>
            <w:r w:rsidR="00826E9C" w:rsidRPr="00753E3D">
              <w:rPr>
                <w:rFonts w:eastAsia="Times New Roman" w:cs="Times New Roman"/>
                <w:szCs w:val="28"/>
              </w:rPr>
              <w:t>-</w:t>
            </w:r>
            <w:r w:rsidRPr="00753E3D">
              <w:rPr>
                <w:rFonts w:eastAsia="Times New Roman" w:cs="Times New Roman"/>
                <w:szCs w:val="28"/>
              </w:rPr>
              <w:t>1967</w:t>
            </w:r>
          </w:p>
        </w:tc>
        <w:tc>
          <w:tcPr>
            <w:tcW w:w="3150" w:type="dxa"/>
            <w:noWrap/>
          </w:tcPr>
          <w:p w14:paraId="3B6AA126" w14:textId="2F33BC54" w:rsidR="00F43184" w:rsidRPr="00753E3D" w:rsidRDefault="00F43184" w:rsidP="00F4318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6370167D" w14:textId="2E4C916E" w:rsidR="00826E9C" w:rsidRPr="00753E3D" w:rsidRDefault="00826E9C" w:rsidP="00826E9C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  <w:hideMark/>
          </w:tcPr>
          <w:p w14:paraId="5E1BAAC6" w14:textId="77777777" w:rsidR="00F43184" w:rsidRPr="00753E3D" w:rsidRDefault="00F43184" w:rsidP="00F43184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ED0A94" w:rsidRPr="00753E3D" w14:paraId="4213EAEE" w14:textId="77777777" w:rsidTr="00247EC6">
        <w:trPr>
          <w:trHeight w:val="300"/>
        </w:trPr>
        <w:tc>
          <w:tcPr>
            <w:tcW w:w="2245" w:type="dxa"/>
            <w:noWrap/>
          </w:tcPr>
          <w:p w14:paraId="744F4BCA" w14:textId="77777777" w:rsidR="00ED0A94" w:rsidRPr="00753E3D" w:rsidRDefault="00ED0A94" w:rsidP="00F43184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lastRenderedPageBreak/>
              <w:t>Geoffrey D. Zeiss</w:t>
            </w:r>
          </w:p>
          <w:p w14:paraId="211B7B85" w14:textId="77777777" w:rsidR="00ED0A94" w:rsidRPr="00753E3D" w:rsidRDefault="00ED0A94" w:rsidP="00F43184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1966-1967</w:t>
            </w:r>
          </w:p>
        </w:tc>
        <w:tc>
          <w:tcPr>
            <w:tcW w:w="3150" w:type="dxa"/>
            <w:noWrap/>
          </w:tcPr>
          <w:p w14:paraId="365E6FF7" w14:textId="6ECCA50D" w:rsidR="00ED0A94" w:rsidRPr="00753E3D" w:rsidRDefault="00ED0A94" w:rsidP="00F43184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  <w:tc>
          <w:tcPr>
            <w:tcW w:w="3960" w:type="dxa"/>
            <w:noWrap/>
          </w:tcPr>
          <w:p w14:paraId="1868EDC7" w14:textId="4A74038D" w:rsidR="00315D40" w:rsidRPr="00753E3D" w:rsidRDefault="00315D40" w:rsidP="00F4318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0C76BBEB" w14:textId="77777777" w:rsidR="00ED0A94" w:rsidRPr="00753E3D" w:rsidRDefault="00ED0A94" w:rsidP="00F43184">
            <w:pPr>
              <w:rPr>
                <w:rFonts w:cs="Times New Roman"/>
                <w:szCs w:val="28"/>
              </w:rPr>
            </w:pPr>
          </w:p>
        </w:tc>
      </w:tr>
      <w:tr w:rsidR="00256B02" w:rsidRPr="00753E3D" w14:paraId="78FBC1CD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11288E05" w14:textId="77777777" w:rsidR="00F43184" w:rsidRPr="00753E3D" w:rsidRDefault="00F43184" w:rsidP="00F43184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Peter Rossky</w:t>
            </w:r>
          </w:p>
          <w:p w14:paraId="5BDD1C53" w14:textId="77777777" w:rsidR="00DD7861" w:rsidRPr="00753E3D" w:rsidRDefault="00DD7861" w:rsidP="00F43184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1970-1971</w:t>
            </w:r>
          </w:p>
        </w:tc>
        <w:tc>
          <w:tcPr>
            <w:tcW w:w="3150" w:type="dxa"/>
            <w:noWrap/>
          </w:tcPr>
          <w:p w14:paraId="4C947312" w14:textId="3BE4C8F4" w:rsidR="00F43184" w:rsidRPr="00753E3D" w:rsidRDefault="00F43184" w:rsidP="00F43184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  <w:tc>
          <w:tcPr>
            <w:tcW w:w="3960" w:type="dxa"/>
            <w:noWrap/>
          </w:tcPr>
          <w:p w14:paraId="760F47FC" w14:textId="5FB902DA" w:rsidR="00F43184" w:rsidRPr="00753E3D" w:rsidRDefault="00F43184" w:rsidP="00F4318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43499591" w14:textId="403C3C16" w:rsidR="00F43184" w:rsidRPr="00753E3D" w:rsidRDefault="00F43184" w:rsidP="00F43184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256B02" w:rsidRPr="00753E3D" w14:paraId="67501A68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6D46C56A" w14:textId="77777777" w:rsidR="00F43184" w:rsidRPr="00753E3D" w:rsidRDefault="00F43184" w:rsidP="00F43184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Robert S. Weber</w:t>
            </w:r>
          </w:p>
          <w:p w14:paraId="4F105BBC" w14:textId="77777777" w:rsidR="005A04CF" w:rsidRPr="00753E3D" w:rsidRDefault="005A04CF" w:rsidP="00F43184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1975</w:t>
            </w:r>
          </w:p>
        </w:tc>
        <w:tc>
          <w:tcPr>
            <w:tcW w:w="3150" w:type="dxa"/>
            <w:noWrap/>
          </w:tcPr>
          <w:p w14:paraId="419C0840" w14:textId="52FDFB67" w:rsidR="00F43184" w:rsidRPr="00753E3D" w:rsidRDefault="00F43184" w:rsidP="00F4318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19F547A2" w14:textId="57AF3BBD" w:rsidR="00F43184" w:rsidRPr="00753E3D" w:rsidRDefault="00F43184" w:rsidP="00F43184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  <w:tc>
          <w:tcPr>
            <w:tcW w:w="1435" w:type="dxa"/>
            <w:noWrap/>
          </w:tcPr>
          <w:p w14:paraId="71C9D728" w14:textId="61D9E458" w:rsidR="00F43184" w:rsidRPr="00753E3D" w:rsidRDefault="00F43184" w:rsidP="00F43184">
            <w:pPr>
              <w:rPr>
                <w:rFonts w:eastAsia="Times New Roman" w:cs="Times New Roman"/>
                <w:szCs w:val="28"/>
              </w:rPr>
            </w:pPr>
          </w:p>
        </w:tc>
      </w:tr>
      <w:tr w:rsidR="00256B02" w:rsidRPr="00753E3D" w14:paraId="59F50CFE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0711F1CF" w14:textId="77777777" w:rsidR="00F43184" w:rsidRPr="00753E3D" w:rsidRDefault="00F43184" w:rsidP="00F43184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Chris</w:t>
            </w:r>
            <w:r w:rsidR="00ED0A94" w:rsidRPr="00753E3D">
              <w:rPr>
                <w:rFonts w:eastAsia="Times New Roman" w:cs="Times New Roman"/>
                <w:szCs w:val="28"/>
              </w:rPr>
              <w:t>topher Andrew</w:t>
            </w:r>
            <w:r w:rsidRPr="00753E3D">
              <w:rPr>
                <w:rFonts w:eastAsia="Times New Roman" w:cs="Times New Roman"/>
                <w:szCs w:val="28"/>
              </w:rPr>
              <w:t xml:space="preserve"> Zeiss</w:t>
            </w:r>
          </w:p>
          <w:p w14:paraId="56764680" w14:textId="77777777" w:rsidR="00ED0A94" w:rsidRPr="00753E3D" w:rsidRDefault="00ED0A94" w:rsidP="00F43184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1969-1970</w:t>
            </w:r>
          </w:p>
        </w:tc>
        <w:tc>
          <w:tcPr>
            <w:tcW w:w="3150" w:type="dxa"/>
            <w:noWrap/>
          </w:tcPr>
          <w:p w14:paraId="127B6E1A" w14:textId="77777777" w:rsidR="00F43184" w:rsidRPr="00753E3D" w:rsidRDefault="00F43184" w:rsidP="00F4318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243B8781" w14:textId="789393A1" w:rsidR="00F43184" w:rsidRPr="00753E3D" w:rsidRDefault="00F43184" w:rsidP="00F4318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1ACA3236" w14:textId="77777777" w:rsidR="00F43184" w:rsidRPr="00753E3D" w:rsidRDefault="00F43184" w:rsidP="00F43184">
            <w:pPr>
              <w:rPr>
                <w:rFonts w:eastAsia="Times New Roman" w:cs="Times New Roman"/>
                <w:szCs w:val="28"/>
              </w:rPr>
            </w:pPr>
          </w:p>
        </w:tc>
      </w:tr>
      <w:tr w:rsidR="00137085" w:rsidRPr="00753E3D" w14:paraId="5035E8DC" w14:textId="77777777" w:rsidTr="00247EC6">
        <w:trPr>
          <w:trHeight w:val="300"/>
        </w:trPr>
        <w:tc>
          <w:tcPr>
            <w:tcW w:w="2245" w:type="dxa"/>
            <w:noWrap/>
          </w:tcPr>
          <w:p w14:paraId="29006223" w14:textId="77777777" w:rsidR="00137085" w:rsidRDefault="00137085" w:rsidP="00F43184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Ted W. </w:t>
            </w:r>
            <w:proofErr w:type="spellStart"/>
            <w:r>
              <w:rPr>
                <w:rFonts w:eastAsia="Times New Roman" w:cs="Times New Roman"/>
                <w:szCs w:val="28"/>
              </w:rPr>
              <w:t>D’Ottavio</w:t>
            </w:r>
            <w:proofErr w:type="spellEnd"/>
          </w:p>
          <w:p w14:paraId="0EC1A7D8" w14:textId="77777777" w:rsidR="00137085" w:rsidRPr="00753E3D" w:rsidRDefault="00137085" w:rsidP="00F43184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1977</w:t>
            </w:r>
          </w:p>
        </w:tc>
        <w:tc>
          <w:tcPr>
            <w:tcW w:w="3150" w:type="dxa"/>
            <w:noWrap/>
          </w:tcPr>
          <w:p w14:paraId="3650B5C1" w14:textId="77777777" w:rsidR="00137085" w:rsidRPr="00753E3D" w:rsidRDefault="00137085" w:rsidP="00F4318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51596E00" w14:textId="50937CC0" w:rsidR="00137085" w:rsidRPr="00753E3D" w:rsidRDefault="00137085" w:rsidP="00F4318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6EDDDB60" w14:textId="7F19E153" w:rsidR="00137085" w:rsidRPr="00753E3D" w:rsidRDefault="00137085" w:rsidP="00F43184">
            <w:pPr>
              <w:rPr>
                <w:rFonts w:eastAsia="Times New Roman" w:cs="Times New Roman"/>
                <w:szCs w:val="28"/>
              </w:rPr>
            </w:pPr>
          </w:p>
        </w:tc>
      </w:tr>
      <w:tr w:rsidR="00256B02" w:rsidRPr="00753E3D" w14:paraId="67339933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3F332AD8" w14:textId="77777777" w:rsidR="00F43184" w:rsidRPr="00753E3D" w:rsidRDefault="00F43184" w:rsidP="00F43184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 xml:space="preserve">Mikhail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Velikanov</w:t>
            </w:r>
            <w:proofErr w:type="spellEnd"/>
          </w:p>
          <w:p w14:paraId="28FF8207" w14:textId="77777777" w:rsidR="00D8443C" w:rsidRPr="00753E3D" w:rsidRDefault="00D8443C" w:rsidP="00F43184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1995</w:t>
            </w:r>
          </w:p>
        </w:tc>
        <w:tc>
          <w:tcPr>
            <w:tcW w:w="3150" w:type="dxa"/>
            <w:noWrap/>
          </w:tcPr>
          <w:p w14:paraId="6D2C0D0C" w14:textId="74A2722F" w:rsidR="00F43184" w:rsidRPr="00753E3D" w:rsidRDefault="00F43184" w:rsidP="00F4318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4DFD82A4" w14:textId="4525B5EE" w:rsidR="00F43184" w:rsidRPr="00753E3D" w:rsidRDefault="00F43184" w:rsidP="00F4318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11899C08" w14:textId="77777777" w:rsidR="00F43184" w:rsidRPr="00753E3D" w:rsidRDefault="00F43184" w:rsidP="00F43184">
            <w:pPr>
              <w:rPr>
                <w:rFonts w:eastAsia="Times New Roman" w:cs="Times New Roman"/>
                <w:szCs w:val="28"/>
              </w:rPr>
            </w:pPr>
          </w:p>
        </w:tc>
      </w:tr>
      <w:tr w:rsidR="00256B02" w:rsidRPr="00753E3D" w14:paraId="0C1641E0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41891F81" w14:textId="77777777" w:rsidR="00F43184" w:rsidRPr="00753E3D" w:rsidRDefault="00F43184" w:rsidP="00F43184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Jeffrey R. Long</w:t>
            </w:r>
          </w:p>
          <w:p w14:paraId="448A79DF" w14:textId="77777777" w:rsidR="002C4BA3" w:rsidRPr="00753E3D" w:rsidRDefault="002C4BA3" w:rsidP="00F43184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1990-1991</w:t>
            </w:r>
          </w:p>
        </w:tc>
        <w:tc>
          <w:tcPr>
            <w:tcW w:w="3150" w:type="dxa"/>
            <w:noWrap/>
          </w:tcPr>
          <w:p w14:paraId="0F7229F8" w14:textId="17037820" w:rsidR="00F43184" w:rsidRPr="00753E3D" w:rsidRDefault="00F43184" w:rsidP="00F4318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29C0CD49" w14:textId="52C13FAE" w:rsidR="00F43184" w:rsidRPr="00753E3D" w:rsidRDefault="00F43184" w:rsidP="00F43184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64903A37" w14:textId="1EE639CC" w:rsidR="00F43184" w:rsidRPr="00753E3D" w:rsidRDefault="00F43184" w:rsidP="00F43184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364D5F" w:rsidRPr="00753E3D" w14:paraId="58513DF3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4CE9E572" w14:textId="77777777" w:rsidR="00364D5F" w:rsidRPr="00753E3D" w:rsidRDefault="00364D5F" w:rsidP="00364D5F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Pooja Pathak</w:t>
            </w:r>
          </w:p>
          <w:p w14:paraId="441433A9" w14:textId="77777777" w:rsidR="00AE325C" w:rsidRPr="00753E3D" w:rsidRDefault="00AE325C" w:rsidP="00364D5F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1999</w:t>
            </w:r>
          </w:p>
        </w:tc>
        <w:tc>
          <w:tcPr>
            <w:tcW w:w="3150" w:type="dxa"/>
            <w:noWrap/>
          </w:tcPr>
          <w:p w14:paraId="560EADCA" w14:textId="7B24319F" w:rsidR="00364D5F" w:rsidRPr="00753E3D" w:rsidRDefault="00364D5F" w:rsidP="00364D5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5B8CC963" w14:textId="5AB4D658" w:rsidR="00727F8E" w:rsidRPr="00753E3D" w:rsidRDefault="00727F8E" w:rsidP="00364D5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4316AF56" w14:textId="0143F857" w:rsidR="00364D5F" w:rsidRPr="00753E3D" w:rsidRDefault="00364D5F" w:rsidP="00364D5F">
            <w:pPr>
              <w:rPr>
                <w:rFonts w:eastAsia="Times New Roman" w:cs="Times New Roman"/>
                <w:szCs w:val="28"/>
              </w:rPr>
            </w:pPr>
          </w:p>
        </w:tc>
      </w:tr>
      <w:tr w:rsidR="00364D5F" w:rsidRPr="00753E3D" w14:paraId="5A2324CA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3FC26699" w14:textId="77777777" w:rsidR="00364D5F" w:rsidRPr="00753E3D" w:rsidRDefault="00364D5F" w:rsidP="00364D5F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 xml:space="preserve">Tomasz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Jaroń</w:t>
            </w:r>
            <w:proofErr w:type="spellEnd"/>
          </w:p>
          <w:p w14:paraId="1FE6D4D3" w14:textId="77777777" w:rsidR="00727F8E" w:rsidRPr="00753E3D" w:rsidRDefault="00727F8E" w:rsidP="00364D5F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2006</w:t>
            </w:r>
          </w:p>
        </w:tc>
        <w:tc>
          <w:tcPr>
            <w:tcW w:w="3150" w:type="dxa"/>
            <w:noWrap/>
          </w:tcPr>
          <w:p w14:paraId="757F62F0" w14:textId="3690A456" w:rsidR="00364D5F" w:rsidRPr="00753E3D" w:rsidRDefault="00364D5F" w:rsidP="00364D5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</w:tcPr>
          <w:p w14:paraId="33038B8C" w14:textId="668FC987" w:rsidR="00364D5F" w:rsidRPr="00753E3D" w:rsidRDefault="00364D5F" w:rsidP="00364D5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hideMark/>
          </w:tcPr>
          <w:p w14:paraId="2A0D452A" w14:textId="77777777" w:rsidR="00364D5F" w:rsidRPr="00753E3D" w:rsidRDefault="00364D5F" w:rsidP="00364D5F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364D5F" w:rsidRPr="00753E3D" w14:paraId="7AC1A6E5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11472CA2" w14:textId="77777777" w:rsidR="00364D5F" w:rsidRPr="00753E3D" w:rsidRDefault="00364D5F" w:rsidP="00364D5F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Roy R. Gould</w:t>
            </w:r>
          </w:p>
          <w:p w14:paraId="7287EEC2" w14:textId="77777777" w:rsidR="00AE325C" w:rsidRPr="00753E3D" w:rsidRDefault="00AE325C" w:rsidP="00364D5F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1967</w:t>
            </w:r>
          </w:p>
        </w:tc>
        <w:tc>
          <w:tcPr>
            <w:tcW w:w="3150" w:type="dxa"/>
            <w:noWrap/>
          </w:tcPr>
          <w:p w14:paraId="63DF733F" w14:textId="65FD4F95" w:rsidR="00364D5F" w:rsidRPr="00753E3D" w:rsidRDefault="00364D5F" w:rsidP="00364D5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0E5531F3" w14:textId="35333EE6" w:rsidR="00364D5F" w:rsidRPr="00753E3D" w:rsidRDefault="00364D5F" w:rsidP="00364D5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  <w:hideMark/>
          </w:tcPr>
          <w:p w14:paraId="7569E6A1" w14:textId="77777777" w:rsidR="00364D5F" w:rsidRPr="00753E3D" w:rsidRDefault="00364D5F" w:rsidP="00364D5F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AE325C" w:rsidRPr="00753E3D" w14:paraId="268D01B0" w14:textId="77777777" w:rsidTr="00247EC6">
        <w:trPr>
          <w:trHeight w:val="300"/>
        </w:trPr>
        <w:tc>
          <w:tcPr>
            <w:tcW w:w="2245" w:type="dxa"/>
            <w:noWrap/>
          </w:tcPr>
          <w:p w14:paraId="722C9B7F" w14:textId="77777777" w:rsidR="00AE325C" w:rsidRPr="00753E3D" w:rsidRDefault="00AE325C" w:rsidP="00364D5F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Alan Rosenthal</w:t>
            </w:r>
          </w:p>
          <w:p w14:paraId="34563E2A" w14:textId="77777777" w:rsidR="00AE325C" w:rsidRPr="00753E3D" w:rsidRDefault="00AE325C" w:rsidP="00364D5F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1967</w:t>
            </w:r>
          </w:p>
        </w:tc>
        <w:tc>
          <w:tcPr>
            <w:tcW w:w="3150" w:type="dxa"/>
            <w:noWrap/>
          </w:tcPr>
          <w:p w14:paraId="6B9BA1CE" w14:textId="77777777" w:rsidR="00AE325C" w:rsidRPr="00753E3D" w:rsidRDefault="00AE325C" w:rsidP="00364D5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4C9B3FCA" w14:textId="77777777" w:rsidR="00AE325C" w:rsidRPr="00753E3D" w:rsidRDefault="00AE325C" w:rsidP="00364D5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</w:tcPr>
          <w:p w14:paraId="7AEB0E35" w14:textId="77777777" w:rsidR="00AE325C" w:rsidRPr="00753E3D" w:rsidRDefault="00AE325C" w:rsidP="00364D5F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364D5F" w:rsidRPr="00753E3D" w14:paraId="62C16DBC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0A868F4A" w14:textId="77777777" w:rsidR="00364D5F" w:rsidRPr="00753E3D" w:rsidRDefault="00364D5F" w:rsidP="00364D5F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 xml:space="preserve">Karen </w:t>
            </w:r>
            <w:r w:rsidR="005062C0" w:rsidRPr="00753E3D">
              <w:rPr>
                <w:rFonts w:eastAsia="Times New Roman" w:cs="Times New Roman"/>
                <w:szCs w:val="28"/>
              </w:rPr>
              <w:t xml:space="preserve">Ila </w:t>
            </w:r>
            <w:r w:rsidRPr="00753E3D">
              <w:rPr>
                <w:rFonts w:eastAsia="Times New Roman" w:cs="Times New Roman"/>
                <w:szCs w:val="28"/>
              </w:rPr>
              <w:t>Goldberg</w:t>
            </w:r>
          </w:p>
          <w:p w14:paraId="6733AEE5" w14:textId="77777777" w:rsidR="005062C0" w:rsidRPr="00753E3D" w:rsidRDefault="005062C0" w:rsidP="00364D5F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1981</w:t>
            </w:r>
          </w:p>
        </w:tc>
        <w:tc>
          <w:tcPr>
            <w:tcW w:w="3150" w:type="dxa"/>
            <w:noWrap/>
          </w:tcPr>
          <w:p w14:paraId="44C97D0E" w14:textId="41E2E6E3" w:rsidR="00364D5F" w:rsidRPr="00753E3D" w:rsidRDefault="00364D5F" w:rsidP="00364D5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2C6B5744" w14:textId="0A00C4E4" w:rsidR="00364D5F" w:rsidRPr="00753E3D" w:rsidRDefault="00364D5F" w:rsidP="00364D5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  <w:hideMark/>
          </w:tcPr>
          <w:p w14:paraId="2CFF8C98" w14:textId="77777777" w:rsidR="00364D5F" w:rsidRPr="00753E3D" w:rsidRDefault="008600B8" w:rsidP="00364D5F">
            <w:pPr>
              <w:rPr>
                <w:rFonts w:eastAsia="Times New Roman" w:cs="Times New Roman"/>
                <w:szCs w:val="28"/>
                <w:u w:val="single"/>
              </w:rPr>
            </w:pPr>
            <w:hyperlink r:id="rId7" w:history="1"/>
          </w:p>
        </w:tc>
      </w:tr>
      <w:tr w:rsidR="00364D5F" w:rsidRPr="00753E3D" w14:paraId="1DBB8371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319BA492" w14:textId="77777777" w:rsidR="00364D5F" w:rsidRPr="00753E3D" w:rsidRDefault="00364D5F" w:rsidP="00364D5F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Leigh</w:t>
            </w:r>
            <w:r w:rsidR="00C930C9" w:rsidRPr="00753E3D">
              <w:rPr>
                <w:rFonts w:eastAsia="Times New Roman" w:cs="Times New Roman"/>
                <w:szCs w:val="28"/>
              </w:rPr>
              <w:t>-</w:t>
            </w:r>
            <w:r w:rsidRPr="00753E3D">
              <w:rPr>
                <w:rFonts w:eastAsia="Times New Roman" w:cs="Times New Roman"/>
                <w:szCs w:val="28"/>
              </w:rPr>
              <w:t>Ann Henderson</w:t>
            </w:r>
          </w:p>
          <w:p w14:paraId="3B0539F9" w14:textId="77777777" w:rsidR="00C930C9" w:rsidRPr="00753E3D" w:rsidRDefault="00C930C9" w:rsidP="00364D5F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1996</w:t>
            </w:r>
          </w:p>
        </w:tc>
        <w:tc>
          <w:tcPr>
            <w:tcW w:w="3150" w:type="dxa"/>
            <w:noWrap/>
          </w:tcPr>
          <w:p w14:paraId="528DE37E" w14:textId="77777777" w:rsidR="00364D5F" w:rsidRPr="00753E3D" w:rsidRDefault="00364D5F" w:rsidP="00364D5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285D310A" w14:textId="5A8E0F4E" w:rsidR="00364D5F" w:rsidRPr="00753E3D" w:rsidRDefault="00364D5F" w:rsidP="00364D5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  <w:hideMark/>
          </w:tcPr>
          <w:p w14:paraId="1A2F256D" w14:textId="77777777" w:rsidR="00364D5F" w:rsidRPr="00753E3D" w:rsidRDefault="00364D5F" w:rsidP="00364D5F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364D5F" w:rsidRPr="00753E3D" w14:paraId="0F5245CC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3DAE4C69" w14:textId="77777777" w:rsidR="00364D5F" w:rsidRPr="00753E3D" w:rsidRDefault="00364D5F" w:rsidP="00364D5F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Lori Rayburn-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Zammiello</w:t>
            </w:r>
            <w:proofErr w:type="spellEnd"/>
          </w:p>
          <w:p w14:paraId="62B6211F" w14:textId="77777777" w:rsidR="00C930C9" w:rsidRPr="00753E3D" w:rsidRDefault="00C930C9" w:rsidP="00364D5F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1997-2000</w:t>
            </w:r>
          </w:p>
        </w:tc>
        <w:tc>
          <w:tcPr>
            <w:tcW w:w="3150" w:type="dxa"/>
            <w:noWrap/>
          </w:tcPr>
          <w:p w14:paraId="00219F52" w14:textId="38C0718D" w:rsidR="00364D5F" w:rsidRPr="00753E3D" w:rsidRDefault="00364D5F" w:rsidP="00364D5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24E9C656" w14:textId="16EE112F" w:rsidR="00364D5F" w:rsidRPr="00753E3D" w:rsidRDefault="00364D5F" w:rsidP="00364D5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  <w:hideMark/>
          </w:tcPr>
          <w:p w14:paraId="376A97E7" w14:textId="77777777" w:rsidR="00364D5F" w:rsidRPr="00753E3D" w:rsidRDefault="00364D5F" w:rsidP="00364D5F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364D5F" w:rsidRPr="00753E3D" w14:paraId="20C39F07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624C6485" w14:textId="77777777" w:rsidR="00364D5F" w:rsidRPr="00753E3D" w:rsidRDefault="00364D5F" w:rsidP="00364D5F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Aliya Courtney</w:t>
            </w:r>
            <w:r w:rsidR="00C930C9" w:rsidRPr="00753E3D">
              <w:rPr>
                <w:rFonts w:eastAsia="Times New Roman" w:cs="Times New Roman"/>
                <w:szCs w:val="28"/>
              </w:rPr>
              <w:t xml:space="preserve"> (Hines)</w:t>
            </w:r>
          </w:p>
          <w:p w14:paraId="27B9321C" w14:textId="77777777" w:rsidR="000014CE" w:rsidRPr="00753E3D" w:rsidRDefault="000014CE" w:rsidP="00364D5F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1998</w:t>
            </w:r>
          </w:p>
        </w:tc>
        <w:tc>
          <w:tcPr>
            <w:tcW w:w="3150" w:type="dxa"/>
            <w:noWrap/>
          </w:tcPr>
          <w:p w14:paraId="06C43650" w14:textId="77777777" w:rsidR="00364D5F" w:rsidRPr="00753E3D" w:rsidRDefault="00364D5F" w:rsidP="00364D5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3CA2F9A0" w14:textId="4615F67D" w:rsidR="000014CE" w:rsidRPr="00753E3D" w:rsidRDefault="000014CE" w:rsidP="000014CE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  <w:hideMark/>
          </w:tcPr>
          <w:p w14:paraId="534F357B" w14:textId="77777777" w:rsidR="00364D5F" w:rsidRPr="00753E3D" w:rsidRDefault="00364D5F" w:rsidP="00364D5F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364D5F" w:rsidRPr="00753E3D" w14:paraId="4D123B83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0BB8A63D" w14:textId="77777777" w:rsidR="00364D5F" w:rsidRPr="00753E3D" w:rsidRDefault="00364D5F" w:rsidP="00364D5F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Georgios Markopoulos</w:t>
            </w:r>
          </w:p>
          <w:p w14:paraId="45CE2BB4" w14:textId="77777777" w:rsidR="00B14529" w:rsidRPr="00753E3D" w:rsidRDefault="00B14529" w:rsidP="00364D5F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2004-2005</w:t>
            </w:r>
          </w:p>
        </w:tc>
        <w:tc>
          <w:tcPr>
            <w:tcW w:w="3150" w:type="dxa"/>
          </w:tcPr>
          <w:p w14:paraId="116F856A" w14:textId="49D0F4F4" w:rsidR="00364D5F" w:rsidRPr="00753E3D" w:rsidRDefault="00364D5F" w:rsidP="00364D5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7589C2BC" w14:textId="539DFF03" w:rsidR="00251A5C" w:rsidRPr="00753E3D" w:rsidRDefault="00251A5C" w:rsidP="00364D5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  <w:hideMark/>
          </w:tcPr>
          <w:p w14:paraId="41008C46" w14:textId="77777777" w:rsidR="00364D5F" w:rsidRPr="00753E3D" w:rsidRDefault="00364D5F" w:rsidP="00364D5F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364D5F" w:rsidRPr="00753E3D" w14:paraId="28C36480" w14:textId="77777777" w:rsidTr="000C73AC">
        <w:trPr>
          <w:trHeight w:val="300"/>
        </w:trPr>
        <w:tc>
          <w:tcPr>
            <w:tcW w:w="2245" w:type="dxa"/>
            <w:hideMark/>
          </w:tcPr>
          <w:p w14:paraId="4F81E183" w14:textId="77777777" w:rsidR="00364D5F" w:rsidRPr="00753E3D" w:rsidRDefault="00364D5F" w:rsidP="00364D5F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Dominik Kurzydlowski</w:t>
            </w:r>
          </w:p>
          <w:p w14:paraId="44B53F06" w14:textId="77777777" w:rsidR="00B14529" w:rsidRPr="00753E3D" w:rsidRDefault="00B14529" w:rsidP="00364D5F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lastRenderedPageBreak/>
              <w:t>2010</w:t>
            </w:r>
          </w:p>
        </w:tc>
        <w:tc>
          <w:tcPr>
            <w:tcW w:w="3150" w:type="dxa"/>
          </w:tcPr>
          <w:p w14:paraId="3B0D779F" w14:textId="70522076" w:rsidR="00B14529" w:rsidRPr="00753E3D" w:rsidRDefault="00B14529" w:rsidP="00364D5F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  <w:tc>
          <w:tcPr>
            <w:tcW w:w="3960" w:type="dxa"/>
          </w:tcPr>
          <w:p w14:paraId="0EB2D7AC" w14:textId="6F4CFB9D" w:rsidR="00364D5F" w:rsidRPr="00753E3D" w:rsidRDefault="00364D5F" w:rsidP="00364D5F">
            <w:pPr>
              <w:pStyle w:val="Footer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="Times New Roman"/>
                <w:szCs w:val="28"/>
              </w:rPr>
            </w:pPr>
          </w:p>
        </w:tc>
        <w:tc>
          <w:tcPr>
            <w:tcW w:w="1435" w:type="dxa"/>
            <w:noWrap/>
            <w:hideMark/>
          </w:tcPr>
          <w:p w14:paraId="7E088AD7" w14:textId="77777777" w:rsidR="00364D5F" w:rsidRPr="00753E3D" w:rsidRDefault="00364D5F" w:rsidP="00364D5F">
            <w:pPr>
              <w:rPr>
                <w:rFonts w:eastAsia="Times New Roman" w:cs="Times New Roman"/>
                <w:szCs w:val="28"/>
              </w:rPr>
            </w:pPr>
          </w:p>
        </w:tc>
      </w:tr>
      <w:tr w:rsidR="00364D5F" w:rsidRPr="00753E3D" w14:paraId="31FF4352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6AF348DB" w14:textId="77777777" w:rsidR="00364D5F" w:rsidRPr="00753E3D" w:rsidRDefault="00364D5F" w:rsidP="00364D5F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 xml:space="preserve">Stephen </w:t>
            </w:r>
            <w:r w:rsidR="00C978E7" w:rsidRPr="00753E3D">
              <w:rPr>
                <w:rFonts w:eastAsia="Times New Roman" w:cs="Times New Roman"/>
                <w:szCs w:val="28"/>
              </w:rPr>
              <w:t xml:space="preserve">Z. </w:t>
            </w:r>
            <w:r w:rsidRPr="00753E3D">
              <w:rPr>
                <w:rFonts w:eastAsia="Times New Roman" w:cs="Times New Roman"/>
                <w:szCs w:val="28"/>
              </w:rPr>
              <w:t>Goldberg</w:t>
            </w:r>
          </w:p>
          <w:p w14:paraId="123EE8E8" w14:textId="77777777" w:rsidR="00EF3AC2" w:rsidRPr="00753E3D" w:rsidRDefault="00EF3AC2" w:rsidP="00364D5F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1968</w:t>
            </w:r>
          </w:p>
        </w:tc>
        <w:tc>
          <w:tcPr>
            <w:tcW w:w="3150" w:type="dxa"/>
            <w:noWrap/>
          </w:tcPr>
          <w:p w14:paraId="1279BCC3" w14:textId="19B43752" w:rsidR="00364D5F" w:rsidRPr="00753E3D" w:rsidRDefault="00364D5F" w:rsidP="00364D5F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  <w:tc>
          <w:tcPr>
            <w:tcW w:w="3960" w:type="dxa"/>
            <w:noWrap/>
          </w:tcPr>
          <w:p w14:paraId="5ABBCA91" w14:textId="775DBAF4" w:rsidR="00364D5F" w:rsidRPr="00753E3D" w:rsidRDefault="00364D5F" w:rsidP="00364D5F">
            <w:pPr>
              <w:pStyle w:val="Plain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noWrap/>
            <w:hideMark/>
          </w:tcPr>
          <w:p w14:paraId="71570247" w14:textId="77777777" w:rsidR="00364D5F" w:rsidRPr="00753E3D" w:rsidRDefault="00364D5F" w:rsidP="00364D5F">
            <w:pPr>
              <w:rPr>
                <w:rFonts w:eastAsia="Times New Roman" w:cs="Times New Roman"/>
                <w:szCs w:val="28"/>
              </w:rPr>
            </w:pPr>
          </w:p>
        </w:tc>
      </w:tr>
      <w:tr w:rsidR="00364D5F" w:rsidRPr="00753E3D" w14:paraId="7D75EBB6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28C67F6D" w14:textId="77777777" w:rsidR="00364D5F" w:rsidRPr="00753E3D" w:rsidRDefault="00364D5F" w:rsidP="00364D5F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Thomas J. Cahill III</w:t>
            </w:r>
          </w:p>
          <w:p w14:paraId="62133BE2" w14:textId="77777777" w:rsidR="00EF3AC2" w:rsidRPr="00753E3D" w:rsidRDefault="00EF3AC2" w:rsidP="00364D5F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2009-2010</w:t>
            </w:r>
          </w:p>
        </w:tc>
        <w:tc>
          <w:tcPr>
            <w:tcW w:w="3150" w:type="dxa"/>
            <w:noWrap/>
          </w:tcPr>
          <w:p w14:paraId="23A275B9" w14:textId="31BB005C" w:rsidR="00EF3AC2" w:rsidRPr="00753E3D" w:rsidRDefault="00EF3AC2" w:rsidP="00364D5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4F7B26B1" w14:textId="77777777" w:rsidR="00364D5F" w:rsidRPr="00753E3D" w:rsidRDefault="00364D5F" w:rsidP="00364D5F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  <w:tc>
          <w:tcPr>
            <w:tcW w:w="1435" w:type="dxa"/>
            <w:noWrap/>
            <w:hideMark/>
          </w:tcPr>
          <w:p w14:paraId="42882EBD" w14:textId="77777777" w:rsidR="00364D5F" w:rsidRPr="00753E3D" w:rsidRDefault="00364D5F" w:rsidP="00364D5F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364D5F" w:rsidRPr="00753E3D" w14:paraId="3A816036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2FE0AA44" w14:textId="77777777" w:rsidR="00364D5F" w:rsidRPr="00753E3D" w:rsidRDefault="00364D5F" w:rsidP="00364D5F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Max</w:t>
            </w:r>
            <w:r w:rsidR="00C978E7" w:rsidRPr="00753E3D">
              <w:rPr>
                <w:rFonts w:eastAsia="Times New Roman" w:cs="Times New Roman"/>
                <w:szCs w:val="28"/>
              </w:rPr>
              <w:t>well</w:t>
            </w:r>
            <w:r w:rsidRPr="00753E3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Zimmerley</w:t>
            </w:r>
            <w:proofErr w:type="spellEnd"/>
          </w:p>
          <w:p w14:paraId="58F0C400" w14:textId="77777777" w:rsidR="00C978E7" w:rsidRPr="00753E3D" w:rsidRDefault="00C978E7" w:rsidP="00364D5F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2005</w:t>
            </w:r>
          </w:p>
        </w:tc>
        <w:tc>
          <w:tcPr>
            <w:tcW w:w="3150" w:type="dxa"/>
            <w:noWrap/>
          </w:tcPr>
          <w:p w14:paraId="279C10EA" w14:textId="77777777" w:rsidR="00364D5F" w:rsidRPr="00753E3D" w:rsidRDefault="00364D5F" w:rsidP="00364D5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0A77511E" w14:textId="61DA2BD5" w:rsidR="00364D5F" w:rsidRPr="00753E3D" w:rsidRDefault="00364D5F" w:rsidP="00364D5F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  <w:tc>
          <w:tcPr>
            <w:tcW w:w="1435" w:type="dxa"/>
            <w:noWrap/>
            <w:hideMark/>
          </w:tcPr>
          <w:p w14:paraId="1E6F9A5B" w14:textId="77777777" w:rsidR="00364D5F" w:rsidRPr="00753E3D" w:rsidRDefault="00364D5F" w:rsidP="00364D5F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364D5F" w:rsidRPr="00753E3D" w14:paraId="68C6DB6B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1054D894" w14:textId="77777777" w:rsidR="00364D5F" w:rsidRPr="00753E3D" w:rsidRDefault="00364D5F" w:rsidP="00364D5F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Hilda Castillo</w:t>
            </w:r>
          </w:p>
          <w:p w14:paraId="22055AE4" w14:textId="77777777" w:rsidR="00C978E7" w:rsidRPr="00753E3D" w:rsidRDefault="00C978E7" w:rsidP="00364D5F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2004</w:t>
            </w:r>
          </w:p>
        </w:tc>
        <w:tc>
          <w:tcPr>
            <w:tcW w:w="3150" w:type="dxa"/>
            <w:noWrap/>
          </w:tcPr>
          <w:p w14:paraId="427CAE5A" w14:textId="6E098C68" w:rsidR="00364D5F" w:rsidRPr="00753E3D" w:rsidRDefault="00364D5F" w:rsidP="00364D5F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  <w:tc>
          <w:tcPr>
            <w:tcW w:w="3960" w:type="dxa"/>
            <w:noWrap/>
          </w:tcPr>
          <w:p w14:paraId="6CA94E45" w14:textId="09D07AB3" w:rsidR="00C978E7" w:rsidRPr="00753E3D" w:rsidRDefault="00C978E7" w:rsidP="00364D5F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  <w:tc>
          <w:tcPr>
            <w:tcW w:w="1435" w:type="dxa"/>
            <w:noWrap/>
            <w:hideMark/>
          </w:tcPr>
          <w:p w14:paraId="362C9E6F" w14:textId="77777777" w:rsidR="00364D5F" w:rsidRPr="00753E3D" w:rsidRDefault="00364D5F" w:rsidP="00364D5F">
            <w:pPr>
              <w:rPr>
                <w:rFonts w:eastAsia="Times New Roman" w:cs="Times New Roman"/>
                <w:szCs w:val="28"/>
              </w:rPr>
            </w:pPr>
          </w:p>
        </w:tc>
      </w:tr>
      <w:tr w:rsidR="00364D5F" w:rsidRPr="00753E3D" w14:paraId="0A2CA7C5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2FDC8292" w14:textId="77777777" w:rsidR="00364D5F" w:rsidRPr="00753E3D" w:rsidRDefault="00364D5F" w:rsidP="00364D5F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Max Macaluso</w:t>
            </w:r>
          </w:p>
          <w:p w14:paraId="3989E7B1" w14:textId="77777777" w:rsidR="0092256C" w:rsidRPr="00753E3D" w:rsidRDefault="0092256C" w:rsidP="00364D5F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2004</w:t>
            </w:r>
          </w:p>
        </w:tc>
        <w:tc>
          <w:tcPr>
            <w:tcW w:w="3150" w:type="dxa"/>
            <w:noWrap/>
          </w:tcPr>
          <w:p w14:paraId="256621C7" w14:textId="7F5C5A74" w:rsidR="0092256C" w:rsidRPr="00753E3D" w:rsidRDefault="0092256C" w:rsidP="00364D5F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  <w:tc>
          <w:tcPr>
            <w:tcW w:w="3960" w:type="dxa"/>
            <w:noWrap/>
          </w:tcPr>
          <w:p w14:paraId="2BCF4FAA" w14:textId="1DFFE338" w:rsidR="0092256C" w:rsidRPr="00753E3D" w:rsidRDefault="0092256C" w:rsidP="00364D5F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  <w:tc>
          <w:tcPr>
            <w:tcW w:w="1435" w:type="dxa"/>
            <w:noWrap/>
            <w:hideMark/>
          </w:tcPr>
          <w:p w14:paraId="4B2FF73C" w14:textId="77777777" w:rsidR="00364D5F" w:rsidRPr="00753E3D" w:rsidRDefault="00364D5F" w:rsidP="00364D5F">
            <w:pPr>
              <w:rPr>
                <w:rFonts w:eastAsia="Times New Roman" w:cs="Times New Roman"/>
                <w:szCs w:val="28"/>
              </w:rPr>
            </w:pPr>
          </w:p>
        </w:tc>
      </w:tr>
      <w:tr w:rsidR="00364D5F" w:rsidRPr="00753E3D" w14:paraId="6FCAA93D" w14:textId="77777777" w:rsidTr="000C73AC">
        <w:trPr>
          <w:trHeight w:val="300"/>
        </w:trPr>
        <w:tc>
          <w:tcPr>
            <w:tcW w:w="2245" w:type="dxa"/>
            <w:noWrap/>
            <w:hideMark/>
          </w:tcPr>
          <w:p w14:paraId="6E2CE46A" w14:textId="77777777" w:rsidR="00364D5F" w:rsidRPr="00753E3D" w:rsidRDefault="00364D5F" w:rsidP="00364D5F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 xml:space="preserve">Betsy </w:t>
            </w:r>
            <w:proofErr w:type="spellStart"/>
            <w:r w:rsidRPr="00753E3D">
              <w:rPr>
                <w:rFonts w:eastAsia="Times New Roman" w:cs="Times New Roman"/>
                <w:szCs w:val="28"/>
              </w:rPr>
              <w:t>Nuez</w:t>
            </w:r>
            <w:proofErr w:type="spellEnd"/>
          </w:p>
          <w:p w14:paraId="4B43AB05" w14:textId="77777777" w:rsidR="0092256C" w:rsidRPr="00753E3D" w:rsidRDefault="0092256C" w:rsidP="00364D5F">
            <w:pPr>
              <w:rPr>
                <w:rFonts w:eastAsia="Times New Roman" w:cs="Times New Roman"/>
                <w:szCs w:val="28"/>
              </w:rPr>
            </w:pPr>
            <w:r w:rsidRPr="00753E3D">
              <w:rPr>
                <w:rFonts w:eastAsia="Times New Roman" w:cs="Times New Roman"/>
                <w:szCs w:val="28"/>
              </w:rPr>
              <w:t>2004</w:t>
            </w:r>
          </w:p>
        </w:tc>
        <w:tc>
          <w:tcPr>
            <w:tcW w:w="3150" w:type="dxa"/>
            <w:noWrap/>
          </w:tcPr>
          <w:p w14:paraId="7E04CA09" w14:textId="77777777" w:rsidR="00364D5F" w:rsidRPr="00753E3D" w:rsidRDefault="00364D5F" w:rsidP="00364D5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60" w:type="dxa"/>
            <w:noWrap/>
          </w:tcPr>
          <w:p w14:paraId="41058790" w14:textId="7CBCAC0A" w:rsidR="0092256C" w:rsidRPr="00753E3D" w:rsidRDefault="0092256C" w:rsidP="00364D5F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35" w:type="dxa"/>
            <w:noWrap/>
            <w:hideMark/>
          </w:tcPr>
          <w:p w14:paraId="0C2E85AB" w14:textId="77777777" w:rsidR="00364D5F" w:rsidRPr="00753E3D" w:rsidRDefault="00364D5F" w:rsidP="00364D5F">
            <w:pPr>
              <w:rPr>
                <w:rFonts w:eastAsia="Times New Roman" w:cs="Times New Roman"/>
                <w:szCs w:val="28"/>
              </w:rPr>
            </w:pPr>
          </w:p>
        </w:tc>
      </w:tr>
      <w:tr w:rsidR="00364D5F" w:rsidRPr="00753E3D" w14:paraId="6E98E6EC" w14:textId="77777777" w:rsidTr="00247EC6">
        <w:tc>
          <w:tcPr>
            <w:tcW w:w="2245" w:type="dxa"/>
          </w:tcPr>
          <w:p w14:paraId="4CCB8B3C" w14:textId="77777777" w:rsidR="00364D5F" w:rsidRPr="00753E3D" w:rsidRDefault="00364D5F" w:rsidP="00364D5F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150" w:type="dxa"/>
          </w:tcPr>
          <w:p w14:paraId="37A9633A" w14:textId="77777777" w:rsidR="00364D5F" w:rsidRPr="00753E3D" w:rsidRDefault="00364D5F" w:rsidP="00364D5F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960" w:type="dxa"/>
          </w:tcPr>
          <w:p w14:paraId="78506728" w14:textId="77777777" w:rsidR="00364D5F" w:rsidRPr="00753E3D" w:rsidRDefault="00364D5F" w:rsidP="00364D5F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435" w:type="dxa"/>
          </w:tcPr>
          <w:p w14:paraId="3F92677C" w14:textId="77777777" w:rsidR="00364D5F" w:rsidRPr="00753E3D" w:rsidRDefault="00364D5F" w:rsidP="00364D5F">
            <w:pPr>
              <w:rPr>
                <w:rFonts w:cs="Times New Roman"/>
                <w:b/>
                <w:szCs w:val="28"/>
              </w:rPr>
            </w:pPr>
          </w:p>
        </w:tc>
      </w:tr>
    </w:tbl>
    <w:p w14:paraId="7ADFD4A1" w14:textId="77777777" w:rsidR="00F43184" w:rsidRPr="00753E3D" w:rsidRDefault="00F43184" w:rsidP="00C84A2E">
      <w:pPr>
        <w:rPr>
          <w:rFonts w:cs="Times New Roman"/>
          <w:b/>
          <w:szCs w:val="28"/>
        </w:rPr>
      </w:pPr>
    </w:p>
    <w:sectPr w:rsidR="00F43184" w:rsidRPr="00753E3D" w:rsidSect="003A5042">
      <w:footerReference w:type="default" r:id="rId8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95D9D" w14:textId="77777777" w:rsidR="008600B8" w:rsidRDefault="008600B8" w:rsidP="003A5042">
      <w:pPr>
        <w:spacing w:after="0" w:line="240" w:lineRule="auto"/>
      </w:pPr>
      <w:r>
        <w:separator/>
      </w:r>
    </w:p>
  </w:endnote>
  <w:endnote w:type="continuationSeparator" w:id="0">
    <w:p w14:paraId="2A979BE8" w14:textId="77777777" w:rsidR="008600B8" w:rsidRDefault="008600B8" w:rsidP="003A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7964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FCEDF5" w14:textId="77777777" w:rsidR="00476A9A" w:rsidRDefault="00476A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41BBFA" w14:textId="77777777" w:rsidR="00476A9A" w:rsidRDefault="00476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C4DF9" w14:textId="77777777" w:rsidR="008600B8" w:rsidRDefault="008600B8" w:rsidP="003A5042">
      <w:pPr>
        <w:spacing w:after="0" w:line="240" w:lineRule="auto"/>
      </w:pPr>
      <w:r>
        <w:separator/>
      </w:r>
    </w:p>
  </w:footnote>
  <w:footnote w:type="continuationSeparator" w:id="0">
    <w:p w14:paraId="445CF5B7" w14:textId="77777777" w:rsidR="008600B8" w:rsidRDefault="008600B8" w:rsidP="003A50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42"/>
    <w:rsid w:val="000014CE"/>
    <w:rsid w:val="00001BCC"/>
    <w:rsid w:val="00013210"/>
    <w:rsid w:val="00014714"/>
    <w:rsid w:val="00021753"/>
    <w:rsid w:val="000300A8"/>
    <w:rsid w:val="00045EFF"/>
    <w:rsid w:val="00054208"/>
    <w:rsid w:val="00056C86"/>
    <w:rsid w:val="00057F2B"/>
    <w:rsid w:val="00071D84"/>
    <w:rsid w:val="00087DB8"/>
    <w:rsid w:val="000949EC"/>
    <w:rsid w:val="000970E3"/>
    <w:rsid w:val="000A2B92"/>
    <w:rsid w:val="000A2D11"/>
    <w:rsid w:val="000A32EF"/>
    <w:rsid w:val="000A47D8"/>
    <w:rsid w:val="000B2B08"/>
    <w:rsid w:val="000B560D"/>
    <w:rsid w:val="000B7AC4"/>
    <w:rsid w:val="000C129C"/>
    <w:rsid w:val="000C73AC"/>
    <w:rsid w:val="000D7C52"/>
    <w:rsid w:val="000E3858"/>
    <w:rsid w:val="000E4120"/>
    <w:rsid w:val="000F11B9"/>
    <w:rsid w:val="000F4580"/>
    <w:rsid w:val="00105FE4"/>
    <w:rsid w:val="00106FD3"/>
    <w:rsid w:val="001258E9"/>
    <w:rsid w:val="001273C5"/>
    <w:rsid w:val="00137085"/>
    <w:rsid w:val="0014147A"/>
    <w:rsid w:val="001509CD"/>
    <w:rsid w:val="00153957"/>
    <w:rsid w:val="00175362"/>
    <w:rsid w:val="0017698B"/>
    <w:rsid w:val="00176CAD"/>
    <w:rsid w:val="00184D40"/>
    <w:rsid w:val="001A34B8"/>
    <w:rsid w:val="001A4238"/>
    <w:rsid w:val="001B0755"/>
    <w:rsid w:val="001B5A81"/>
    <w:rsid w:val="001C113A"/>
    <w:rsid w:val="001D22A7"/>
    <w:rsid w:val="001D2EA9"/>
    <w:rsid w:val="001E1E7C"/>
    <w:rsid w:val="00200BF2"/>
    <w:rsid w:val="0020149D"/>
    <w:rsid w:val="00202FFB"/>
    <w:rsid w:val="00207347"/>
    <w:rsid w:val="00211582"/>
    <w:rsid w:val="00213971"/>
    <w:rsid w:val="00221121"/>
    <w:rsid w:val="00234DC6"/>
    <w:rsid w:val="00236207"/>
    <w:rsid w:val="0024749F"/>
    <w:rsid w:val="00247EC6"/>
    <w:rsid w:val="0025090A"/>
    <w:rsid w:val="00250AAB"/>
    <w:rsid w:val="00251A5C"/>
    <w:rsid w:val="00256B02"/>
    <w:rsid w:val="00263824"/>
    <w:rsid w:val="00281C77"/>
    <w:rsid w:val="002A4066"/>
    <w:rsid w:val="002A7ED6"/>
    <w:rsid w:val="002B685A"/>
    <w:rsid w:val="002C085B"/>
    <w:rsid w:val="002C4B27"/>
    <w:rsid w:val="002C4BA3"/>
    <w:rsid w:val="002C5EA6"/>
    <w:rsid w:val="002C7F67"/>
    <w:rsid w:val="002D3F3F"/>
    <w:rsid w:val="002F6194"/>
    <w:rsid w:val="0030287B"/>
    <w:rsid w:val="003048D5"/>
    <w:rsid w:val="00310E97"/>
    <w:rsid w:val="00315D40"/>
    <w:rsid w:val="00316EB8"/>
    <w:rsid w:val="00317C47"/>
    <w:rsid w:val="003238A0"/>
    <w:rsid w:val="0033065F"/>
    <w:rsid w:val="00331D2E"/>
    <w:rsid w:val="00333804"/>
    <w:rsid w:val="003346E9"/>
    <w:rsid w:val="0036197E"/>
    <w:rsid w:val="00364D5F"/>
    <w:rsid w:val="00382D14"/>
    <w:rsid w:val="003835FA"/>
    <w:rsid w:val="0039570B"/>
    <w:rsid w:val="003A5042"/>
    <w:rsid w:val="003A74B1"/>
    <w:rsid w:val="003A7C3B"/>
    <w:rsid w:val="003B1CC6"/>
    <w:rsid w:val="003C25D6"/>
    <w:rsid w:val="003C4F5F"/>
    <w:rsid w:val="003C5494"/>
    <w:rsid w:val="003D022C"/>
    <w:rsid w:val="003E4D31"/>
    <w:rsid w:val="003E5506"/>
    <w:rsid w:val="003F21BC"/>
    <w:rsid w:val="0040588F"/>
    <w:rsid w:val="00411698"/>
    <w:rsid w:val="004124D6"/>
    <w:rsid w:val="00412AFB"/>
    <w:rsid w:val="0042674F"/>
    <w:rsid w:val="00427655"/>
    <w:rsid w:val="0043157D"/>
    <w:rsid w:val="00431999"/>
    <w:rsid w:val="00437B39"/>
    <w:rsid w:val="004602AB"/>
    <w:rsid w:val="0046529D"/>
    <w:rsid w:val="00466A6C"/>
    <w:rsid w:val="00473ED4"/>
    <w:rsid w:val="00476A9A"/>
    <w:rsid w:val="00486E30"/>
    <w:rsid w:val="004907C0"/>
    <w:rsid w:val="004C6E85"/>
    <w:rsid w:val="004D1B2C"/>
    <w:rsid w:val="004E3EC3"/>
    <w:rsid w:val="004E7538"/>
    <w:rsid w:val="004F0961"/>
    <w:rsid w:val="004F2572"/>
    <w:rsid w:val="00503C1F"/>
    <w:rsid w:val="00505CFE"/>
    <w:rsid w:val="005062C0"/>
    <w:rsid w:val="0051237D"/>
    <w:rsid w:val="00534BE9"/>
    <w:rsid w:val="005459AF"/>
    <w:rsid w:val="00547CD3"/>
    <w:rsid w:val="00550C9B"/>
    <w:rsid w:val="00555AC3"/>
    <w:rsid w:val="00561864"/>
    <w:rsid w:val="00562FE5"/>
    <w:rsid w:val="00564273"/>
    <w:rsid w:val="00571DD7"/>
    <w:rsid w:val="0059304B"/>
    <w:rsid w:val="00593A1A"/>
    <w:rsid w:val="00595A95"/>
    <w:rsid w:val="005A04CF"/>
    <w:rsid w:val="005A488A"/>
    <w:rsid w:val="005B1E7B"/>
    <w:rsid w:val="005B28EC"/>
    <w:rsid w:val="005B35CA"/>
    <w:rsid w:val="005B4176"/>
    <w:rsid w:val="005B6B9A"/>
    <w:rsid w:val="005C0A70"/>
    <w:rsid w:val="005D2FDC"/>
    <w:rsid w:val="005E4C31"/>
    <w:rsid w:val="005F0C02"/>
    <w:rsid w:val="005F48EE"/>
    <w:rsid w:val="00601B5C"/>
    <w:rsid w:val="00602855"/>
    <w:rsid w:val="00613DC4"/>
    <w:rsid w:val="00621EE2"/>
    <w:rsid w:val="00625EC9"/>
    <w:rsid w:val="0063392C"/>
    <w:rsid w:val="00637764"/>
    <w:rsid w:val="00660456"/>
    <w:rsid w:val="006633FE"/>
    <w:rsid w:val="00664360"/>
    <w:rsid w:val="006667F2"/>
    <w:rsid w:val="006748DA"/>
    <w:rsid w:val="00676EF9"/>
    <w:rsid w:val="00677DE2"/>
    <w:rsid w:val="00680754"/>
    <w:rsid w:val="00695736"/>
    <w:rsid w:val="006A2DF5"/>
    <w:rsid w:val="006B3D50"/>
    <w:rsid w:val="006C4A70"/>
    <w:rsid w:val="006C5F95"/>
    <w:rsid w:val="006C6F4E"/>
    <w:rsid w:val="006D1D4F"/>
    <w:rsid w:val="006D7F0B"/>
    <w:rsid w:val="006E245F"/>
    <w:rsid w:val="006E2A52"/>
    <w:rsid w:val="006E6C57"/>
    <w:rsid w:val="006F3B50"/>
    <w:rsid w:val="0070082C"/>
    <w:rsid w:val="00704C8F"/>
    <w:rsid w:val="00727F8E"/>
    <w:rsid w:val="007306E9"/>
    <w:rsid w:val="00734BDF"/>
    <w:rsid w:val="00736059"/>
    <w:rsid w:val="00750C1F"/>
    <w:rsid w:val="0075293F"/>
    <w:rsid w:val="00753E3D"/>
    <w:rsid w:val="0075505E"/>
    <w:rsid w:val="00760EC7"/>
    <w:rsid w:val="00764733"/>
    <w:rsid w:val="00766545"/>
    <w:rsid w:val="007768FD"/>
    <w:rsid w:val="0078128E"/>
    <w:rsid w:val="00793320"/>
    <w:rsid w:val="00794912"/>
    <w:rsid w:val="007A70DC"/>
    <w:rsid w:val="007C12FC"/>
    <w:rsid w:val="007C15AE"/>
    <w:rsid w:val="007C5A70"/>
    <w:rsid w:val="007D3077"/>
    <w:rsid w:val="007D7C5C"/>
    <w:rsid w:val="007E1499"/>
    <w:rsid w:val="007E1F4C"/>
    <w:rsid w:val="007F222B"/>
    <w:rsid w:val="007F3CBE"/>
    <w:rsid w:val="00800590"/>
    <w:rsid w:val="00800F2E"/>
    <w:rsid w:val="00806E48"/>
    <w:rsid w:val="00816A6F"/>
    <w:rsid w:val="00816E05"/>
    <w:rsid w:val="00824979"/>
    <w:rsid w:val="00825CAF"/>
    <w:rsid w:val="00826E9C"/>
    <w:rsid w:val="00844B37"/>
    <w:rsid w:val="00844D13"/>
    <w:rsid w:val="00845924"/>
    <w:rsid w:val="008600B8"/>
    <w:rsid w:val="008636EA"/>
    <w:rsid w:val="008659B6"/>
    <w:rsid w:val="008701FC"/>
    <w:rsid w:val="00872DA7"/>
    <w:rsid w:val="0087454A"/>
    <w:rsid w:val="00876295"/>
    <w:rsid w:val="00876724"/>
    <w:rsid w:val="00894806"/>
    <w:rsid w:val="008A1730"/>
    <w:rsid w:val="008B173B"/>
    <w:rsid w:val="008B6950"/>
    <w:rsid w:val="008C082F"/>
    <w:rsid w:val="008E2692"/>
    <w:rsid w:val="008E3DE1"/>
    <w:rsid w:val="008E48E7"/>
    <w:rsid w:val="008E71B4"/>
    <w:rsid w:val="008E7C33"/>
    <w:rsid w:val="008F536B"/>
    <w:rsid w:val="00901C2A"/>
    <w:rsid w:val="0092256C"/>
    <w:rsid w:val="00927037"/>
    <w:rsid w:val="00945332"/>
    <w:rsid w:val="00952BDE"/>
    <w:rsid w:val="00956B77"/>
    <w:rsid w:val="009612BD"/>
    <w:rsid w:val="00965871"/>
    <w:rsid w:val="00970C2A"/>
    <w:rsid w:val="0098598A"/>
    <w:rsid w:val="009A22E3"/>
    <w:rsid w:val="009A3471"/>
    <w:rsid w:val="009A7FC2"/>
    <w:rsid w:val="009C3186"/>
    <w:rsid w:val="009D33A4"/>
    <w:rsid w:val="009E2765"/>
    <w:rsid w:val="009E7119"/>
    <w:rsid w:val="009F1FB7"/>
    <w:rsid w:val="009F4ABE"/>
    <w:rsid w:val="00A011E9"/>
    <w:rsid w:val="00A016E2"/>
    <w:rsid w:val="00A018AC"/>
    <w:rsid w:val="00A0365C"/>
    <w:rsid w:val="00A03880"/>
    <w:rsid w:val="00A075A9"/>
    <w:rsid w:val="00A10260"/>
    <w:rsid w:val="00A14C3B"/>
    <w:rsid w:val="00A15C4B"/>
    <w:rsid w:val="00A16B49"/>
    <w:rsid w:val="00A23E51"/>
    <w:rsid w:val="00A25AE5"/>
    <w:rsid w:val="00A26C50"/>
    <w:rsid w:val="00A35D14"/>
    <w:rsid w:val="00A36C92"/>
    <w:rsid w:val="00A43553"/>
    <w:rsid w:val="00A52B0D"/>
    <w:rsid w:val="00A56DA4"/>
    <w:rsid w:val="00A71D59"/>
    <w:rsid w:val="00A75218"/>
    <w:rsid w:val="00A76ADA"/>
    <w:rsid w:val="00A82DD9"/>
    <w:rsid w:val="00A91A63"/>
    <w:rsid w:val="00AB1C1C"/>
    <w:rsid w:val="00AB506A"/>
    <w:rsid w:val="00AC4404"/>
    <w:rsid w:val="00AC73CB"/>
    <w:rsid w:val="00AD5197"/>
    <w:rsid w:val="00AD52D4"/>
    <w:rsid w:val="00AD650A"/>
    <w:rsid w:val="00AD7F97"/>
    <w:rsid w:val="00AE325C"/>
    <w:rsid w:val="00AE4798"/>
    <w:rsid w:val="00AF0927"/>
    <w:rsid w:val="00AF2059"/>
    <w:rsid w:val="00B14529"/>
    <w:rsid w:val="00B23790"/>
    <w:rsid w:val="00B273E0"/>
    <w:rsid w:val="00B31988"/>
    <w:rsid w:val="00B31C51"/>
    <w:rsid w:val="00B37F00"/>
    <w:rsid w:val="00B4469D"/>
    <w:rsid w:val="00B534C3"/>
    <w:rsid w:val="00B604E3"/>
    <w:rsid w:val="00B7615B"/>
    <w:rsid w:val="00B7647D"/>
    <w:rsid w:val="00B76EB5"/>
    <w:rsid w:val="00B77D77"/>
    <w:rsid w:val="00B85599"/>
    <w:rsid w:val="00B91AA1"/>
    <w:rsid w:val="00BB1F24"/>
    <w:rsid w:val="00BC48DC"/>
    <w:rsid w:val="00BD012B"/>
    <w:rsid w:val="00BD0924"/>
    <w:rsid w:val="00BE352A"/>
    <w:rsid w:val="00C07478"/>
    <w:rsid w:val="00C07BD2"/>
    <w:rsid w:val="00C24837"/>
    <w:rsid w:val="00C33429"/>
    <w:rsid w:val="00C34221"/>
    <w:rsid w:val="00C40E38"/>
    <w:rsid w:val="00C4192A"/>
    <w:rsid w:val="00C621FD"/>
    <w:rsid w:val="00C63B9E"/>
    <w:rsid w:val="00C63C31"/>
    <w:rsid w:val="00C7729B"/>
    <w:rsid w:val="00C84A2E"/>
    <w:rsid w:val="00C90244"/>
    <w:rsid w:val="00C91B0C"/>
    <w:rsid w:val="00C92819"/>
    <w:rsid w:val="00C92DD9"/>
    <w:rsid w:val="00C930C9"/>
    <w:rsid w:val="00C978E7"/>
    <w:rsid w:val="00CB25C6"/>
    <w:rsid w:val="00CD1952"/>
    <w:rsid w:val="00CE63BE"/>
    <w:rsid w:val="00CF3BA2"/>
    <w:rsid w:val="00D04255"/>
    <w:rsid w:val="00D120F9"/>
    <w:rsid w:val="00D15E62"/>
    <w:rsid w:val="00D20A40"/>
    <w:rsid w:val="00D227B1"/>
    <w:rsid w:val="00D43500"/>
    <w:rsid w:val="00D45947"/>
    <w:rsid w:val="00D50742"/>
    <w:rsid w:val="00D711C7"/>
    <w:rsid w:val="00D73129"/>
    <w:rsid w:val="00D75C87"/>
    <w:rsid w:val="00D8397B"/>
    <w:rsid w:val="00D8443C"/>
    <w:rsid w:val="00D9287B"/>
    <w:rsid w:val="00DA6AF1"/>
    <w:rsid w:val="00DB3F0A"/>
    <w:rsid w:val="00DB66E9"/>
    <w:rsid w:val="00DC1028"/>
    <w:rsid w:val="00DC2111"/>
    <w:rsid w:val="00DC78B7"/>
    <w:rsid w:val="00DD7861"/>
    <w:rsid w:val="00DE1342"/>
    <w:rsid w:val="00DE3DDD"/>
    <w:rsid w:val="00DF51C7"/>
    <w:rsid w:val="00DF5A5B"/>
    <w:rsid w:val="00DF61B2"/>
    <w:rsid w:val="00DF7255"/>
    <w:rsid w:val="00E01097"/>
    <w:rsid w:val="00E208DE"/>
    <w:rsid w:val="00E248B3"/>
    <w:rsid w:val="00E3406F"/>
    <w:rsid w:val="00E41BA6"/>
    <w:rsid w:val="00E4604C"/>
    <w:rsid w:val="00E4767B"/>
    <w:rsid w:val="00E55BB3"/>
    <w:rsid w:val="00E560B1"/>
    <w:rsid w:val="00E62EA4"/>
    <w:rsid w:val="00E669CB"/>
    <w:rsid w:val="00E728D2"/>
    <w:rsid w:val="00E75642"/>
    <w:rsid w:val="00E82E10"/>
    <w:rsid w:val="00E90FDD"/>
    <w:rsid w:val="00EA1346"/>
    <w:rsid w:val="00EB455D"/>
    <w:rsid w:val="00EC0D05"/>
    <w:rsid w:val="00ED0341"/>
    <w:rsid w:val="00ED0A94"/>
    <w:rsid w:val="00EF33BB"/>
    <w:rsid w:val="00EF3AC2"/>
    <w:rsid w:val="00EF6394"/>
    <w:rsid w:val="00EF7E25"/>
    <w:rsid w:val="00F03D7F"/>
    <w:rsid w:val="00F234C9"/>
    <w:rsid w:val="00F34C89"/>
    <w:rsid w:val="00F357E9"/>
    <w:rsid w:val="00F43184"/>
    <w:rsid w:val="00F44253"/>
    <w:rsid w:val="00F54ABA"/>
    <w:rsid w:val="00F63FF8"/>
    <w:rsid w:val="00F74976"/>
    <w:rsid w:val="00F81E08"/>
    <w:rsid w:val="00F85CDF"/>
    <w:rsid w:val="00F87D54"/>
    <w:rsid w:val="00F90494"/>
    <w:rsid w:val="00F9230C"/>
    <w:rsid w:val="00FA470F"/>
    <w:rsid w:val="00FA4F23"/>
    <w:rsid w:val="00FB3094"/>
    <w:rsid w:val="00F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45736"/>
  <w15:chartTrackingRefBased/>
  <w15:docId w15:val="{10211D49-B132-4EE5-A434-E54FC115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ReferenceSuperscript">
    <w:name w:val="Endnote Reference + Superscript"/>
    <w:basedOn w:val="Normal"/>
    <w:qFormat/>
    <w:rsid w:val="00A016E2"/>
  </w:style>
  <w:style w:type="table" w:styleId="TableGrid">
    <w:name w:val="Table Grid"/>
    <w:basedOn w:val="TableNormal"/>
    <w:uiPriority w:val="39"/>
    <w:rsid w:val="003A5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A504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5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42"/>
  </w:style>
  <w:style w:type="paragraph" w:styleId="Footer">
    <w:name w:val="footer"/>
    <w:basedOn w:val="Normal"/>
    <w:link w:val="FooterChar"/>
    <w:unhideWhenUsed/>
    <w:rsid w:val="003A5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A5042"/>
  </w:style>
  <w:style w:type="character" w:styleId="UnresolvedMention">
    <w:name w:val="Unresolved Mention"/>
    <w:basedOn w:val="DefaultParagraphFont"/>
    <w:uiPriority w:val="99"/>
    <w:semiHidden/>
    <w:unhideWhenUsed/>
    <w:rsid w:val="001E1E7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63392C"/>
    <w:pPr>
      <w:spacing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3392C"/>
    <w:rPr>
      <w:rFonts w:ascii="Calibri" w:hAnsi="Calibr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6C5F95"/>
    <w:pPr>
      <w:ind w:left="720"/>
      <w:contextualSpacing/>
    </w:pPr>
  </w:style>
  <w:style w:type="character" w:customStyle="1" w:styleId="lrzxr">
    <w:name w:val="lrzxr"/>
    <w:basedOn w:val="DefaultParagraphFont"/>
    <w:rsid w:val="00382D14"/>
  </w:style>
  <w:style w:type="character" w:styleId="Emphasis">
    <w:name w:val="Emphasis"/>
    <w:basedOn w:val="DefaultParagraphFont"/>
    <w:uiPriority w:val="20"/>
    <w:qFormat/>
    <w:rsid w:val="00AF0927"/>
    <w:rPr>
      <w:i/>
      <w:iCs/>
    </w:rPr>
  </w:style>
  <w:style w:type="character" w:customStyle="1" w:styleId="col-sm-12">
    <w:name w:val="col-sm-12"/>
    <w:basedOn w:val="DefaultParagraphFont"/>
    <w:rsid w:val="00E208DE"/>
  </w:style>
  <w:style w:type="paragraph" w:customStyle="1" w:styleId="Default">
    <w:name w:val="Default"/>
    <w:rsid w:val="000014C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epts.washington.edu/chem/people/faculty/goldberg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B0EDF-2536-4BFD-9ADF-8133CCBB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Roald Hoffmann</dc:creator>
  <cp:keywords/>
  <dc:description/>
  <cp:lastModifiedBy>Roald Hoffmann</cp:lastModifiedBy>
  <cp:revision>2</cp:revision>
  <cp:lastPrinted>2021-12-26T19:23:00Z</cp:lastPrinted>
  <dcterms:created xsi:type="dcterms:W3CDTF">2023-09-13T21:06:00Z</dcterms:created>
  <dcterms:modified xsi:type="dcterms:W3CDTF">2023-09-13T21:06:00Z</dcterms:modified>
</cp:coreProperties>
</file>