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EEB8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899"/>
          <w:tab w:val="left" w:pos="3619"/>
        </w:tabs>
        <w:autoSpaceDE w:val="0"/>
        <w:autoSpaceDN w:val="0"/>
        <w:adjustRightInd w:val="0"/>
        <w:spacing w:after="0" w:line="36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POLHEIM, DEC. 17, 1911</w:t>
      </w:r>
    </w:p>
    <w:p w14:paraId="1184F6EB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2899"/>
          <w:tab w:val="left" w:pos="3619"/>
        </w:tabs>
        <w:autoSpaceDE w:val="0"/>
        <w:autoSpaceDN w:val="0"/>
        <w:adjustRightInd w:val="0"/>
        <w:spacing w:after="0" w:line="36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35014254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2899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i/>
          <w:iCs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1E7AE5">
        <w:rPr>
          <w:rFonts w:ascii="Times" w:eastAsia="Times New Roman" w:hAnsi="Times" w:cs="Times"/>
          <w:sz w:val="24"/>
          <w:szCs w:val="24"/>
          <w:lang w:bidi="he-IL"/>
        </w:rPr>
        <w:tab/>
        <w:t xml:space="preserve">   </w:t>
      </w:r>
      <w:r w:rsidRPr="001E7AE5">
        <w:rPr>
          <w:rFonts w:ascii="Times" w:eastAsia="Times New Roman" w:hAnsi="Times" w:cs="Times"/>
          <w:i/>
          <w:iCs/>
          <w:sz w:val="24"/>
          <w:szCs w:val="24"/>
          <w:lang w:bidi="he-IL"/>
        </w:rPr>
        <w:t>This is the date Roald Amundsen reached</w:t>
      </w:r>
    </w:p>
    <w:p w14:paraId="0C5A69C2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2899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i/>
          <w:iCs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i/>
          <w:iCs/>
          <w:sz w:val="24"/>
          <w:szCs w:val="24"/>
          <w:lang w:bidi="he-IL"/>
        </w:rPr>
        <w:tab/>
      </w:r>
      <w:r w:rsidRPr="001E7AE5">
        <w:rPr>
          <w:rFonts w:ascii="Times" w:eastAsia="Times New Roman" w:hAnsi="Times" w:cs="Times"/>
          <w:i/>
          <w:iCs/>
          <w:sz w:val="24"/>
          <w:szCs w:val="24"/>
          <w:lang w:bidi="he-IL"/>
        </w:rPr>
        <w:tab/>
        <w:t xml:space="preserve">   the South Pole. And the name he gave </w:t>
      </w:r>
    </w:p>
    <w:p w14:paraId="0397F7C5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i/>
          <w:iCs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i/>
          <w:iCs/>
          <w:sz w:val="24"/>
          <w:szCs w:val="24"/>
          <w:lang w:bidi="he-IL"/>
        </w:rPr>
        <w:tab/>
        <w:t xml:space="preserve">    </w:t>
      </w:r>
      <w:r w:rsidRPr="001E7AE5">
        <w:rPr>
          <w:rFonts w:ascii="Times" w:eastAsia="Times New Roman" w:hAnsi="Times" w:cs="Times"/>
          <w:i/>
          <w:iCs/>
          <w:sz w:val="24"/>
          <w:szCs w:val="24"/>
          <w:lang w:bidi="he-IL"/>
        </w:rPr>
        <w:tab/>
        <w:t xml:space="preserve">his camp. It wasn't that easy to prove he had gotten </w:t>
      </w:r>
      <w:r w:rsidRPr="001E7AE5">
        <w:rPr>
          <w:rFonts w:ascii="Times" w:eastAsia="Times New Roman" w:hAnsi="Times" w:cs="Times"/>
          <w:i/>
          <w:iCs/>
          <w:sz w:val="24"/>
          <w:szCs w:val="24"/>
          <w:lang w:bidi="he-IL"/>
        </w:rPr>
        <w:tab/>
      </w:r>
      <w:r w:rsidRPr="001E7AE5">
        <w:rPr>
          <w:rFonts w:ascii="Times" w:eastAsia="Times New Roman" w:hAnsi="Times" w:cs="Times"/>
          <w:i/>
          <w:iCs/>
          <w:sz w:val="24"/>
          <w:szCs w:val="24"/>
          <w:lang w:bidi="he-IL"/>
        </w:rPr>
        <w:tab/>
        <w:t>there...</w:t>
      </w:r>
    </w:p>
    <w:p w14:paraId="7808EE32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09A6E5C2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In the lone place</w:t>
      </w:r>
    </w:p>
    <w:p w14:paraId="62C90509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where a man could</w:t>
      </w:r>
    </w:p>
    <w:p w14:paraId="54D32800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43B259E6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stand and track</w:t>
      </w:r>
    </w:p>
    <w:p w14:paraId="2C2F947D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his shadow's near</w:t>
      </w:r>
    </w:p>
    <w:p w14:paraId="38604146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FB4E74E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circle in the snow,</w:t>
      </w:r>
    </w:p>
    <w:p w14:paraId="3A1A831D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Amundsen frets</w:t>
      </w:r>
    </w:p>
    <w:p w14:paraId="2624B8F7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69D8B5DE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(</w:t>
      </w:r>
      <w:proofErr w:type="gramStart"/>
      <w:r w:rsidRPr="001E7AE5">
        <w:rPr>
          <w:rFonts w:ascii="Times" w:eastAsia="Times New Roman" w:hAnsi="Times" w:cs="Times"/>
          <w:sz w:val="24"/>
          <w:szCs w:val="24"/>
          <w:lang w:bidi="he-IL"/>
        </w:rPr>
        <w:t>of</w:t>
      </w:r>
      <w:proofErr w:type="gramEnd"/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 </w:t>
      </w:r>
      <w:proofErr w:type="spellStart"/>
      <w:r w:rsidRPr="001E7AE5">
        <w:rPr>
          <w:rFonts w:ascii="Times" w:eastAsia="Times New Roman" w:hAnsi="Times" w:cs="Times"/>
          <w:sz w:val="24"/>
          <w:szCs w:val="24"/>
          <w:lang w:bidi="he-IL"/>
        </w:rPr>
        <w:t>cologned</w:t>
      </w:r>
      <w:proofErr w:type="spellEnd"/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 scoffers),</w:t>
      </w:r>
    </w:p>
    <w:p w14:paraId="39C5F332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and </w:t>
      </w:r>
      <w:proofErr w:type="gramStart"/>
      <w:r w:rsidRPr="001E7AE5">
        <w:rPr>
          <w:rFonts w:ascii="Times" w:eastAsia="Times New Roman" w:hAnsi="Times" w:cs="Times"/>
          <w:sz w:val="24"/>
          <w:szCs w:val="24"/>
          <w:lang w:bidi="he-IL"/>
        </w:rPr>
        <w:t>so</w:t>
      </w:r>
      <w:proofErr w:type="gramEnd"/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 they stay </w:t>
      </w:r>
    </w:p>
    <w:p w14:paraId="7A0F8E11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41CA1843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another day, shoot</w:t>
      </w:r>
    </w:p>
    <w:p w14:paraId="0111A660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the sun in six</w:t>
      </w:r>
    </w:p>
    <w:p w14:paraId="1D2850CC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2EB06420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hour shifts; Amundsen</w:t>
      </w:r>
    </w:p>
    <w:p w14:paraId="3FFDDF94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dreams in his furs,</w:t>
      </w:r>
    </w:p>
    <w:p w14:paraId="0976F897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342B5D1F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of black men huddled</w:t>
      </w:r>
    </w:p>
    <w:p w14:paraId="7EA044CD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like sheep on a rock,</w:t>
      </w:r>
    </w:p>
    <w:p w14:paraId="657C64CE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7034283F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the moon there, in</w:t>
      </w:r>
    </w:p>
    <w:p w14:paraId="1BF8EAEE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the Antarctic</w:t>
      </w:r>
    </w:p>
    <w:p w14:paraId="3759719F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7D68AD56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night, diamonds strung </w:t>
      </w:r>
    </w:p>
    <w:p w14:paraId="33CEAE82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in the sky. There's </w:t>
      </w:r>
    </w:p>
    <w:p w14:paraId="1B098B38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82E9C96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no sextant to tell</w:t>
      </w:r>
    </w:p>
    <w:p w14:paraId="0F3A1E02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these men where they</w:t>
      </w:r>
    </w:p>
    <w:p w14:paraId="439DDB56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19F45D51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are; one who looks</w:t>
      </w:r>
    </w:p>
    <w:p w14:paraId="4EACB58E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like his father,</w:t>
      </w:r>
    </w:p>
    <w:p w14:paraId="52BDED37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B422EA5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tears a burning</w:t>
      </w:r>
    </w:p>
    <w:p w14:paraId="15045DB7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branch from the fire</w:t>
      </w:r>
    </w:p>
    <w:p w14:paraId="638BECED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0A0D29D3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(</w:t>
      </w:r>
      <w:proofErr w:type="gramStart"/>
      <w:r w:rsidRPr="001E7AE5">
        <w:rPr>
          <w:rFonts w:ascii="Times" w:eastAsia="Times New Roman" w:hAnsi="Times" w:cs="Times"/>
          <w:sz w:val="24"/>
          <w:szCs w:val="24"/>
          <w:lang w:bidi="he-IL"/>
        </w:rPr>
        <w:t>the</w:t>
      </w:r>
      <w:proofErr w:type="gramEnd"/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 moon dances</w:t>
      </w:r>
    </w:p>
    <w:p w14:paraId="360A4271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in the heat) and</w:t>
      </w:r>
    </w:p>
    <w:p w14:paraId="42A3CB22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20B4A847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lastRenderedPageBreak/>
        <w:t>the man, smiling</w:t>
      </w:r>
    </w:p>
    <w:p w14:paraId="4DA865DD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in his small power,</w:t>
      </w:r>
    </w:p>
    <w:p w14:paraId="5058A05B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730CB16D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throws the torch</w:t>
      </w:r>
    </w:p>
    <w:p w14:paraId="48FF91CB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to the sky </w:t>
      </w:r>
      <w:proofErr w:type="gramStart"/>
      <w:r w:rsidRPr="001E7AE5">
        <w:rPr>
          <w:rFonts w:ascii="Times" w:eastAsia="Times New Roman" w:hAnsi="Times" w:cs="Times"/>
          <w:sz w:val="24"/>
          <w:szCs w:val="24"/>
          <w:lang w:bidi="he-IL"/>
        </w:rPr>
        <w:t>where</w:t>
      </w:r>
      <w:proofErr w:type="gramEnd"/>
    </w:p>
    <w:p w14:paraId="0F88E181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113FD3A7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a trail of sparks</w:t>
      </w:r>
    </w:p>
    <w:p w14:paraId="58A77393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pierces stars, in</w:t>
      </w:r>
    </w:p>
    <w:p w14:paraId="2B09BA4D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2F3CE507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the sound one's breath</w:t>
      </w:r>
    </w:p>
    <w:p w14:paraId="4E2B1B34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makes in the arctic </w:t>
      </w:r>
    </w:p>
    <w:p w14:paraId="66BF75AD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A125B3E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as ice crystals form</w:t>
      </w:r>
    </w:p>
    <w:p w14:paraId="0D433ADC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and fall. Amundsen</w:t>
      </w:r>
    </w:p>
    <w:p w14:paraId="6735BB86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1367E6F6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wakes, it is time</w:t>
      </w:r>
    </w:p>
    <w:p w14:paraId="141438B2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to plant a flag,</w:t>
      </w:r>
    </w:p>
    <w:p w14:paraId="66CFC985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4C72F0BF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stun and slaughter</w:t>
      </w:r>
    </w:p>
    <w:p w14:paraId="708AABC5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the uncommonly good-</w:t>
      </w:r>
    </w:p>
    <w:p w14:paraId="12ECA359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1B434DB3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natured Helge,</w:t>
      </w:r>
    </w:p>
    <w:p w14:paraId="000880A2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who is </w:t>
      </w:r>
      <w:proofErr w:type="gramStart"/>
      <w:r w:rsidRPr="001E7AE5">
        <w:rPr>
          <w:rFonts w:ascii="Times" w:eastAsia="Times New Roman" w:hAnsi="Times" w:cs="Times"/>
          <w:sz w:val="24"/>
          <w:szCs w:val="24"/>
          <w:lang w:bidi="he-IL"/>
        </w:rPr>
        <w:t>portioned</w:t>
      </w:r>
      <w:proofErr w:type="gramEnd"/>
    </w:p>
    <w:p w14:paraId="613B6798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3F021A85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to the sixteen</w:t>
      </w:r>
    </w:p>
    <w:p w14:paraId="4EC041CC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other dogs. They leave</w:t>
      </w:r>
    </w:p>
    <w:p w14:paraId="40A91503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3197EF21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Helge's teeth, and</w:t>
      </w:r>
    </w:p>
    <w:p w14:paraId="2CBD9311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the tuft at the </w:t>
      </w:r>
    </w:p>
    <w:p w14:paraId="7FBFB0FD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77F5D47D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end of his tail </w:t>
      </w:r>
    </w:p>
    <w:p w14:paraId="2CE5C5E8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for the next man</w:t>
      </w:r>
    </w:p>
    <w:p w14:paraId="05E630EC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6AEF86D4" w14:textId="77777777" w:rsidR="00052C5A" w:rsidRPr="001E7AE5" w:rsidRDefault="00052C5A" w:rsidP="00052C5A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440"/>
          <w:tab w:val="left" w:pos="1759"/>
          <w:tab w:val="left" w:pos="306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to reach </w:t>
      </w:r>
      <w:proofErr w:type="spellStart"/>
      <w:r w:rsidRPr="001E7AE5">
        <w:rPr>
          <w:rFonts w:ascii="Times" w:eastAsia="Times New Roman" w:hAnsi="Times" w:cs="Times"/>
          <w:sz w:val="24"/>
          <w:szCs w:val="24"/>
          <w:lang w:bidi="he-IL"/>
        </w:rPr>
        <w:t>Polheim</w:t>
      </w:r>
      <w:proofErr w:type="spellEnd"/>
      <w:r w:rsidRPr="001E7AE5">
        <w:rPr>
          <w:rFonts w:ascii="Times" w:eastAsia="Times New Roman" w:hAnsi="Times" w:cs="Times"/>
          <w:sz w:val="24"/>
          <w:szCs w:val="24"/>
          <w:lang w:bidi="he-IL"/>
        </w:rPr>
        <w:t>.</w:t>
      </w:r>
    </w:p>
    <w:p w14:paraId="02145C98" w14:textId="77777777" w:rsidR="00052C5A" w:rsidRDefault="00052C5A" w:rsidP="00052C5A">
      <w:pPr>
        <w:rPr>
          <w:rFonts w:ascii="Times" w:eastAsia="Times New Roman" w:hAnsi="Times" w:cs="Times"/>
          <w:sz w:val="24"/>
          <w:szCs w:val="24"/>
          <w:lang w:bidi="he-IL"/>
        </w:rPr>
      </w:pPr>
      <w:r>
        <w:rPr>
          <w:rFonts w:ascii="Times" w:eastAsia="Times New Roman" w:hAnsi="Times" w:cs="Times"/>
          <w:sz w:val="24"/>
          <w:szCs w:val="24"/>
          <w:lang w:bidi="he-IL"/>
        </w:rPr>
        <w:br w:type="page"/>
      </w:r>
    </w:p>
    <w:p w14:paraId="28D59902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5A"/>
    <w:rsid w:val="00052C5A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03C11"/>
  <w15:chartTrackingRefBased/>
  <w15:docId w15:val="{B20E915B-1F11-4B9C-BDED-BCB698FA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5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2023-09-06T14:53:00Z</dcterms:created>
  <dcterms:modified xsi:type="dcterms:W3CDTF">2023-09-06T14:54:00Z</dcterms:modified>
</cp:coreProperties>
</file>