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697E" w14:textId="77777777" w:rsidR="00C75049" w:rsidRPr="000872D6" w:rsidRDefault="00C75049" w:rsidP="00C75049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ab/>
        <w:t xml:space="preserve">     MAINTAINING PRESSURE AT THE EQUILIBRIUM LEVEL</w:t>
      </w:r>
    </w:p>
    <w:p w14:paraId="6D470028" w14:textId="77777777" w:rsidR="00C75049" w:rsidRPr="000872D6" w:rsidRDefault="00C75049" w:rsidP="00C75049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ab/>
      </w:r>
    </w:p>
    <w:p w14:paraId="57DDE242" w14:textId="77777777" w:rsidR="00C75049" w:rsidRPr="000872D6" w:rsidRDefault="00C75049" w:rsidP="00C75049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ab/>
      </w:r>
    </w:p>
    <w:p w14:paraId="763DF52F" w14:textId="77777777" w:rsidR="00C75049" w:rsidRPr="000872D6" w:rsidRDefault="00C75049" w:rsidP="00C75049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ab/>
        <w:t>I tracked down the Irish</w:t>
      </w:r>
    </w:p>
    <w:p w14:paraId="41F40BE7" w14:textId="77777777" w:rsidR="00C75049" w:rsidRPr="000872D6" w:rsidRDefault="00C75049" w:rsidP="00C75049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ab/>
        <w:t>expert on anti-sound</w:t>
      </w:r>
    </w:p>
    <w:p w14:paraId="4A797243" w14:textId="77777777" w:rsidR="00C75049" w:rsidRPr="000872D6" w:rsidRDefault="00C75049" w:rsidP="00C75049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ab/>
        <w:t>to a pub, rock blaring</w:t>
      </w:r>
    </w:p>
    <w:p w14:paraId="302149E9" w14:textId="77777777" w:rsidR="00C75049" w:rsidRPr="000872D6" w:rsidRDefault="00C75049" w:rsidP="00C75049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ab/>
      </w:r>
    </w:p>
    <w:p w14:paraId="081D33C2" w14:textId="77777777" w:rsidR="00C75049" w:rsidRPr="000872D6" w:rsidRDefault="00C75049" w:rsidP="00C75049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ab/>
        <w:t>round.  He said — it's all</w:t>
      </w:r>
    </w:p>
    <w:p w14:paraId="63575139" w14:textId="77777777" w:rsidR="00C75049" w:rsidRPr="000872D6" w:rsidRDefault="00C75049" w:rsidP="00C75049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ab/>
        <w:t>a wave, love, you know</w:t>
      </w:r>
    </w:p>
    <w:p w14:paraId="27D3D6F1" w14:textId="77777777" w:rsidR="00C75049" w:rsidRPr="000872D6" w:rsidRDefault="00C75049" w:rsidP="00C75049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ab/>
        <w:t>it's air; compressed just so</w:t>
      </w:r>
    </w:p>
    <w:p w14:paraId="04E9B039" w14:textId="77777777" w:rsidR="00C75049" w:rsidRPr="000872D6" w:rsidRDefault="00C75049" w:rsidP="00C75049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ab/>
      </w:r>
    </w:p>
    <w:p w14:paraId="141A37ED" w14:textId="77777777" w:rsidR="00C75049" w:rsidRPr="000872D6" w:rsidRDefault="00C75049" w:rsidP="00C75049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ab/>
        <w:t>by your prate, a caw; a tweaked</w:t>
      </w:r>
    </w:p>
    <w:p w14:paraId="4CE041EF" w14:textId="77777777" w:rsidR="00C75049" w:rsidRPr="000872D6" w:rsidRDefault="00C75049" w:rsidP="00C75049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ab/>
        <w:t>millionth of an atmosphere</w:t>
      </w:r>
    </w:p>
    <w:p w14:paraId="524E4890" w14:textId="77777777" w:rsidR="00C75049" w:rsidRPr="000872D6" w:rsidRDefault="00C75049" w:rsidP="00C75049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ab/>
        <w:t>and there, you've let sixty</w:t>
      </w:r>
    </w:p>
    <w:p w14:paraId="204294E1" w14:textId="77777777" w:rsidR="00C75049" w:rsidRPr="000872D6" w:rsidRDefault="00C75049" w:rsidP="00C75049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ab/>
      </w:r>
    </w:p>
    <w:p w14:paraId="35564A0A" w14:textId="77777777" w:rsidR="00C75049" w:rsidRPr="000872D6" w:rsidRDefault="00C75049" w:rsidP="00C75049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ab/>
      </w:r>
      <w:proofErr w:type="spellStart"/>
      <w:r w:rsidRPr="000872D6">
        <w:rPr>
          <w:rFonts w:ascii="Times" w:eastAsia="Times New Roman" w:hAnsi="Times" w:cs="Times"/>
          <w:sz w:val="24"/>
          <w:szCs w:val="24"/>
          <w:lang w:bidi="he-IL"/>
        </w:rPr>
        <w:t>db</w:t>
      </w:r>
      <w:proofErr w:type="spellEnd"/>
      <w:r w:rsidRPr="000872D6">
        <w:rPr>
          <w:rFonts w:ascii="Times" w:eastAsia="Times New Roman" w:hAnsi="Times" w:cs="Times"/>
          <w:sz w:val="24"/>
          <w:szCs w:val="24"/>
          <w:lang w:bidi="he-IL"/>
        </w:rPr>
        <w:t xml:space="preserve"> babble go.  Bit of solid</w:t>
      </w:r>
    </w:p>
    <w:p w14:paraId="4A63345A" w14:textId="77777777" w:rsidR="00C75049" w:rsidRPr="000872D6" w:rsidRDefault="00C75049" w:rsidP="00C75049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ab/>
        <w:t>state circuitry — a cinch,</w:t>
      </w:r>
    </w:p>
    <w:p w14:paraId="5ADC4EEA" w14:textId="77777777" w:rsidR="00C75049" w:rsidRPr="000872D6" w:rsidRDefault="00C75049" w:rsidP="00C75049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ab/>
        <w:t>to synthesize the opposite</w:t>
      </w:r>
    </w:p>
    <w:p w14:paraId="50CC4844" w14:textId="77777777" w:rsidR="00C75049" w:rsidRPr="000872D6" w:rsidRDefault="00C75049" w:rsidP="00C75049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ab/>
      </w:r>
    </w:p>
    <w:p w14:paraId="47FD29B3" w14:textId="77777777" w:rsidR="00C75049" w:rsidRPr="000872D6" w:rsidRDefault="00C75049" w:rsidP="00C75049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ab/>
        <w:t>phase, respond (here he leered</w:t>
      </w:r>
    </w:p>
    <w:p w14:paraId="56359F6D" w14:textId="77777777" w:rsidR="00C75049" w:rsidRPr="000872D6" w:rsidRDefault="00C75049" w:rsidP="00C75049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ab/>
        <w:t>at a blonde).  A crest atop</w:t>
      </w:r>
    </w:p>
    <w:p w14:paraId="62320BE9" w14:textId="77777777" w:rsidR="00C75049" w:rsidRPr="000872D6" w:rsidRDefault="00C75049" w:rsidP="00C75049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ab/>
        <w:t>a trough, that's how it works,</w:t>
      </w:r>
    </w:p>
    <w:p w14:paraId="34FFD864" w14:textId="77777777" w:rsidR="00C75049" w:rsidRPr="000872D6" w:rsidRDefault="00C75049" w:rsidP="00C75049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ab/>
      </w:r>
    </w:p>
    <w:p w14:paraId="561D39A3" w14:textId="77777777" w:rsidR="00C75049" w:rsidRPr="000872D6" w:rsidRDefault="00C75049" w:rsidP="00C75049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ab/>
        <w:t>he said, it sums to a flat</w:t>
      </w:r>
    </w:p>
    <w:p w14:paraId="3A38FCBB" w14:textId="77777777" w:rsidR="00C75049" w:rsidRPr="000872D6" w:rsidRDefault="00C75049" w:rsidP="00C75049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ab/>
        <w:t>nil, the din rendered quiet.</w:t>
      </w:r>
    </w:p>
    <w:p w14:paraId="37445598" w14:textId="77777777" w:rsidR="00C75049" w:rsidRPr="000872D6" w:rsidRDefault="00C75049" w:rsidP="00C75049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ab/>
        <w:t>Two pints on, maudlin,</w:t>
      </w:r>
    </w:p>
    <w:p w14:paraId="539482E2" w14:textId="77777777" w:rsidR="00C75049" w:rsidRPr="000872D6" w:rsidRDefault="00C75049" w:rsidP="00C75049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ab/>
      </w:r>
    </w:p>
    <w:p w14:paraId="036DE9B4" w14:textId="77777777" w:rsidR="00C75049" w:rsidRPr="000872D6" w:rsidRDefault="00C75049" w:rsidP="00C75049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ab/>
        <w:t>he cried he got the idea</w:t>
      </w:r>
    </w:p>
    <w:p w14:paraId="2AAB4A73" w14:textId="77777777" w:rsidR="00C75049" w:rsidRPr="000872D6" w:rsidRDefault="00C75049" w:rsidP="00C75049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ab/>
        <w:t>from his second wife — the</w:t>
      </w:r>
    </w:p>
    <w:p w14:paraId="0853F021" w14:textId="77777777" w:rsidR="00C75049" w:rsidRPr="000872D6" w:rsidRDefault="00C75049" w:rsidP="00C75049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ab/>
        <w:t>damped dialogue of her yes, his</w:t>
      </w:r>
    </w:p>
    <w:p w14:paraId="172FC701" w14:textId="77777777" w:rsidR="00C75049" w:rsidRPr="000872D6" w:rsidRDefault="00C75049" w:rsidP="00C75049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ab/>
      </w:r>
    </w:p>
    <w:p w14:paraId="1EF240DD" w14:textId="77777777" w:rsidR="00C75049" w:rsidRPr="000872D6" w:rsidRDefault="00C75049" w:rsidP="00C75049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ab/>
        <w:t>no.  There still be problems,</w:t>
      </w:r>
    </w:p>
    <w:p w14:paraId="4EAF2D69" w14:textId="77777777" w:rsidR="00C75049" w:rsidRPr="000872D6" w:rsidRDefault="00C75049" w:rsidP="00C75049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ab/>
        <w:t>dearie, he yelled in my ear</w:t>
      </w:r>
    </w:p>
    <w:p w14:paraId="316DE7CB" w14:textId="77777777" w:rsidR="00C75049" w:rsidRPr="000872D6" w:rsidRDefault="00C75049" w:rsidP="00C75049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ab/>
        <w:t>as we danced, there's wild, wild</w:t>
      </w:r>
    </w:p>
    <w:p w14:paraId="606217A2" w14:textId="77777777" w:rsidR="00C75049" w:rsidRPr="000872D6" w:rsidRDefault="00C75049" w:rsidP="00C75049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ab/>
      </w:r>
    </w:p>
    <w:p w14:paraId="2E31873B" w14:textId="77777777" w:rsidR="00C75049" w:rsidRPr="000872D6" w:rsidRDefault="00C75049" w:rsidP="00C75049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ab/>
        <w:t>sound.  And we can't figure out</w:t>
      </w:r>
    </w:p>
    <w:p w14:paraId="3D1DB30F" w14:textId="77777777" w:rsidR="00C75049" w:rsidRPr="000872D6" w:rsidRDefault="00C75049" w:rsidP="00C75049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ab/>
        <w:t>why people get this damn short</w:t>
      </w:r>
    </w:p>
    <w:p w14:paraId="376B0B02" w14:textId="77777777" w:rsidR="00C75049" w:rsidRDefault="00C75049" w:rsidP="00C75049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ab/>
        <w:t>fuse in our custom-made silence.</w:t>
      </w:r>
    </w:p>
    <w:p w14:paraId="55D8F06D" w14:textId="70CA5424" w:rsidR="00EB3D51" w:rsidRPr="00C75049" w:rsidRDefault="00EB3D51">
      <w:pPr>
        <w:rPr>
          <w:rFonts w:ascii="Times" w:eastAsia="Times New Roman" w:hAnsi="Times" w:cs="Times"/>
          <w:sz w:val="24"/>
          <w:szCs w:val="24"/>
          <w:lang w:bidi="he-IL"/>
        </w:rPr>
      </w:pPr>
    </w:p>
    <w:sectPr w:rsidR="00EB3D51" w:rsidRPr="00C75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49"/>
    <w:rsid w:val="00C75049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98A29"/>
  <w15:chartTrackingRefBased/>
  <w15:docId w15:val="{D9099810-CBE0-488F-B15F-D436D7F2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2023-09-04T18:29:00Z</dcterms:created>
  <dcterms:modified xsi:type="dcterms:W3CDTF">2023-09-04T18:29:00Z</dcterms:modified>
</cp:coreProperties>
</file>