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CC5D6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ONE FOR BISHOP BERKELEY</w:t>
      </w:r>
    </w:p>
    <w:p w14:paraId="127E57A5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3F51190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3BAF72C4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Zoom</w:t>
      </w:r>
    </w:p>
    <w:p w14:paraId="54D29E8C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lifeless stretch</w:t>
      </w:r>
    </w:p>
    <w:p w14:paraId="2F19366E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Orion, searching, scanning</w:t>
      </w:r>
    </w:p>
    <w:p w14:paraId="7549DE11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all the way, then</w:t>
      </w:r>
    </w:p>
    <w:p w14:paraId="2DD936A7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back through where we are,</w:t>
      </w:r>
    </w:p>
    <w:p w14:paraId="01125D8B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plunge</w:t>
      </w:r>
    </w:p>
    <w:p w14:paraId="389B4BCD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reeling out this or that measuring tape</w:t>
      </w:r>
    </w:p>
    <w:p w14:paraId="38B7DB0E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into submicron oscillations</w:t>
      </w:r>
    </w:p>
    <w:p w14:paraId="005B7664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enzymes' inanimate girders.</w:t>
      </w:r>
    </w:p>
    <w:p w14:paraId="4FD986AF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Separate 'scopes are conscripted,</w:t>
      </w:r>
    </w:p>
    <w:p w14:paraId="6710D5CB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micro and tele, for out</w:t>
      </w:r>
    </w:p>
    <w:p w14:paraId="0BE6BC65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far, and one must reach</w:t>
      </w:r>
    </w:p>
    <w:p w14:paraId="2DD61488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cavities</w:t>
      </w:r>
    </w:p>
    <w:p w14:paraId="08DE74D5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where the tiny structures hide.</w:t>
      </w:r>
    </w:p>
    <w:p w14:paraId="5934D789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5B3D7989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So, in bits, we sketch in</w:t>
      </w:r>
    </w:p>
    <w:p w14:paraId="606C63A5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this escalator of powers of ten.</w:t>
      </w:r>
    </w:p>
    <w:p w14:paraId="393799D7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Stuck in the middle, a life</w:t>
      </w:r>
    </w:p>
    <w:p w14:paraId="2515B256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delimited sizes, child's 4</w:t>
      </w:r>
    </w:p>
    <w:p w14:paraId="4C674FEE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my 16_ 32.</w:t>
      </w:r>
    </w:p>
    <w:p w14:paraId="32722A43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And even </w:t>
      </w:r>
      <w:proofErr w:type="gramStart"/>
      <w:r>
        <w:rPr>
          <w:rFonts w:ascii="Times" w:hAnsi="Times" w:cs="Times"/>
          <w:sz w:val="24"/>
          <w:szCs w:val="24"/>
        </w:rPr>
        <w:t>then</w:t>
      </w:r>
      <w:proofErr w:type="gramEnd"/>
      <w:r>
        <w:rPr>
          <w:rFonts w:ascii="Times" w:hAnsi="Times" w:cs="Times"/>
          <w:sz w:val="24"/>
          <w:szCs w:val="24"/>
        </w:rPr>
        <w:t xml:space="preserve"> one sleeve always too long.</w:t>
      </w:r>
    </w:p>
    <w:p w14:paraId="60CC2D25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Count in the intestinal flora,</w:t>
      </w:r>
    </w:p>
    <w:p w14:paraId="13ECD85C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right whale,</w:t>
      </w:r>
    </w:p>
    <w:p w14:paraId="0034F4D4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still the sentient</w:t>
      </w:r>
    </w:p>
    <w:p w14:paraId="0AA10D5C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crowds on a few steps.</w:t>
      </w:r>
    </w:p>
    <w:p w14:paraId="5F8A3992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54CF7244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Wouldn't it make more sense</w:t>
      </w:r>
    </w:p>
    <w:p w14:paraId="355F7C43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have us top the master plan?</w:t>
      </w:r>
    </w:p>
    <w:p w14:paraId="2B2EDCD9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Biggest is best, not only in squashes</w:t>
      </w:r>
    </w:p>
    <w:p w14:paraId="3FDB47C0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at the 4-H Fair, and if all devolved</w:t>
      </w:r>
    </w:p>
    <w:p w14:paraId="5A5C5F33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us, fell in threads below,</w:t>
      </w:r>
    </w:p>
    <w:p w14:paraId="24BD0830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ah, then we could rest, secure</w:t>
      </w:r>
    </w:p>
    <w:p w14:paraId="02EFD90E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in our creation, we </w:t>
      </w:r>
      <w:proofErr w:type="spellStart"/>
      <w:r>
        <w:rPr>
          <w:rFonts w:ascii="Times" w:hAnsi="Times" w:cs="Times"/>
          <w:sz w:val="24"/>
          <w:szCs w:val="24"/>
        </w:rPr>
        <w:t>unnervous</w:t>
      </w:r>
      <w:proofErr w:type="spellEnd"/>
      <w:r>
        <w:rPr>
          <w:rFonts w:ascii="Times" w:hAnsi="Times" w:cs="Times"/>
          <w:sz w:val="24"/>
          <w:szCs w:val="24"/>
        </w:rPr>
        <w:t xml:space="preserve"> gods,</w:t>
      </w:r>
    </w:p>
    <w:p w14:paraId="4666A9BB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having built in a random number</w:t>
      </w:r>
    </w:p>
    <w:p w14:paraId="6B8A34E3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generator, for we'd want the small</w:t>
      </w:r>
    </w:p>
    <w:p w14:paraId="301BE406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things to run occasionally counter</w:t>
      </w:r>
    </w:p>
    <w:p w14:paraId="390781E3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our plan, we'd sit and watch,</w:t>
      </w:r>
    </w:p>
    <w:p w14:paraId="700EB4C8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on our eternal picnic, all</w:t>
      </w:r>
    </w:p>
    <w:p w14:paraId="7F3A5C41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that fuss and fun below.</w:t>
      </w:r>
    </w:p>
    <w:p w14:paraId="7CF236B3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7329726D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Or, tiny but elemental clusters</w:t>
      </w:r>
    </w:p>
    <w:p w14:paraId="1817B41D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freed of doubt of our divisibility,</w:t>
      </w:r>
    </w:p>
    <w:p w14:paraId="60658165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we would reproduce, willfully,</w:t>
      </w:r>
    </w:p>
    <w:p w14:paraId="3121D6C2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lastRenderedPageBreak/>
        <w:t>stack, aggregate, grow</w:t>
      </w:r>
    </w:p>
    <w:p w14:paraId="7A38ACDC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effortlessly upward, the only way</w:t>
      </w:r>
    </w:p>
    <w:p w14:paraId="6B4C72B3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us.  We'd make use of the chance</w:t>
      </w:r>
    </w:p>
    <w:p w14:paraId="6ED923C0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turns of nature for color, </w:t>
      </w:r>
      <w:proofErr w:type="spellStart"/>
      <w:r>
        <w:rPr>
          <w:rFonts w:ascii="Times" w:hAnsi="Times" w:cs="Times"/>
          <w:sz w:val="24"/>
          <w:szCs w:val="24"/>
        </w:rPr>
        <w:t>softnesses</w:t>
      </w:r>
      <w:proofErr w:type="spellEnd"/>
    </w:p>
    <w:p w14:paraId="1B3D7E27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and shapes.  In time</w:t>
      </w:r>
    </w:p>
    <w:p w14:paraId="211D6C52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green vines would come, climbing</w:t>
      </w:r>
    </w:p>
    <w:p w14:paraId="00D14A94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trellises of our own making.</w:t>
      </w:r>
    </w:p>
    <w:p w14:paraId="7826B97F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Nothing insecure, or uncanny,</w:t>
      </w:r>
    </w:p>
    <w:p w14:paraId="00A74403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the atoms that we are</w:t>
      </w:r>
    </w:p>
    <w:p w14:paraId="2BE8E44F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would be in all.</w:t>
      </w:r>
    </w:p>
    <w:p w14:paraId="208B6D8A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</w:p>
    <w:p w14:paraId="1FF60703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But in the middle </w:t>
      </w:r>
    </w:p>
    <w:p w14:paraId="3C77BEF1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 where the brain</w:t>
      </w:r>
    </w:p>
    <w:p w14:paraId="58E4F243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is,</w:t>
      </w:r>
    </w:p>
    <w:p w14:paraId="622EDA3E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constrained</w:t>
      </w:r>
    </w:p>
    <w:p w14:paraId="3A775790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the skull,</w:t>
      </w:r>
    </w:p>
    <w:p w14:paraId="0F66FD64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bound</w:t>
      </w:r>
    </w:p>
    <w:p w14:paraId="7D13A324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by stretched skin,</w:t>
      </w:r>
    </w:p>
    <w:p w14:paraId="756696A8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few slits</w:t>
      </w:r>
    </w:p>
    <w:p w14:paraId="7BAEB186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the senses to flow through.</w:t>
      </w:r>
    </w:p>
    <w:p w14:paraId="77DD63AD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proofErr w:type="gramStart"/>
      <w:r>
        <w:rPr>
          <w:rFonts w:ascii="Times" w:hAnsi="Times" w:cs="Times"/>
          <w:sz w:val="24"/>
          <w:szCs w:val="24"/>
        </w:rPr>
        <w:t>So</w:t>
      </w:r>
      <w:proofErr w:type="gramEnd"/>
      <w:r>
        <w:rPr>
          <w:rFonts w:ascii="Times" w:hAnsi="Times" w:cs="Times"/>
          <w:sz w:val="24"/>
          <w:szCs w:val="24"/>
        </w:rPr>
        <w:t xml:space="preserve"> this transforming prisoner</w:t>
      </w:r>
    </w:p>
    <w:p w14:paraId="0345E9C0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beams out, thinks:</w:t>
      </w:r>
    </w:p>
    <w:p w14:paraId="2C250EA4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See it big</w:t>
      </w:r>
    </w:p>
    <w:p w14:paraId="24AF83A5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stars make them far.</w:t>
      </w:r>
    </w:p>
    <w:p w14:paraId="7C5A2828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See it small</w:t>
      </w:r>
    </w:p>
    <w:p w14:paraId="29C370DB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a cell.</w:t>
      </w:r>
    </w:p>
    <w:p w14:paraId="49CD51CE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Querying</w:t>
      </w:r>
    </w:p>
    <w:p w14:paraId="64C83A47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proximate causes</w:t>
      </w:r>
    </w:p>
    <w:p w14:paraId="7070ABF4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of its confinement,</w:t>
      </w:r>
    </w:p>
    <w:p w14:paraId="2D819AA4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testing powers,</w:t>
      </w:r>
    </w:p>
    <w:p w14:paraId="601647BD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dreaming,</w:t>
      </w:r>
    </w:p>
    <w:p w14:paraId="51CB0669" w14:textId="77777777" w:rsidR="009B2927" w:rsidRDefault="009B2927" w:rsidP="009B2927">
      <w:pPr>
        <w:widowControl/>
        <w:numPr>
          <w:ilvl w:val="12"/>
          <w:numId w:val="0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1440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it strews the world</w:t>
      </w:r>
    </w:p>
    <w:p w14:paraId="7653B4B6" w14:textId="74C1C16F" w:rsidR="00EB3D51" w:rsidRDefault="009B2927" w:rsidP="009B2927">
      <w:r>
        <w:rPr>
          <w:rFonts w:ascii="Times" w:hAnsi="Times" w:cs="Times"/>
          <w:sz w:val="24"/>
          <w:szCs w:val="24"/>
        </w:rPr>
        <w:t>with all the sizes of its creation.</w:t>
      </w:r>
    </w:p>
    <w:sectPr w:rsidR="00EB3D5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7955" w14:textId="77777777" w:rsidR="0056249B" w:rsidRDefault="0056249B" w:rsidP="009B2927">
      <w:r>
        <w:separator/>
      </w:r>
    </w:p>
  </w:endnote>
  <w:endnote w:type="continuationSeparator" w:id="0">
    <w:p w14:paraId="352F6F9A" w14:textId="77777777" w:rsidR="0056249B" w:rsidRDefault="0056249B" w:rsidP="009B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D2B20" w14:textId="77777777" w:rsidR="0056249B" w:rsidRDefault="0056249B" w:rsidP="009B2927">
      <w:r>
        <w:separator/>
      </w:r>
    </w:p>
  </w:footnote>
  <w:footnote w:type="continuationSeparator" w:id="0">
    <w:p w14:paraId="107B698F" w14:textId="77777777" w:rsidR="0056249B" w:rsidRDefault="0056249B" w:rsidP="009B2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82C59" w14:textId="30A5039D" w:rsidR="009B2927" w:rsidRPr="009B2927" w:rsidRDefault="009B2927">
    <w:pPr>
      <w:pStyle w:val="Header"/>
      <w:rPr>
        <w:i/>
        <w:iCs/>
        <w:sz w:val="16"/>
        <w:szCs w:val="16"/>
      </w:rPr>
    </w:pPr>
    <w:r>
      <w:t xml:space="preserve"> </w:t>
    </w:r>
    <w:r>
      <w:tab/>
    </w:r>
    <w:r>
      <w:tab/>
    </w:r>
    <w:r w:rsidRPr="009B2927">
      <w:rPr>
        <w:i/>
        <w:iCs/>
        <w:sz w:val="16"/>
        <w:szCs w:val="16"/>
      </w:rPr>
      <w:t>Roald Hoffmann</w:t>
    </w:r>
  </w:p>
  <w:p w14:paraId="7B0EAE63" w14:textId="77777777" w:rsidR="009B2927" w:rsidRDefault="009B29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27"/>
    <w:rsid w:val="0056249B"/>
    <w:rsid w:val="009B2927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704FB"/>
  <w15:chartTrackingRefBased/>
  <w15:docId w15:val="{3A4EB0CD-E394-41DC-AC23-2E71136B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27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927"/>
    <w:rPr>
      <w:rFonts w:ascii="Courier" w:eastAsia="Times New Roman" w:hAnsi="Courier" w:cs="Courier"/>
      <w:sz w:val="20"/>
      <w:szCs w:val="20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9B29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927"/>
    <w:rPr>
      <w:rFonts w:ascii="Courier" w:eastAsia="Times New Roman" w:hAnsi="Courier" w:cs="Courier"/>
      <w:sz w:val="20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2023-08-26T20:45:00Z</dcterms:created>
  <dcterms:modified xsi:type="dcterms:W3CDTF">2023-08-26T20:46:00Z</dcterms:modified>
</cp:coreProperties>
</file>