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6208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DECEPTIVELY LIKE A SOLID</w:t>
      </w:r>
    </w:p>
    <w:p w14:paraId="0F399E82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30828D49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conference is on Glass, in</w:t>
      </w:r>
    </w:p>
    <w:p w14:paraId="1B72FBDE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Montreal.  Wintry light declines</w:t>
      </w:r>
    </w:p>
    <w:p w14:paraId="25353F07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penetrate windows, and soon</w:t>
      </w:r>
    </w:p>
    <w:p w14:paraId="06BFBF0C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will be lit glass-enclosed glows</w:t>
      </w:r>
    </w:p>
    <w:p w14:paraId="0510D820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so that we may talk, talk into</w:t>
      </w:r>
    </w:p>
    <w:p w14:paraId="723FEFE8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night (fortified by bottled</w:t>
      </w:r>
    </w:p>
    <w:p w14:paraId="19E37E89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mineral waters), of the metric</w:t>
      </w:r>
    </w:p>
    <w:p w14:paraId="477A0CEF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order trespassing on prevailing</w:t>
      </w:r>
    </w:p>
    <w:p w14:paraId="304F0B63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chaos that gives this warder</w:t>
      </w:r>
    </w:p>
    <w:p w14:paraId="63749148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of our </w:t>
      </w:r>
      <w:proofErr w:type="gramStart"/>
      <w:r>
        <w:rPr>
          <w:rFonts w:ascii="Times" w:hAnsi="Times" w:cs="Times"/>
          <w:sz w:val="24"/>
          <w:szCs w:val="24"/>
        </w:rPr>
        <w:t>warmed up</w:t>
      </w:r>
      <w:proofErr w:type="gramEnd"/>
      <w:r>
        <w:rPr>
          <w:rFonts w:ascii="Times" w:hAnsi="Times" w:cs="Times"/>
          <w:sz w:val="24"/>
          <w:szCs w:val="24"/>
        </w:rPr>
        <w:t xml:space="preserve"> air, clinker,</w:t>
      </w:r>
    </w:p>
    <w:p w14:paraId="09F65977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its viscous, transparent strength.</w:t>
      </w:r>
    </w:p>
    <w:p w14:paraId="4AD2E9B2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185C25BD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beginning was, is</w:t>
      </w:r>
    </w:p>
    <w:p w14:paraId="22206F7F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silica, this peon stuff</w:t>
      </w:r>
    </w:p>
    <w:p w14:paraId="51621894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the earth, in quartz,</w:t>
      </w:r>
    </w:p>
    <w:p w14:paraId="3B55BD82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6353F29A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proofErr w:type="spellStart"/>
      <w:r>
        <w:rPr>
          <w:rFonts w:ascii="Times" w:hAnsi="Times" w:cs="Times"/>
          <w:sz w:val="24"/>
          <w:szCs w:val="24"/>
        </w:rPr>
        <w:t>cristoballite</w:t>
      </w:r>
      <w:proofErr w:type="spellEnd"/>
      <w:r>
        <w:rPr>
          <w:rFonts w:ascii="Times" w:hAnsi="Times" w:cs="Times"/>
          <w:sz w:val="24"/>
          <w:szCs w:val="24"/>
        </w:rPr>
        <w:t xml:space="preserve">, </w:t>
      </w:r>
      <w:proofErr w:type="spellStart"/>
      <w:r>
        <w:rPr>
          <w:rFonts w:ascii="Times" w:hAnsi="Times" w:cs="Times"/>
          <w:sz w:val="24"/>
          <w:szCs w:val="24"/>
        </w:rPr>
        <w:t>coesite</w:t>
      </w:r>
      <w:proofErr w:type="spellEnd"/>
      <w:r>
        <w:rPr>
          <w:rFonts w:ascii="Times" w:hAnsi="Times" w:cs="Times"/>
          <w:sz w:val="24"/>
          <w:szCs w:val="24"/>
        </w:rPr>
        <w:t>,</w:t>
      </w:r>
    </w:p>
    <w:p w14:paraId="268ED7A3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stishovite.  Pristine marching</w:t>
      </w:r>
    </w:p>
    <w:p w14:paraId="50F34BF3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bands of atoms</w:t>
      </w:r>
    </w:p>
    <w:p w14:paraId="20B58AE9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6F9EDA1E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</w:t>
      </w:r>
      <w:proofErr w:type="gramStart"/>
      <w:r>
        <w:rPr>
          <w:rFonts w:ascii="Times" w:hAnsi="Times" w:cs="Times"/>
          <w:sz w:val="24"/>
          <w:szCs w:val="24"/>
        </w:rPr>
        <w:t>surpassing</w:t>
      </w:r>
      <w:proofErr w:type="gramEnd"/>
      <w:r>
        <w:rPr>
          <w:rFonts w:ascii="Times" w:hAnsi="Times" w:cs="Times"/>
          <w:sz w:val="24"/>
          <w:szCs w:val="24"/>
        </w:rPr>
        <w:t xml:space="preserve"> the names we give</w:t>
      </w:r>
    </w:p>
    <w:p w14:paraId="3C22AA0F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them) build crystalline lattices</w:t>
      </w:r>
    </w:p>
    <w:p w14:paraId="18E2D05A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from chains, rings, of Si</w:t>
      </w:r>
    </w:p>
    <w:p w14:paraId="505FCA70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05E5F7F1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alternating with oxygen,</w:t>
      </w:r>
    </w:p>
    <w:p w14:paraId="62659671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each silicon tetrahedrally</w:t>
      </w:r>
    </w:p>
    <w:p w14:paraId="6E49483C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coordinated</w:t>
      </w:r>
    </w:p>
    <w:p w14:paraId="0C65282D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1FC2FBEC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by O's, each oxygen</w:t>
      </w:r>
    </w:p>
    <w:p w14:paraId="164761B5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ion, so different from the </w:t>
      </w:r>
    </w:p>
    <w:p w14:paraId="4B7C0F7B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life-giving, inflaming</w:t>
      </w:r>
    </w:p>
    <w:p w14:paraId="716ABA65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267DB74B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diatomic gas, joining</w:t>
      </w:r>
    </w:p>
    <w:p w14:paraId="3FED82CD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two </w:t>
      </w:r>
      <w:proofErr w:type="spellStart"/>
      <w:r>
        <w:rPr>
          <w:rFonts w:ascii="Times" w:hAnsi="Times" w:cs="Times"/>
          <w:sz w:val="24"/>
          <w:szCs w:val="24"/>
        </w:rPr>
        <w:t>silicons</w:t>
      </w:r>
      <w:proofErr w:type="spellEnd"/>
      <w:r>
        <w:rPr>
          <w:rFonts w:ascii="Times" w:hAnsi="Times" w:cs="Times"/>
          <w:sz w:val="24"/>
          <w:szCs w:val="24"/>
        </w:rPr>
        <w:t>; on to rings</w:t>
      </w:r>
    </w:p>
    <w:p w14:paraId="15BFC20D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diamondoid</w:t>
      </w:r>
    </w:p>
    <w:p w14:paraId="78841C73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7F445CA9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perfection in </w:t>
      </w:r>
      <w:proofErr w:type="spellStart"/>
      <w:r>
        <w:rPr>
          <w:rFonts w:ascii="Times" w:hAnsi="Times" w:cs="Times"/>
          <w:sz w:val="24"/>
          <w:szCs w:val="24"/>
        </w:rPr>
        <w:t>cristoballite</w:t>
      </w:r>
      <w:proofErr w:type="spellEnd"/>
      <w:r>
        <w:rPr>
          <w:rFonts w:ascii="Times" w:hAnsi="Times" w:cs="Times"/>
          <w:sz w:val="24"/>
          <w:szCs w:val="24"/>
        </w:rPr>
        <w:t>;</w:t>
      </w:r>
    </w:p>
    <w:p w14:paraId="7CA3CD61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helical O-Si-O chains</w:t>
      </w:r>
    </w:p>
    <w:p w14:paraId="330B0A89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quartz, handed in</w:t>
      </w:r>
    </w:p>
    <w:p w14:paraId="499FECD5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174D70A9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coiling, mirror images</w:t>
      </w:r>
    </w:p>
    <w:p w14:paraId="10E7CF9A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each other, hard, ionic</w:t>
      </w:r>
    </w:p>
    <w:p w14:paraId="2813F002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SiO</w:t>
      </w:r>
      <w:r>
        <w:rPr>
          <w:rFonts w:ascii="Times" w:hAnsi="Times" w:cs="Times"/>
          <w:sz w:val="24"/>
          <w:szCs w:val="24"/>
          <w:vertAlign w:val="subscript"/>
        </w:rPr>
        <w:t>2</w:t>
      </w:r>
      <w:r>
        <w:rPr>
          <w:rFonts w:ascii="Times" w:hAnsi="Times" w:cs="Times"/>
          <w:sz w:val="24"/>
          <w:szCs w:val="24"/>
        </w:rPr>
        <w:t>.</w:t>
      </w:r>
    </w:p>
    <w:p w14:paraId="1FEB44E3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1FBE68DF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There must be reasons for such</w:t>
      </w:r>
    </w:p>
    <w:p w14:paraId="66C9F386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perfection — time lent </w:t>
      </w:r>
      <w:proofErr w:type="gramStart"/>
      <w:r>
        <w:rPr>
          <w:rFonts w:ascii="Times" w:hAnsi="Times" w:cs="Times"/>
          <w:sz w:val="24"/>
          <w:szCs w:val="24"/>
        </w:rPr>
        <w:t>to</w:t>
      </w:r>
      <w:proofErr w:type="gramEnd"/>
      <w:r>
        <w:rPr>
          <w:rFonts w:ascii="Times" w:hAnsi="Times" w:cs="Times"/>
          <w:sz w:val="24"/>
          <w:szCs w:val="24"/>
        </w:rPr>
        <w:t xml:space="preserve"> the</w:t>
      </w:r>
    </w:p>
    <w:p w14:paraId="6C904494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earth:  then lava</w:t>
      </w:r>
    </w:p>
    <w:p w14:paraId="75A3C6FE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        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</w:p>
    <w:p w14:paraId="2715E766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flowed, the air blew thicker, still</w:t>
      </w:r>
    </w:p>
    <w:p w14:paraId="0E5B07E7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 compound or simple eye</w:t>
      </w:r>
    </w:p>
    <w:p w14:paraId="554AE635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fret defect</w:t>
      </w:r>
    </w:p>
    <w:p w14:paraId="356E6F6C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68B558D9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into the </w:t>
      </w:r>
      <w:proofErr w:type="spellStart"/>
      <w:r>
        <w:rPr>
          <w:rFonts w:ascii="Times" w:hAnsi="Times" w:cs="Times"/>
          <w:sz w:val="24"/>
          <w:szCs w:val="24"/>
        </w:rPr>
        <w:t>ur</w:t>
      </w:r>
      <w:proofErr w:type="spellEnd"/>
      <w:r>
        <w:rPr>
          <w:rFonts w:ascii="Times" w:hAnsi="Times" w:cs="Times"/>
          <w:sz w:val="24"/>
          <w:szCs w:val="24"/>
        </w:rPr>
        <w:t>-liquid from which silica</w:t>
      </w:r>
    </w:p>
    <w:p w14:paraId="101E7C23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crystallized.  But in time we did</w:t>
      </w:r>
    </w:p>
    <w:p w14:paraId="7C8D157D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come, handy, set</w:t>
      </w:r>
    </w:p>
    <w:p w14:paraId="4B7E6740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4B4BF26B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garner sand, limestone, soda</w:t>
      </w:r>
    </w:p>
    <w:p w14:paraId="3B9FC97D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ash, to break the still witness</w:t>
      </w:r>
    </w:p>
    <w:p w14:paraId="7C019959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silica.  Heat</w:t>
      </w:r>
    </w:p>
    <w:p w14:paraId="6464DC79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0C6AF297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disrupts.  Not the warmth of</w:t>
      </w:r>
    </w:p>
    <w:p w14:paraId="7DE93C28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Alabama midsummer</w:t>
      </w:r>
    </w:p>
    <w:p w14:paraId="77B5B84C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evenings, not your hand</w:t>
      </w:r>
    </w:p>
    <w:p w14:paraId="116C3FDC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00DAA554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formless wonder of pro-</w:t>
      </w:r>
    </w:p>
    <w:p w14:paraId="5F054927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longed fire, the blast of air drawn</w:t>
      </w:r>
    </w:p>
    <w:p w14:paraId="68D43B80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in, controlled fire</w:t>
      </w:r>
    </w:p>
    <w:p w14:paraId="30FB9D1B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3FC6D519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storms.  Sand, which is silica,</w:t>
      </w:r>
    </w:p>
    <w:p w14:paraId="49E9F414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melts.  To a liquid, </w:t>
      </w:r>
      <w:proofErr w:type="gramStart"/>
      <w:r>
        <w:rPr>
          <w:rFonts w:ascii="Times" w:hAnsi="Times" w:cs="Times"/>
          <w:sz w:val="24"/>
          <w:szCs w:val="24"/>
        </w:rPr>
        <w:t>where</w:t>
      </w:r>
      <w:proofErr w:type="gramEnd"/>
    </w:p>
    <w:p w14:paraId="2F456E7F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order is local</w:t>
      </w:r>
    </w:p>
    <w:p w14:paraId="15ACBFB4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1F430D65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but not long-range.  </w:t>
      </w:r>
      <w:proofErr w:type="gramStart"/>
      <w:r>
        <w:rPr>
          <w:rFonts w:ascii="Times" w:hAnsi="Times" w:cs="Times"/>
          <w:sz w:val="24"/>
          <w:szCs w:val="24"/>
        </w:rPr>
        <w:t>Atoms</w:t>
      </w:r>
      <w:proofErr w:type="gramEnd"/>
      <w:r>
        <w:rPr>
          <w:rFonts w:ascii="Times" w:hAnsi="Times" w:cs="Times"/>
          <w:sz w:val="24"/>
          <w:szCs w:val="24"/>
        </w:rPr>
        <w:t xml:space="preserve"> wander</w:t>
      </w:r>
    </w:p>
    <w:p w14:paraId="6A65AD96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from their places, bonds break,</w:t>
      </w:r>
    </w:p>
    <w:p w14:paraId="59C141C9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tetrahedra</w:t>
      </w:r>
    </w:p>
    <w:p w14:paraId="6605A43E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017AD1C4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a tizzy, juxtapose, chains tilt,</w:t>
      </w:r>
    </w:p>
    <w:p w14:paraId="5FCE0D9D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bump and stretch — </w:t>
      </w:r>
      <w:proofErr w:type="spellStart"/>
      <w:r>
        <w:rPr>
          <w:rFonts w:ascii="Times" w:hAnsi="Times" w:cs="Times"/>
          <w:sz w:val="24"/>
          <w:szCs w:val="24"/>
        </w:rPr>
        <w:t>Jaggerwalky</w:t>
      </w:r>
      <w:proofErr w:type="spellEnd"/>
      <w:r>
        <w:rPr>
          <w:rFonts w:ascii="Times" w:hAnsi="Times" w:cs="Times"/>
          <w:sz w:val="24"/>
          <w:szCs w:val="24"/>
        </w:rPr>
        <w:t>.</w:t>
      </w:r>
    </w:p>
    <w:p w14:paraId="7EED2FD3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restive structures</w:t>
      </w:r>
    </w:p>
    <w:p w14:paraId="6C50BD9E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70873BEC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microscopic turmoil</w:t>
      </w:r>
    </w:p>
    <w:p w14:paraId="0F12D1BC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meld to gross flow, bubbling</w:t>
      </w:r>
    </w:p>
    <w:p w14:paraId="6004DCA8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eddies of the melt.</w:t>
      </w:r>
    </w:p>
    <w:p w14:paraId="3591FE2F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3CD13328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Peace in crystal meshes, peace</w:t>
      </w:r>
    </w:p>
    <w:p w14:paraId="40A45674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hot yellow flux.  But the gloved</w:t>
      </w:r>
    </w:p>
    <w:p w14:paraId="7B958092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men who hold the ladles</w:t>
      </w:r>
    </w:p>
    <w:p w14:paraId="3172587A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get nervy volcanoes</w:t>
      </w:r>
    </w:p>
    <w:p w14:paraId="0AB9087B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 their minds. So - tilt, pour...</w:t>
      </w:r>
    </w:p>
    <w:p w14:paraId="77870716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douse, so quench,</w:t>
      </w:r>
    </w:p>
    <w:p w14:paraId="1227BDDF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freeze in that micro lurch.</w:t>
      </w:r>
    </w:p>
    <w:p w14:paraId="19ABD6A0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Glass forms,</w:t>
      </w:r>
    </w:p>
    <w:p w14:paraId="70557DF5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who would have thought it clear?</w:t>
      </w:r>
    </w:p>
    <w:p w14:paraId="1ACE04EF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6CA01213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 posit that the chanced,</w:t>
      </w:r>
    </w:p>
    <w:p w14:paraId="53E24728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its innards so upset, ought</w:t>
      </w:r>
    </w:p>
    <w:p w14:paraId="2AD0A4DF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not be transparent.  Light</w:t>
      </w:r>
    </w:p>
    <w:p w14:paraId="2151C299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scattered from entangled polymer</w:t>
      </w:r>
    </w:p>
    <w:p w14:paraId="58A33B47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blocks, adventitious dirt,</w:t>
      </w:r>
    </w:p>
    <w:p w14:paraId="0925E884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owes it to us - oh, we see it</w:t>
      </w:r>
    </w:p>
    <w:p w14:paraId="0E55BBA4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so clearly - to lose its way,</w:t>
      </w:r>
    </w:p>
    <w:p w14:paraId="0A0C3216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come awash in black or at</w:t>
      </w:r>
    </w:p>
    <w:p w14:paraId="10EA2F9E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least in the muddy browns</w:t>
      </w:r>
    </w:p>
    <w:p w14:paraId="033167AA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spring run-off, another flux.</w:t>
      </w:r>
    </w:p>
    <w:p w14:paraId="19629F21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777F7B92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light's submicroscopic</w:t>
      </w:r>
    </w:p>
    <w:p w14:paraId="70B484ED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tap dance is done in place.</w:t>
      </w:r>
    </w:p>
    <w:p w14:paraId="585C5FB9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crossed fields shimmer,</w:t>
      </w:r>
    </w:p>
    <w:p w14:paraId="6AD11E23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resonant, they plink</w:t>
      </w:r>
    </w:p>
    <w:p w14:paraId="737E0E10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electron orbits of O and Si.</w:t>
      </w:r>
    </w:p>
    <w:p w14:paraId="45EE64A3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Atoms matter, their neighbors</w:t>
      </w:r>
    </w:p>
    <w:p w14:paraId="65979F8C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less, the tangle of the locked-in</w:t>
      </w:r>
    </w:p>
    <w:p w14:paraId="04D0B201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liquid irrelevant in the</w:t>
      </w:r>
    </w:p>
    <w:p w14:paraId="5549724E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birthing of color, or lack of it.</w:t>
      </w:r>
    </w:p>
    <w:p w14:paraId="7DB2FF09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56EF0144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Optical fibers 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Crystal Palace</w:t>
      </w:r>
    </w:p>
    <w:p w14:paraId="2A10776E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     The Worshipful Company of Glass Sellers</w:t>
      </w:r>
    </w:p>
    <w:p w14:paraId="54C275C0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recycled 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 xml:space="preserve">         Millefiori</w:t>
      </w:r>
    </w:p>
    <w:p w14:paraId="432C28D5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prone to shattering         </w:t>
      </w:r>
      <w:r>
        <w:rPr>
          <w:rFonts w:ascii="Times" w:hAnsi="Times" w:cs="Times"/>
          <w:sz w:val="24"/>
          <w:szCs w:val="24"/>
        </w:rPr>
        <w:tab/>
        <w:t>Prince Rupert's drops</w:t>
      </w:r>
    </w:p>
    <w:p w14:paraId="1027444E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Chartres, Rouen, Amiens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 xml:space="preserve">     float </w:t>
      </w:r>
    </w:p>
    <w:p w14:paraId="4D741E68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Pyrex 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proofErr w:type="spellStart"/>
      <w:r>
        <w:rPr>
          <w:rFonts w:ascii="Times" w:hAnsi="Times" w:cs="Times"/>
          <w:sz w:val="24"/>
          <w:szCs w:val="24"/>
        </w:rPr>
        <w:t>Vycor</w:t>
      </w:r>
      <w:proofErr w:type="spellEnd"/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 xml:space="preserve">      glass wool</w:t>
      </w:r>
    </w:p>
    <w:p w14:paraId="7ABF4CDA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network modifiers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 xml:space="preserve">     the Palomar mirror</w:t>
      </w:r>
    </w:p>
    <w:p w14:paraId="17F43591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smoked for viewing eclipses</w:t>
      </w:r>
      <w:r>
        <w:rPr>
          <w:rFonts w:ascii="Times" w:hAnsi="Times" w:cs="Times"/>
          <w:sz w:val="24"/>
          <w:szCs w:val="24"/>
        </w:rPr>
        <w:tab/>
        <w:t xml:space="preserve">           thermos</w:t>
      </w:r>
    </w:p>
    <w:p w14:paraId="0EB7C496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lead glass                             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 xml:space="preserve">      microcrack</w:t>
      </w:r>
    </w:p>
    <w:p w14:paraId="3AFD57DA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etched with hydrofluoric acid                </w:t>
      </w:r>
      <w:r>
        <w:rPr>
          <w:rFonts w:ascii="Times" w:hAnsi="Times" w:cs="Times"/>
          <w:sz w:val="24"/>
          <w:szCs w:val="24"/>
        </w:rPr>
        <w:tab/>
        <w:t xml:space="preserve">    spun</w:t>
      </w:r>
    </w:p>
    <w:p w14:paraId="24202A3A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frustration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>bull's eyes</w:t>
      </w:r>
      <w:r>
        <w:rPr>
          <w:rFonts w:ascii="Times" w:hAnsi="Times" w:cs="Times"/>
          <w:sz w:val="24"/>
          <w:szCs w:val="24"/>
        </w:rPr>
        <w:tab/>
        <w:t xml:space="preserve">         annealed</w:t>
      </w:r>
    </w:p>
    <w:p w14:paraId="0100B95B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borosilicate</w:t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</w:r>
      <w:r>
        <w:rPr>
          <w:rFonts w:ascii="Times" w:hAnsi="Times" w:cs="Times"/>
          <w:sz w:val="24"/>
          <w:szCs w:val="24"/>
        </w:rPr>
        <w:tab/>
        <w:t xml:space="preserve">         softening point</w:t>
      </w:r>
    </w:p>
    <w:p w14:paraId="13D39A13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37CA7F5B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High winds on Etna or Kilauea</w:t>
      </w:r>
    </w:p>
    <w:p w14:paraId="6E848ABA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spin off the surface</w:t>
      </w:r>
    </w:p>
    <w:p w14:paraId="6DCB00CC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of a lava lake </w:t>
      </w:r>
      <w:proofErr w:type="gramStart"/>
      <w:r>
        <w:rPr>
          <w:rFonts w:ascii="Times" w:hAnsi="Times" w:cs="Times"/>
          <w:sz w:val="24"/>
          <w:szCs w:val="24"/>
        </w:rPr>
        <w:t>thin fibers</w:t>
      </w:r>
      <w:proofErr w:type="gramEnd"/>
      <w:r>
        <w:rPr>
          <w:rFonts w:ascii="Times" w:hAnsi="Times" w:cs="Times"/>
          <w:sz w:val="24"/>
          <w:szCs w:val="24"/>
        </w:rPr>
        <w:t>.</w:t>
      </w:r>
    </w:p>
    <w:p w14:paraId="1FEA7C6F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Pele's hair.</w:t>
      </w:r>
    </w:p>
    <w:p w14:paraId="01B47E94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Goddesses' hair,</w:t>
      </w:r>
    </w:p>
    <w:p w14:paraId="0468957D" w14:textId="77777777" w:rsidR="00D700A2" w:rsidRDefault="00D700A2" w:rsidP="00D700A2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here black.</w:t>
      </w:r>
    </w:p>
    <w:p w14:paraId="74C5C835" w14:textId="30BBCCA6" w:rsidR="00EB3D51" w:rsidRPr="00D700A2" w:rsidRDefault="00EB3D51" w:rsidP="00D700A2">
      <w:pPr>
        <w:widowControl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0"/>
        <w:rPr>
          <w:rFonts w:ascii="Times" w:hAnsi="Times" w:cs="Times"/>
          <w:sz w:val="24"/>
          <w:szCs w:val="24"/>
        </w:rPr>
      </w:pPr>
    </w:p>
    <w:sectPr w:rsidR="00EB3D51" w:rsidRPr="00D70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0A2"/>
    <w:rsid w:val="00D700A2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A0310"/>
  <w15:chartTrackingRefBased/>
  <w15:docId w15:val="{ED2D6585-8767-408C-8F89-1D6FE30F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A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2023-08-31T16:26:00Z</dcterms:created>
  <dcterms:modified xsi:type="dcterms:W3CDTF">2023-08-31T16:26:00Z</dcterms:modified>
</cp:coreProperties>
</file>